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六个方面写毕业生自我鉴定</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六个方面写毕业生自我鉴定（精选14篇）六个方面写毕业生自我鉴定 篇1 作为一名即将毕业的大学生，我深知两年的大学生活所奠定的只是走向社会的基础，在未来我将面对着及在的挑战。但我会以实力和热诚的心面对这些挑战，从中吸取经验，丰富自我，从而更好...</w:t>
      </w:r>
    </w:p>
    <w:p>
      <w:pPr>
        <w:ind w:left="0" w:right="0" w:firstLine="560"/>
        <w:spacing w:before="450" w:after="450" w:line="312" w:lineRule="auto"/>
      </w:pPr>
      <w:r>
        <w:rPr>
          <w:rFonts w:ascii="宋体" w:hAnsi="宋体" w:eastAsia="宋体" w:cs="宋体"/>
          <w:color w:val="000"/>
          <w:sz w:val="28"/>
          <w:szCs w:val="28"/>
        </w:rPr>
        <w:t xml:space="preserve">六个方面写毕业生自我鉴定（精选14篇）</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 市直和中央，省属驻梅单位XX年度入党积极分子培训班 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篇2</w:t>
      </w:r>
    </w:p>
    <w:p>
      <w:pPr>
        <w:ind w:left="0" w:right="0" w:firstLine="560"/>
        <w:spacing w:before="450" w:after="450" w:line="312" w:lineRule="auto"/>
      </w:pPr>
      <w:r>
        <w:rPr>
          <w:rFonts w:ascii="宋体" w:hAnsi="宋体" w:eastAsia="宋体" w:cs="宋体"/>
          <w:color w:val="000"/>
          <w:sz w:val="28"/>
          <w:szCs w:val="28"/>
        </w:rPr>
        <w:t xml:space="preserve">总的来说，这四年来，我认真学习，积极主动参加学校的各项活动，并在活动中学到了很多经验以及与人交往的方法。锻炼了自己的各方面能力，有很多收获。具体说来：</w:t>
      </w:r>
    </w:p>
    <w:p>
      <w:pPr>
        <w:ind w:left="0" w:right="0" w:firstLine="560"/>
        <w:spacing w:before="450" w:after="450" w:line="312" w:lineRule="auto"/>
      </w:pPr>
      <w:r>
        <w:rPr>
          <w:rFonts w:ascii="宋体" w:hAnsi="宋体" w:eastAsia="宋体" w:cs="宋体"/>
          <w:color w:val="000"/>
          <w:sz w:val="28"/>
          <w:szCs w:val="28"/>
        </w:rPr>
        <w:t xml:space="preserve">学习方面，在14-15学年度获得了综合二等奖学金，和振海奖学金的青云志奖。四年来，自己努力学习的同时还得到了学校和老师各方面的不断鼓励和帮助，受益匪浅。也曾经有懒惰的时候，但是在周围人的帮助下，重新找回了拼搏向上的动力。大四的上学期，通过努力考取了本校的日语研究生，获得了在日语学习上深造的机会，对曾经给与我无私帮助的老师和同学表示感谢!</w:t>
      </w:r>
    </w:p>
    <w:p>
      <w:pPr>
        <w:ind w:left="0" w:right="0" w:firstLine="560"/>
        <w:spacing w:before="450" w:after="450" w:line="312" w:lineRule="auto"/>
      </w:pPr>
      <w:r>
        <w:rPr>
          <w:rFonts w:ascii="宋体" w:hAnsi="宋体" w:eastAsia="宋体" w:cs="宋体"/>
          <w:color w:val="000"/>
          <w:sz w:val="28"/>
          <w:szCs w:val="28"/>
        </w:rPr>
        <w:t xml:space="preserve">生活方面，在上大学之前从来没有住宿生活的我体验了丰富多彩的住宿生活，由于我们班级都住在同一层，并且离的都很近，大家参加学校的活动时，也都是在一起排练，感受到了很浓的大家庭气氛。尤其是在大二的亚欧风情节，我们班级排演的剧在学校上演获得了很好的效果，至今回忆起来都感觉很温馨。这些既要感谢学校为我们组织了多种多样的活动，也要感谢班级这个大家庭的齐心协力。在生活中，当我遇到困难的时候，学校也给了我很多的帮助，在此也对培养了我4年的学校表达真诚的谢意。</w:t>
      </w:r>
    </w:p>
    <w:p>
      <w:pPr>
        <w:ind w:left="0" w:right="0" w:firstLine="560"/>
        <w:spacing w:before="450" w:after="450" w:line="312" w:lineRule="auto"/>
      </w:pPr>
      <w:r>
        <w:rPr>
          <w:rFonts w:ascii="宋体" w:hAnsi="宋体" w:eastAsia="宋体" w:cs="宋体"/>
          <w:color w:val="000"/>
          <w:sz w:val="28"/>
          <w:szCs w:val="28"/>
        </w:rPr>
        <w:t xml:space="preserve">社会交往方面，都说大学是进入社会的第一步，但是直到大三，我才开始走入社会找了兼职和实习的工作，并收获了很多在学校里面学不到的东西。在公司里面，可以认识和学校不同的人，看到和学校不同的事，了解更多的社会交往原则，懂得交往的礼仪。更重要的是，去工作代表了我的学校，这不仅仅是我一个人的声誉，是代表了我所在的大学的形象，所以心里更增添了一份荣誉感。</w:t>
      </w:r>
    </w:p>
    <w:p>
      <w:pPr>
        <w:ind w:left="0" w:right="0" w:firstLine="560"/>
        <w:spacing w:before="450" w:after="450" w:line="312" w:lineRule="auto"/>
      </w:pPr>
      <w:r>
        <w:rPr>
          <w:rFonts w:ascii="宋体" w:hAnsi="宋体" w:eastAsia="宋体" w:cs="宋体"/>
          <w:color w:val="000"/>
          <w:sz w:val="28"/>
          <w:szCs w:val="28"/>
        </w:rPr>
        <w:t xml:space="preserve">总之，这四年的生活是我一生的宝贵财富，它带给我很多美好又深刻的回忆。以后，我将在本校度过3年研究生生活，希望可以在这美丽的校园里收获更多的美好回忆。</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篇3</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 在学习上，我严格要求自己，刻苦钻研，勤奋好学，态度端正，目标明确，掌握了会计专业相关的知识和技能，做到理论联系实际。曾多次获得过优秀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 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篇4</w:t>
      </w:r>
    </w:p>
    <w:p>
      <w:pPr>
        <w:ind w:left="0" w:right="0" w:firstLine="560"/>
        <w:spacing w:before="450" w:after="450" w:line="312" w:lineRule="auto"/>
      </w:pPr>
      <w:r>
        <w:rPr>
          <w:rFonts w:ascii="宋体" w:hAnsi="宋体" w:eastAsia="宋体" w:cs="宋体"/>
          <w:color w:val="000"/>
          <w:sz w:val="28"/>
          <w:szCs w:val="28"/>
        </w:rPr>
        <w:t xml:space="preserve">我叫___，是__职业学院的应届毕业生。纵观我三年高职生活，我的学习能力有了进一步的提高，自我约束能力也有明显的增强，生活的自主能力也有了进一步提高，并且对人生观，价值观，世界观都有了更深的认识。以下是我对职高的。</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篇5</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进入成教学院已经将近三年了，在这段时间里我积极参加政治学习，关心国家大事，认真学习重要思想，树立良好风尚，拥护党的各项方针政策。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篇6</w:t>
      </w:r>
    </w:p>
    <w:p>
      <w:pPr>
        <w:ind w:left="0" w:right="0" w:firstLine="560"/>
        <w:spacing w:before="450" w:after="450" w:line="312" w:lineRule="auto"/>
      </w:pPr>
      <w:r>
        <w:rPr>
          <w:rFonts w:ascii="宋体" w:hAnsi="宋体" w:eastAsia="宋体" w:cs="宋体"/>
          <w:color w:val="000"/>
          <w:sz w:val="28"/>
          <w:szCs w:val="28"/>
        </w:rPr>
        <w:t xml:space="preserve">光阴似箭,日月如梭，作为国土资源管理专业的我即将告别大学生活。在国土资源管理专业四年的大学校园生活是我人生的一大转折点，四年的校园生涯和国土资源管理社会实践生活，有过渴望、有过追求、有过成功也有过失败，我不断地挑战自我，充实自我，学习国土资源管理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政治理论觉悟，平时积极地向国土资源管理班委团委组织靠拢，参与国土资源管理专业学生集体社区服务活动。在生活中，本人遵纪守法，经常关心和帮助国土资源管理班其他同学，并以务实求真的精神热心参与各项社会活动与国土资源管理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在学习上，我热爱自己所就读的国土资源管理专业，各门基础公共课程和国土资源管理专业课程均取得了比较理想的成绩。此外，我还参加国土资源管理相关资格考试。</w:t>
      </w:r>
    </w:p>
    <w:p>
      <w:pPr>
        <w:ind w:left="0" w:right="0" w:firstLine="560"/>
        <w:spacing w:before="450" w:after="450" w:line="312" w:lineRule="auto"/>
      </w:pPr>
      <w:r>
        <w:rPr>
          <w:rFonts w:ascii="宋体" w:hAnsi="宋体" w:eastAsia="宋体" w:cs="宋体"/>
          <w:color w:val="000"/>
          <w:sz w:val="28"/>
          <w:szCs w:val="28"/>
        </w:rPr>
        <w:t xml:space="preserve">在国土资源管理专业实习期间，我经历里学校所没有的酸甜苦辣，感受国土资源管理专业就业严峻的压力，也切身体会到父母劳作。</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篇7</w:t>
      </w:r>
    </w:p>
    <w:p>
      <w:pPr>
        <w:ind w:left="0" w:right="0" w:firstLine="560"/>
        <w:spacing w:before="450" w:after="450" w:line="312" w:lineRule="auto"/>
      </w:pPr>
      <w:r>
        <w:rPr>
          <w:rFonts w:ascii="宋体" w:hAnsi="宋体" w:eastAsia="宋体" w:cs="宋体"/>
          <w:color w:val="000"/>
          <w:sz w:val="28"/>
          <w:szCs w:val="28"/>
        </w:rPr>
        <w:t xml:space="preserve">本人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篇8</w:t>
      </w:r>
    </w:p>
    <w:p>
      <w:pPr>
        <w:ind w:left="0" w:right="0" w:firstLine="560"/>
        <w:spacing w:before="450" w:after="450" w:line="312" w:lineRule="auto"/>
      </w:pPr>
      <w:r>
        <w:rPr>
          <w:rFonts w:ascii="宋体" w:hAnsi="宋体" w:eastAsia="宋体" w:cs="宋体"/>
          <w:color w:val="000"/>
          <w:sz w:val="28"/>
          <w:szCs w:val="28"/>
        </w:rPr>
        <w:t xml:space="preserve">本人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回顾这几年，同学间的互帮互助，和老师之间相互沟通，让我从中获益匪浅。因为是上夜大，在忙完一整天工作之后，晚上又来校上课，这加大了我们的学习难度，但正是有了这么多志同道合的师生和我共同学习和生活，给了我无限安慰和勇气。一个人活在这个世界上，会有许许多多的朋友，但是在芸芸众生之中，这四年的同窗之谊，不是所有人都有这样的缘分，我会非常珍惜这份情谊。</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有的时候有些问题我也没见过，然后就到网上搜相关资料，基本上每次都能够解决，这些都让我学到了不少新的东西，并且极大程度的提高了自己的自学能力。再有就是懂得了运用学习的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作为一名毕业生，我明白我的缺点和优势，我所拥有的是年轻和知识。我自信凭借自己的能力和学识在毕业以后的工作和生活中能够克服各种困难，不断实现自我的人生价值和追求的目标。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篇9</w:t>
      </w:r>
    </w:p>
    <w:p>
      <w:pPr>
        <w:ind w:left="0" w:right="0" w:firstLine="560"/>
        <w:spacing w:before="450" w:after="450" w:line="312" w:lineRule="auto"/>
      </w:pPr>
      <w:r>
        <w:rPr>
          <w:rFonts w:ascii="宋体" w:hAnsi="宋体" w:eastAsia="宋体" w:cs="宋体"/>
          <w:color w:val="000"/>
          <w:sz w:val="28"/>
          <w:szCs w:val="28"/>
        </w:rPr>
        <w:t xml:space="preserve">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篇10</w:t>
      </w:r>
    </w:p>
    <w:p>
      <w:pPr>
        <w:ind w:left="0" w:right="0" w:firstLine="560"/>
        <w:spacing w:before="450" w:after="450" w:line="312" w:lineRule="auto"/>
      </w:pPr>
      <w:r>
        <w:rPr>
          <w:rFonts w:ascii="宋体" w:hAnsi="宋体" w:eastAsia="宋体" w:cs="宋体"/>
          <w:color w:val="000"/>
          <w:sz w:val="28"/>
          <w:szCs w:val="28"/>
        </w:rPr>
        <w:t xml:space="preserve">转眼之间，春节已过。时光荏苒，大学四年的学习生涯将结束，回顾这四年，既有收获也有遗憾。回想自己成为一名入党积极分子直至成为一名预备党员，此间，思想上有很大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共产党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大受鼓舞。</w:t>
      </w:r>
    </w:p>
    <w:p>
      <w:pPr>
        <w:ind w:left="0" w:right="0" w:firstLine="560"/>
        <w:spacing w:before="450" w:after="450" w:line="312" w:lineRule="auto"/>
      </w:pPr>
      <w:r>
        <w:rPr>
          <w:rFonts w:ascii="宋体" w:hAnsi="宋体" w:eastAsia="宋体" w:cs="宋体"/>
          <w:color w:val="000"/>
          <w:sz w:val="28"/>
          <w:szCs w:val="28"/>
        </w:rPr>
        <w:t xml:space="preserve">20__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特别感谢亲友的帮助，尤其要感谢党组织的温暖关怀。红军不怕远征难，万水千山只等闲。我必将作一朵向阳花，乐观向上!请党组织考察监督!</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篇11</w:t>
      </w:r>
    </w:p>
    <w:p>
      <w:pPr>
        <w:ind w:left="0" w:right="0" w:firstLine="560"/>
        <w:spacing w:before="450" w:after="450" w:line="312" w:lineRule="auto"/>
      </w:pPr>
      <w:r>
        <w:rPr>
          <w:rFonts w:ascii="宋体" w:hAnsi="宋体" w:eastAsia="宋体" w:cs="宋体"/>
          <w:color w:val="000"/>
          <w:sz w:val="28"/>
          <w:szCs w:val="28"/>
        </w:rPr>
        <w:t xml:space="preserve">我热爱着电子技术及应用这个专业，因为在大学里我通过对它的学习而全方面了解了它。现在我为大学的学习、生活和工作都作一下鉴定。</w:t>
      </w:r>
    </w:p>
    <w:p>
      <w:pPr>
        <w:ind w:left="0" w:right="0" w:firstLine="560"/>
        <w:spacing w:before="450" w:after="450" w:line="312" w:lineRule="auto"/>
      </w:pPr>
      <w:r>
        <w:rPr>
          <w:rFonts w:ascii="宋体" w:hAnsi="宋体" w:eastAsia="宋体" w:cs="宋体"/>
          <w:color w:val="000"/>
          <w:sz w:val="28"/>
          <w:szCs w:val="28"/>
        </w:rPr>
        <w:t xml:space="preserve">我的专业从基础课程到基本操作，不仅理论课程上能够完成合格通过，而且能在实践动手上能结合理论应用在电子上，使自己在一定程度上提高动手创造能力和逻辑思维能力。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如今毕业在即，虽然我对大学生活依然眷恋不舍，但还是要踏上工作岗位了，我相信只要自己的勤奋和努力不间断，我定能实现自己的自身价值。</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篇12</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x中学、x科学研究所、湖山等地作调查。大三参与科技创新项目调查，作为该项目的主持人，我积极地找老师和同学交流和沟通，改善研究方法、提高调查效率，最终提交了较高质量论文一篇，目前正在送审中；大三暑假随师兄到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篇14</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2025-07-22T03:28:22+08:00</dcterms:created>
  <dcterms:modified xsi:type="dcterms:W3CDTF">2025-07-22T03:28:22+08:00</dcterms:modified>
</cp:coreProperties>
</file>

<file path=docProps/custom.xml><?xml version="1.0" encoding="utf-8"?>
<Properties xmlns="http://schemas.openxmlformats.org/officeDocument/2006/custom-properties" xmlns:vt="http://schemas.openxmlformats.org/officeDocument/2006/docPropsVTypes"/>
</file>