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入党积极分子自我写实鉴定</w:t>
      </w:r>
      <w:bookmarkEnd w:id="1"/>
    </w:p>
    <w:p>
      <w:pPr>
        <w:jc w:val="center"/>
        <w:spacing w:before="0" w:after="450"/>
      </w:pPr>
      <w:r>
        <w:rPr>
          <w:rFonts w:ascii="Arial" w:hAnsi="Arial" w:eastAsia="Arial" w:cs="Arial"/>
          <w:color w:val="999999"/>
          <w:sz w:val="20"/>
          <w:szCs w:val="20"/>
        </w:rPr>
        <w:t xml:space="preserve">来源：网络  作者：烟雨蒙蒙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入党积极分子自我写实鉴定（精选16篇）入党积极分子自我写实鉴定 篇1 敬爱的党组织: 作为一名入党积极分子，因为对党的了解还不够深刻，对党的认识还不够精准，所以，对于每一节党课我都认真听讲，仔细分析，悉心专研，加以感悟。梅萍老师的讲解，让我...</w:t>
      </w:r>
    </w:p>
    <w:p>
      <w:pPr>
        <w:ind w:left="0" w:right="0" w:firstLine="560"/>
        <w:spacing w:before="450" w:after="450" w:line="312" w:lineRule="auto"/>
      </w:pPr>
      <w:r>
        <w:rPr>
          <w:rFonts w:ascii="宋体" w:hAnsi="宋体" w:eastAsia="宋体" w:cs="宋体"/>
          <w:color w:val="000"/>
          <w:sz w:val="28"/>
          <w:szCs w:val="28"/>
        </w:rPr>
        <w:t xml:space="preserve">入党积极分子自我写实鉴定（精选16篇）</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因为对党的了解还不够深刻，对党的认识还不够精准，所以，对于每一节党课我都认真听讲，仔细分析，悉心专研，加以感悟。梅萍老师的讲解，让我真正明白什么是价值观，作为一名员应当树立怎样的价值观，作为一名入党积极分子又应该怎样树立真确的价值观。</w:t>
      </w:r>
    </w:p>
    <w:p>
      <w:pPr>
        <w:ind w:left="0" w:right="0" w:firstLine="560"/>
        <w:spacing w:before="450" w:after="450" w:line="312" w:lineRule="auto"/>
      </w:pPr>
      <w:r>
        <w:rPr>
          <w:rFonts w:ascii="宋体" w:hAnsi="宋体" w:eastAsia="宋体" w:cs="宋体"/>
          <w:color w:val="000"/>
          <w:sz w:val="28"/>
          <w:szCs w:val="28"/>
        </w:rPr>
        <w:t xml:space="preserve">课程开头，梅萍老师就提出了当下网络上吵得沸沸扬扬的事件 董藩与4000万。 当你40岁时，没有4000万身家不要来见我，也别说是我学生! 这是董老师为他的研究生发出的 励志 微博。他解释说： 培养其财富意识是我工作内容之一，当然前提是合理合法致富。自己富了意味着创造了很多GDP、税收、就业岗位，社会贡献大，也帮助了低收入者，并避免自己、家属及亲属成为社会负担。对高学历者来说，贫穷意味着耻辱和失败。 这就引起了我们对于价值观的思考，引起了什么是正确的价值观以及如何树立正确价值观的思辨。对于 40岁4000万 这个他我们应该如何看待?是励志一语，还是拜金的写照?其实我们不应该否认金钱的重要性，也不应完全否定它的励志性。但是4000万真的可以分析和评定一个人的优劣成败吗?我想恐怕不能。依照董教授的论调，高学历者的贫穷意味着耻辱和失败。那么，那些德艺双馨、却没有千万资产的大学教授们是否也是耻辱和失败的呢?马克思、贝多芬、朱自清、徐悲鸿 听了这些话，不知道会作何感慨?在我看来，人生真正的价值在于一种贡献，一种对人民对社会的贡献。古有杜甫，身住破败茅屋，却仰天长呼： 安得广厦千万间，大庇天下寒士俱欢颜! 后有无数革命先烈为了人民的利益，葬身沙场，血浸九州;而今无数优秀的员为了国家、社会、人民的利益倾其气力，献其所有。他们的人生价值之大，无可言喻。</w:t>
      </w:r>
    </w:p>
    <w:p>
      <w:pPr>
        <w:ind w:left="0" w:right="0" w:firstLine="560"/>
        <w:spacing w:before="450" w:after="450" w:line="312" w:lineRule="auto"/>
      </w:pPr>
      <w:r>
        <w:rPr>
          <w:rFonts w:ascii="宋体" w:hAnsi="宋体" w:eastAsia="宋体" w:cs="宋体"/>
          <w:color w:val="000"/>
          <w:sz w:val="28"/>
          <w:szCs w:val="28"/>
        </w:rPr>
        <w:t xml:space="preserve">老师为我们播放了《江山》，它的歌词这样写道： 打天下，坐江山，一心为了老百姓的苦乐酸甜;谋幸福，送温暖，日夜不忘老百姓康宁团圆。老百姓是地，老百姓是天，老百姓是永远的挂念;老百姓是山，老百姓是海，老百姓是生命的源泉 这真正写出了员的人生价值。他们站在人民的立场上立身处世;他们想群众之所想，及群众之所及;他们甘愿付出，无私奉献。邓稼先就是优秀党员的代表，是中国知识分子的优秀代表，是正确价值观的最好阐释。为了祖国的强盛，为了国防科研事业的发展，他离开美国，离开高级的待遇，离开舒适温暖的安巢毅然回国。他甘当无名英雄，默默无闻地奋斗了数十年。他常常在关键时刻，不顾个人安危，出现在最危险的岗位上，充分体现了他崇高无私的奉献精神。他在中国核武器的研制方面做出了卓越的贡献，却鲜为人知，直到他死后，人们才知道了他的事迹。 他是最具有农民朴实气质的科学家。想着他舍身去抱那颗摔裂的原子弹，全身都受放射性元素的影响，脑海里是他化疗后止不住的血液的喷涌。泪腺已经敌不过泪水的冲击，只有决堤 我想说，邓稼先献身的事业，亮过一千颗太阳!他的生命体现了一个党员应有的价值观。一种无私奉献，贡献社会，为人民服务的正确价值观。</w:t>
      </w:r>
    </w:p>
    <w:p>
      <w:pPr>
        <w:ind w:left="0" w:right="0" w:firstLine="560"/>
        <w:spacing w:before="450" w:after="450" w:line="312" w:lineRule="auto"/>
      </w:pPr>
      <w:r>
        <w:rPr>
          <w:rFonts w:ascii="宋体" w:hAnsi="宋体" w:eastAsia="宋体" w:cs="宋体"/>
          <w:color w:val="000"/>
          <w:sz w:val="28"/>
          <w:szCs w:val="28"/>
        </w:rPr>
        <w:t xml:space="preserve">作为当代大学生，我们应该树立什么样的价值观呢?由于现阶段市场运作法规和秩序尚不健全，加之各种不良思潮的冲击，使部分大学生的人生价值观向 自我 倾斜，被 金钱 扭曲，出现了 功利化 、 多元化 的倾向，对其人生价值观产生了严重的不良影响。在实现人生追求中，一些人缺乏远大的理想抱负，重物质利益轻无私奉献，重金钱实惠轻理想追求的现象也屡屡发生。大学生是作为未来社会建设者的一支重要生力军，影响大学生人生价值观形成和发展的因素必然是多方面的，不仅需要调动社会、学校、家庭等各方面的积极性，共同做好工作，更需要我们每个大学生自觉实践，勇于探索，读书好学，多思好问，革新创造，特别是注意要从点滴做起，从身边小事做起，求真务实，把学校和党组织的思想政治教育渗透到我们的日常学习、生活的各个环节之中，加强社会价值的行为规范，经过价值实践的反复强化，锻炼敏锐的思维，形成正确的价值取向和正确的人生价值观。真正做到认真学习，提高自我;勤于实践，塑造自我;不断改造，完善自我。真正做到奉献自我，为人民服务，贡献社会，实现人生价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篇2</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入党积极分子已有一年之长的时间，在这一年的时间里，伴随着党的关怀和帮助，我不但成长了，还学会了更多的人生道理，从做人到做事，再到服务人民。我是一个时刻关注国家大事和社会动态的人，一件件微不足道的事，一次次灾难面前，使得我又一次次地见证了中国共产党永远是中国人民的先锋队。</w:t>
      </w:r>
    </w:p>
    <w:p>
      <w:pPr>
        <w:ind w:left="0" w:right="0" w:firstLine="560"/>
        <w:spacing w:before="450" w:after="450" w:line="312" w:lineRule="auto"/>
      </w:pPr>
      <w:r>
        <w:rPr>
          <w:rFonts w:ascii="宋体" w:hAnsi="宋体" w:eastAsia="宋体" w:cs="宋体"/>
          <w:color w:val="000"/>
          <w:sz w:val="28"/>
          <w:szCs w:val="28"/>
        </w:rPr>
        <w:t xml:space="preserve">5月12日14时28分，四川汶川发生的8.0级地震，震动了中国，震惊了世界。这是我国建国以来最大的一次地震，也是中华民族历史上一次大灾难。山崩地裂的瞬间，房屋坍塌，数万鲜活的生命顷刻间被吞噬于瓦砾之下，几百万人失去家园，人民的生命财产遭受了重大损失。在大悲大痛面前，受尽苦难的灾区人民没有被压垮。他们擦干眼泪，挺起胸膛，挺直脊梁，让世界看到了一个 震不垮的民族 。这让我们感到无比自豪第一范文网，无比感慨。到底是什么力量让13亿中国人凝结成一个整体?是什么力量让中国人变得如何坚强、伟大?是精神的力量，是中国共产党引领全国13亿人固结起来，最先发挥的先锋模范力量，是中国共产党领导所迸发出的一种无坚不摧、战无不胜的伟大力量。</w:t>
      </w:r>
    </w:p>
    <w:p>
      <w:pPr>
        <w:ind w:left="0" w:right="0" w:firstLine="560"/>
        <w:spacing w:before="450" w:after="450" w:line="312" w:lineRule="auto"/>
      </w:pPr>
      <w:r>
        <w:rPr>
          <w:rFonts w:ascii="宋体" w:hAnsi="宋体" w:eastAsia="宋体" w:cs="宋体"/>
          <w:color w:val="000"/>
          <w:sz w:val="28"/>
          <w:szCs w:val="28"/>
        </w:rPr>
        <w:t xml:space="preserve">通过这次汶川地震事件，我透过现象看本质，对党的性质的认识，对党领导下的先进人物的事迹，再也不限于书面口头上的陈述。而是用心侦察到的一个光辉的，伟大的，始终全心全意为人民服务的党的形象更加清楚明了，这使我的心灵为之震颤，情不自已。一味地沉浸在伤痛之中并不是办法，我们要振作起来，团结起来，重新恢复生产，把悲痛化为动力。所以，我在极为关注四川地震消息的同时，也不忘学生的本职――学习。</w:t>
      </w:r>
    </w:p>
    <w:p>
      <w:pPr>
        <w:ind w:left="0" w:right="0" w:firstLine="560"/>
        <w:spacing w:before="450" w:after="450" w:line="312" w:lineRule="auto"/>
      </w:pPr>
      <w:r>
        <w:rPr>
          <w:rFonts w:ascii="宋体" w:hAnsi="宋体" w:eastAsia="宋体" w:cs="宋体"/>
          <w:color w:val="000"/>
          <w:sz w:val="28"/>
          <w:szCs w:val="28"/>
        </w:rPr>
        <w:t xml:space="preserve">经过前一段时间的刻苦学习，我也取得了可观的成绩：一、5月1日，我代表了学校赴四川参加了全国的计算机网络比赛。虽然成绩不是很理想，但是我已经尽力了。刚从成都回来不多日，四川就发生地震，同学们都说我很幸运，我并不这样认为，我想说：如果地震之后，没有生命罹难，那才是最幸运的。二、5月12日，我随学校的夏令营组织，到桂林兴安进行了一次意义深刻的 红色之旅 ，我们参观了 红军突破湘江纪念园林 ，还游览了名扬四海的 灵渠 和体验了桂林古镇的风情。通过这两次的外出实践，使得我的见识得到了增长，视野得到了开拓。</w:t>
      </w:r>
    </w:p>
    <w:p>
      <w:pPr>
        <w:ind w:left="0" w:right="0" w:firstLine="560"/>
        <w:spacing w:before="450" w:after="450" w:line="312" w:lineRule="auto"/>
      </w:pPr>
      <w:r>
        <w:rPr>
          <w:rFonts w:ascii="宋体" w:hAnsi="宋体" w:eastAsia="宋体" w:cs="宋体"/>
          <w:color w:val="000"/>
          <w:sz w:val="28"/>
          <w:szCs w:val="28"/>
        </w:rPr>
        <w:t xml:space="preserve">以上便是我这一季度以来的思想汇报，虽然写得不是很栩栩如生，但也是我的切身体会。在日后的日常学习中，我会不断努力学习，提高自己的思想觉悟，加强对党的认识，向党员学习，争取早日成为一名合格的共产党员。同时希望得到党组织的考验，随时随地监督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篇4</w:t>
      </w:r>
    </w:p>
    <w:p>
      <w:pPr>
        <w:ind w:left="0" w:right="0" w:firstLine="560"/>
        <w:spacing w:before="450" w:after="450" w:line="312" w:lineRule="auto"/>
      </w:pPr>
      <w:r>
        <w:rPr>
          <w:rFonts w:ascii="宋体" w:hAnsi="宋体" w:eastAsia="宋体" w:cs="宋体"/>
          <w:color w:val="000"/>
          <w:sz w:val="28"/>
          <w:szCs w:val="28"/>
        </w:rPr>
        <w:t xml:space="preserve">敬爱的学院党支部：</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篇5</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在生活中，有时我却又表现得太过要强，认为许多事情自己都要去插手，才算关心集体。我觉得自己脾气不好，有时会因为一些小事，而乱发脾气，伤了同学之间的和气，也给别人种下了不好的印象。</w:t>
      </w:r>
    </w:p>
    <w:p>
      <w:pPr>
        <w:ind w:left="0" w:right="0" w:firstLine="560"/>
        <w:spacing w:before="450" w:after="450" w:line="312" w:lineRule="auto"/>
      </w:pPr>
      <w:r>
        <w:rPr>
          <w:rFonts w:ascii="宋体" w:hAnsi="宋体" w:eastAsia="宋体" w:cs="宋体"/>
          <w:color w:val="000"/>
          <w:sz w:val="28"/>
          <w:szCs w:val="28"/>
        </w:rPr>
        <w:t xml:space="preserve">我正在努力的发觉并改正错误;而且我更加期盼着能够在老师、同学们的监督和帮助下改正缺点和错误。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w:t>
      </w:r>
    </w:p>
    <w:p>
      <w:pPr>
        <w:ind w:left="0" w:right="0" w:firstLine="560"/>
        <w:spacing w:before="450" w:after="450" w:line="312" w:lineRule="auto"/>
      </w:pPr>
      <w:r>
        <w:rPr>
          <w:rFonts w:ascii="宋体" w:hAnsi="宋体" w:eastAsia="宋体" w:cs="宋体"/>
          <w:color w:val="000"/>
          <w:sz w:val="28"/>
          <w:szCs w:val="28"/>
        </w:rPr>
        <w:t xml:space="preserve">请党考验我吧。</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们每个人心中都有一种信念，它就像一种神奇的力量指引我们前进的方向。生活中有很多的抉择，面对多种选择，我们会犹豫不决。这时，信念已经帮我们做出了选择。生活中也有太多的诱惑，也许一不小心，我们就陷入了罪恶的深渊。但是，有信念的人往往能够保持心中的那份纯洁，抵得住诱惑。</w:t>
      </w:r>
    </w:p>
    <w:p>
      <w:pPr>
        <w:ind w:left="0" w:right="0" w:firstLine="560"/>
        <w:spacing w:before="450" w:after="450" w:line="312" w:lineRule="auto"/>
      </w:pPr>
      <w:r>
        <w:rPr>
          <w:rFonts w:ascii="宋体" w:hAnsi="宋体" w:eastAsia="宋体" w:cs="宋体"/>
          <w:color w:val="000"/>
          <w:sz w:val="28"/>
          <w:szCs w:val="28"/>
        </w:rPr>
        <w:t xml:space="preserve">其实，中国纪律也是一种信念。我们都知道，作为一名员，最起码的要遵守党的纪律，像党的政治纪律、组织纪律、保密纪律等等。天津大学原校长单平利用学校的资金炒股，在未报有关部门批准的情况下，便与证券公司签订了委托其在 窗体顶端 窗体底端证券市场运作的协议，并于20xx年9月至20xx年8月期间，将1亿元资金分三批委托给该公司。该公司收到学校资金并购买股票后，将所购股票用于质押融资，20xx年下半年质押的股票被相关证券公司陆续强行平仓，款项被划走，公司的当事人潜逃 。事情暴露后，学校知道单平的行为给学校带来了巨大损失。中纪委和教育部对此进行了调查，认为在这一重大资金损失案中，时任校长单平同志负有失察责任，其行为已构成严重失职错误。根据党的纪律处分的有关规定，经中纪委会议讨论并报中央批准，决定给单平同志留党察看二年处分。我觉得单平作为一名党员，却没有严格按照党的纪律规范自己的行为。在金钱利益上，又没能抵制诱惑，给党和学校都带来了巨大的损失。我想，这次教训是深刻的，也是沉重的。它将激励其他的党员在今后的工作以及生活中用党的纪律约束自己。</w:t>
      </w:r>
    </w:p>
    <w:p>
      <w:pPr>
        <w:ind w:left="0" w:right="0" w:firstLine="560"/>
        <w:spacing w:before="450" w:after="450" w:line="312" w:lineRule="auto"/>
      </w:pPr>
      <w:r>
        <w:rPr>
          <w:rFonts w:ascii="宋体" w:hAnsi="宋体" w:eastAsia="宋体" w:cs="宋体"/>
          <w:color w:val="000"/>
          <w:sz w:val="28"/>
          <w:szCs w:val="28"/>
        </w:rPr>
        <w:t xml:space="preserve">谈到保密纪律，我想到在新闻道德与法规课上，老师给我们也讲到了，作为一名新闻记者，应该怎样保守国家秘密。老师介绍了一张照片。照片中，大庆油田的 铁人 王进喜头戴大狗皮帽，身穿厚棉袄，顶着鹅毛大雪，握着钻机手柄眺望远方，在他身后散布着星星点点的高大井架。铁人精神整整感动了一代人，但此照片无意中也透露了许多的秘密。日本情报专家据此解开了大庆油田之谜。在我们用相机拍下美妙的瞬间时，要注意增强保密工作，尤其是新闻记者，作为党和政府的喉舌，作为传递信息的载体，保密工作至关重要。</w:t>
      </w:r>
    </w:p>
    <w:p>
      <w:pPr>
        <w:ind w:left="0" w:right="0" w:firstLine="560"/>
        <w:spacing w:before="450" w:after="450" w:line="312" w:lineRule="auto"/>
      </w:pPr>
      <w:r>
        <w:rPr>
          <w:rFonts w:ascii="宋体" w:hAnsi="宋体" w:eastAsia="宋体" w:cs="宋体"/>
          <w:color w:val="000"/>
          <w:sz w:val="28"/>
          <w:szCs w:val="28"/>
        </w:rPr>
        <w:t xml:space="preserve">现在我是一名入党积极分子，一个将来从事新闻工作的人，更应该学习党的纪律并把它当作自己的信念，时刻用党的纪律提醒自己。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篇7</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经过近一个月的党课培训，我更加深刻地认识到：大学生党员是大学生群体中的先进分子和骨干,在政治思想、意识观念、道德品质、日常言行等方面应体现出先进性,这既是党组织的明确要求,也是我们自己适应时代发展的需要。目前，作为一名研究生党员，我们已经学习了较多的科学文化知识，掌握了较多的为人民服务的本领，就应该更加认真的对 加强党性修养，争做先锋模范 这一问题进行思考。因此,我从学生党员应该发挥的这种积极作用方面来谈谈自己的心得体会。</w:t>
      </w:r>
    </w:p>
    <w:p>
      <w:pPr>
        <w:ind w:left="0" w:right="0" w:firstLine="560"/>
        <w:spacing w:before="450" w:after="450" w:line="312" w:lineRule="auto"/>
      </w:pPr>
      <w:r>
        <w:rPr>
          <w:rFonts w:ascii="宋体" w:hAnsi="宋体" w:eastAsia="宋体" w:cs="宋体"/>
          <w:color w:val="000"/>
          <w:sz w:val="28"/>
          <w:szCs w:val="28"/>
        </w:rPr>
        <w:t xml:space="preserve">随着社会的飞速发展，当代大学生在面临机遇的同时，也面临许多挑战。因此，作为新时代的大学生党员，则更要清楚地知道自己身上所肩负的历史使命，树立崇高的理想和坚定的信念，努力学习，提高自己的综合能力，以适应时代发展的要求和社会主义现代化建设的需要。显而易见， 学生党员 中包含了 大学生 和 党员 两重属性。大学生党员首先是一名学生，其主要任务是学习。那么，大学生党员作为在校学生中的优秀分子，如何加强自己的党性修养，进而才能发挥先锋模范作用，在学习中起带头作用，这是值得大学生党员深入探讨的现实问题。</w:t>
      </w:r>
    </w:p>
    <w:p>
      <w:pPr>
        <w:ind w:left="0" w:right="0" w:firstLine="560"/>
        <w:spacing w:before="450" w:after="450" w:line="312" w:lineRule="auto"/>
      </w:pPr>
      <w:r>
        <w:rPr>
          <w:rFonts w:ascii="宋体" w:hAnsi="宋体" w:eastAsia="宋体" w:cs="宋体"/>
          <w:color w:val="000"/>
          <w:sz w:val="28"/>
          <w:szCs w:val="28"/>
        </w:rPr>
        <w:t xml:space="preserve">驻足回首，一年前自己从一个普通的大学学生，成长为一名光荣的中国入党积极分子，这是一个质的飞跃。它意味着党对自己提出了更高的要求和希望。目前，虽然自己已经成为一名研究生党员，但更加深刻地意识到：学生党员在组织上入党后，要在实践中不断地加强党性锻炼和党性修养，积极发挥党员的先锋模范作用，努力在思想</w:t>
      </w:r>
    </w:p>
    <w:p>
      <w:pPr>
        <w:ind w:left="0" w:right="0" w:firstLine="560"/>
        <w:spacing w:before="450" w:after="450" w:line="312" w:lineRule="auto"/>
      </w:pPr>
      <w:r>
        <w:rPr>
          <w:rFonts w:ascii="宋体" w:hAnsi="宋体" w:eastAsia="宋体" w:cs="宋体"/>
          <w:color w:val="000"/>
          <w:sz w:val="28"/>
          <w:szCs w:val="28"/>
        </w:rPr>
        <w:t xml:space="preserve">真正入党，因为组织上入党一生一次，思想上入党却要一生一世。积极分子应该和其他正式党员一样，按照党员标准严格要求自己。积极分子，应该用自己的言行表明自己是中国工人阶级的，有共产主义觉悟的先锋战士，而不能混同于一个普通研究生。今天的研究生党员，特别是像我们这样的一代研究生党员应该具有时代的使命感，从而激发我们努力学习，全面发展，肩负起这个时代赋予我们的历史使命。那么，面对现在崭新的环境，面对新的研究生生活，同时也面对着更多的挑战。自己怎样加强党性修养，才能体现一名合格的研究生党员的先锋模范作用呢?具体来讲，我想应该体现在具体的以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众所周知，目前研究生是我国社会文化阶层中的较高层次，研究生党员更要能作为先进生产力的代表，因此研究生党员的专业知识一定要过硬，这就要求研究生党员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毛泽东选集和邓小平理论以培养自己的党性修养。今天的社会是一个变化的社会，我们身边的人、事、物都会不时地发生变化，研究生党员要学会以不变应万变。平时注意党性修养的培养，才能抵挡住不良诱惑的影响，以适应千变万化的社会，适应复杂的社会。</w:t>
      </w:r>
    </w:p>
    <w:p>
      <w:pPr>
        <w:ind w:left="0" w:right="0" w:firstLine="560"/>
        <w:spacing w:before="450" w:after="450" w:line="312" w:lineRule="auto"/>
      </w:pPr>
      <w:r>
        <w:rPr>
          <w:rFonts w:ascii="宋体" w:hAnsi="宋体" w:eastAsia="宋体" w:cs="宋体"/>
          <w:color w:val="000"/>
          <w:sz w:val="28"/>
          <w:szCs w:val="28"/>
        </w:rPr>
        <w:t xml:space="preserve">第三，研究生党员要用自己的行动和工作影响、带动同学们共同前进。试想如果连周围的同学都团结不好，何以团结千百万人民群众?作为一个究生党员，不仅要保持自己的先进性，同时，要用先进性来带动并作为开展工作的基础。要在自己不断进取的同时，坚持与同学共勉，互帮互学，共同进步。总归我认为，研究生党员最根本和最实际的义务就是要有全心全意为人民服务的思想。</w:t>
      </w:r>
    </w:p>
    <w:p>
      <w:pPr>
        <w:ind w:left="0" w:right="0" w:firstLine="560"/>
        <w:spacing w:before="450" w:after="450" w:line="312" w:lineRule="auto"/>
      </w:pPr>
      <w:r>
        <w:rPr>
          <w:rFonts w:ascii="宋体" w:hAnsi="宋体" w:eastAsia="宋体" w:cs="宋体"/>
          <w:color w:val="000"/>
          <w:sz w:val="28"/>
          <w:szCs w:val="28"/>
        </w:rPr>
        <w:t xml:space="preserve">第四，密切联系群众，力当生活榜样。大学生党员要密联系群众，充分发挥桥梁纽带作用，要热爱和关心集体，顾全大局，树立榜样作用，带动同学共同建设好集体，增强集体的凝聚力。既要与同学搞好关系，又要帮助同学解决在学习、思想和政治上的问题，与同学共勉，共同进步。大学期间，对于大学生来说，是非常宝贵而美好的一段时光。在这几年中，同学们朝夕相处，所以，大学生党员尤其应重视在生活中发挥其先锋模范作用。大学生党员应当注意和同学们保持良好的关系，通过平时生活中的点点滴滴，融洽与同学的感情。此外，大学生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篇8</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 必修课 。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 为祖国健康工作五十年 的承诺，作为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篇9</w:t>
      </w:r>
    </w:p>
    <w:p>
      <w:pPr>
        <w:ind w:left="0" w:right="0" w:firstLine="560"/>
        <w:spacing w:before="450" w:after="450" w:line="312" w:lineRule="auto"/>
      </w:pPr>
      <w:r>
        <w:rPr>
          <w:rFonts w:ascii="宋体" w:hAnsi="宋体" w:eastAsia="宋体" w:cs="宋体"/>
          <w:color w:val="000"/>
          <w:sz w:val="28"/>
          <w:szCs w:val="28"/>
        </w:rPr>
        <w:t xml:space="preserve">两天来，我参加了入党培训，本着端正入党动机、提高自身思想素质、努力为入党做好思想准备、进取争取加入中国共产党的目的，在学习期间，我始终抱着认真的态度参加每一次学习，悉心聆听了教师的讲课，认真学习了中国共产党性质、组织制度、指导思想、最终目标、现阶段任务、党员的权利和义务等课程，使我对党的感性认识又上升到了一个新的层次，自我思想上得到了升华、对党的先进性有了深刻的体会、更加清楚的认识了党的本质、坚定了我为共产主义奋斗终身的信念。</w:t>
      </w:r>
    </w:p>
    <w:p>
      <w:pPr>
        <w:ind w:left="0" w:right="0" w:firstLine="560"/>
        <w:spacing w:before="450" w:after="450" w:line="312" w:lineRule="auto"/>
      </w:pPr>
      <w:r>
        <w:rPr>
          <w:rFonts w:ascii="宋体" w:hAnsi="宋体" w:eastAsia="宋体" w:cs="宋体"/>
          <w:color w:val="000"/>
          <w:sz w:val="28"/>
          <w:szCs w:val="28"/>
        </w:rPr>
        <w:t xml:space="preserve">经过党课学习我意识到我之前对党的了解是局限的、片面的，此刻我才真正意义上了解中国共产党，了解她伟大的历史、崇高的梦想以及艰巨的任务，同时教师精彩的讲解、对党的热诚和忠贞也深深得感染了我，经过这次党课的洗礼让我感到受益匪浅。</w:t>
      </w:r>
    </w:p>
    <w:p>
      <w:pPr>
        <w:ind w:left="0" w:right="0" w:firstLine="560"/>
        <w:spacing w:before="450" w:after="450" w:line="312" w:lineRule="auto"/>
      </w:pPr>
      <w:r>
        <w:rPr>
          <w:rFonts w:ascii="宋体" w:hAnsi="宋体" w:eastAsia="宋体" w:cs="宋体"/>
          <w:color w:val="000"/>
          <w:sz w:val="28"/>
          <w:szCs w:val="28"/>
        </w:rPr>
        <w:t xml:space="preserve">经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日，我们每个共产党员都要牢记邓小平同志的告诫:“坚持党的优良作风，具有十分重要的意义，因为我们党是一个执政党。所以，我们共产党员都要植根于人民，服务于人民，始终坚持先进性，才能胜利完成我们的使命”。“三个代表”重要思想正是对马列主义、毛泽东思想、邓小平理论的继承和发展，反映了当代世界和中国的发展变化对党和国家工作的新要求。所以，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经过这次对党的xx大主题思想报告的学习，认识到了新世纪新阶段的世情、国情和党情的变化，以及在这种变化下对我们党的建设提出的新要求，着眼于完成改革发展关键时期党和国家面临的新任务，对党章作了重要修改。新修改的党章突出了科学发展观的历史地位，坚持了改革创新和与时俱进的精神，在坚持党章总体框架不变的前提下，对党章的一些资料作了适当修改或补充完善，将科学发展观、中国特色社会主义道路和理论体系的论断、奋斗目标、“四位一体”的社会主义事业总体布局、党的建设方面取得的重大认识和成果、党内民主建设的一些成熟制度写入了党章。</w:t>
      </w:r>
    </w:p>
    <w:p>
      <w:pPr>
        <w:ind w:left="0" w:right="0" w:firstLine="560"/>
        <w:spacing w:before="450" w:after="450" w:line="312" w:lineRule="auto"/>
      </w:pPr>
      <w:r>
        <w:rPr>
          <w:rFonts w:ascii="宋体" w:hAnsi="宋体" w:eastAsia="宋体" w:cs="宋体"/>
          <w:color w:val="000"/>
          <w:sz w:val="28"/>
          <w:szCs w:val="28"/>
        </w:rPr>
        <w:t xml:space="preserve">经过这段时间的学习，使我有了更明确的努力方向: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我正确的人生观、世界观、价值观，才能够防止和排除种.种错误思想、错误倾向和干扰，少走弯路坚持正确的发展方向。另外一方面要学习党的基本路线和党的各项方针、政策，仅有认真学习理解才能去很好地贯彻执行党的路线、方针、政策，始终与党中央坚持一致，参加改革开放和社会主义现代化建设，为经济发展和社会提高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经过开展班级工作进行实践锻炼，不断增强克服困难的信心和本事，人们对事物的正确认识，往往是要经过实践-认识-再实践-再认识这一漫长的过程，并不断循环往复，才能够获得的。要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技术知识。新世纪，新发展，要求我们不管在哪个战线上的都要有新的知识结构。仅有多掌握一些科学技术知识，才能适应市场经济发展的需要，才能不被时代所摒弃，做时代的主人，仅有这样才能为祖国的强大尽一份力量。加强科学技术知识的学习。仅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志们学习。在这次培训班中，每次课大部分学员们都很早来到教室，讲课时认真的听，仔细的记，进取地参加讨论，培训班的大部分学员对待学习的认真态度都互相影响着。从大家的身上我感到了一种活力，一种动力。在我周围，有许多优秀的共产党员，和先进模范人物，克己奉公，吃苦在前，享乐在后，处处为他人着想的精神一向感染着我。在学习和生活中，他们兢兢业业地做事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明白什么是无产阶级思想，什么是共产主义，什么是党。”我们都应引以为戒，不论组织上是否入党，都应做到首先在思想上入党，并且要长期的注意检查自我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梦想和信心，只要经过自我坚持不懈地努力，严格要求自我，在今后的学习和生活中尽快消化，不断提高。发现和改正自我的存在的不足，全面提高自我各方面的素质。在党组织精心培养下，相信自我必须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篇10</w:t>
      </w:r>
    </w:p>
    <w:p>
      <w:pPr>
        <w:ind w:left="0" w:right="0" w:firstLine="560"/>
        <w:spacing w:before="450" w:after="450" w:line="312" w:lineRule="auto"/>
      </w:pPr>
      <w:r>
        <w:rPr>
          <w:rFonts w:ascii="宋体" w:hAnsi="宋体" w:eastAsia="宋体" w:cs="宋体"/>
          <w:color w:val="000"/>
          <w:sz w:val="28"/>
          <w:szCs w:val="28"/>
        </w:rPr>
        <w:t xml:space="preserve">自进入入党培养考察以来，政治上时刻与党中央保持一致，坚决拥护党的路线方针，政策，积极向党组织靠拢，这段时间内认真参加党支部的各项活动，积极学习 三个代表 重要思想的深刻内涵，能够自觉冷静地分析自己、评价自己、发扬虚心学习、谨慎工作的作风，积极向优秀党员同志学习，不断充实和完善自己，在实践中与强者共同进步。作为检修车间组长，该同志具有极强的集体观念和团队精神，具有为集体服务、为集体争光的自觉意识。在日常生活中能够从身边小事做起，能够做到急群众之所急，想群众之所想，将帮助群众的工作切实落到实处，能够正确地处理存在着的一些矛盾。同时，该同志时刻不忘提醒自己保持勤俭节约的优良作风，不追求物质享受，注意个人文明素质，养成良好的生活习惯，不断地充实自己、完善自己，不断提高精神追求。但是，还应多关注时事，政治敏锐性有待加强，争取更大进步。</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篇11</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在生活中，有时我却又表现得太过要强，认为许多事情自己都要去插手，才算关心集体。我觉得自己脾气不好，有时会因为一些小事，而乱发脾气，伤了同学之间的和气，也给别人种下了不好的印象。</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 能力有限 而放弃钻研。</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 三个代表 重要思想为指导，落实科学发展观。力求在工作、学习上不断进步，在党性修养上逐渐提高，充分发挥党员的先进模范作用。下面是本人的自我鉴定，请公司党委组织审议。</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 钉子精神 ，要不断进取，知难而进， 三百六十行，行行出状元， 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篇12</w:t>
      </w:r>
    </w:p>
    <w:p>
      <w:pPr>
        <w:ind w:left="0" w:right="0" w:firstLine="560"/>
        <w:spacing w:before="450" w:after="450" w:line="312" w:lineRule="auto"/>
      </w:pPr>
      <w:r>
        <w:rPr>
          <w:rFonts w:ascii="宋体" w:hAnsi="宋体" w:eastAsia="宋体" w:cs="宋体"/>
          <w:color w:val="000"/>
          <w:sz w:val="28"/>
          <w:szCs w:val="28"/>
        </w:rPr>
        <w:t xml:space="preserve">本人，男，现为。202_年5月参加了区直机关第十三期入党积极分子培训。这份鉴定主要是总结本人工作以来各种方面的情况，以便进行批评与自我批评，同时也是积极入党员的材料。</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树立共产主义信仰。一个人如果没有一种可以终生奉行的信仰的话，也就失去了自己的方向，在很多事情上会很糊涂，不知道怎么处理，日子也过得漫无目的，浪费时光。有信仰才能有动力，才有原则，才会让自己觉得很充实，才可以分辨是非。我参加工作以后，这个感觉越来越强烈，同时通过对实事和我党政策的了解，更加坚定了我的共产主义的信仰。因为我觉得它是最科学，最先进的，揭示了历史的发展趋势，未来的世界也将是这样的，自己理应为真实的未来而努力。202_年的5月，我进党校学习，虽然学习时间紧，但收益却颇大。老师的讲课都是比较精辟的，他们的真心话语和精彩的分析让我在原有认知的基础上对党有了更深入和真实的认识。通过学习，感觉到自己的基础知识有所不足，党校学习结束后，本人并没有停止学习，而是更加努地学习党的“三个代表”，更加深入的了解马列主义，毛泽东思想、邓小平理论，更加深入地学习科学发展观，用中国特色社会主义理论武装自己的头脑，提高自己的理论水平。</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个问题。平时认真学习统计业务知识、统计法律法规，积极参加省、市局组织的业务培训，努力提高自己的业务知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我作为统计系统的一分子，在工作中能正确处理苦与乐，得与失、个人利益和集体利益的关系，坚持甘于奉献、爱岗敬业。日常做好对企业统计人员业务指导工作，以热情周到态度服务企业;充分利用各项统计调查资料进行系统的加工整理和分析预测，反映分析情况，为各级领导决策提供依据。</w:t>
      </w:r>
    </w:p>
    <w:p>
      <w:pPr>
        <w:ind w:left="0" w:right="0" w:firstLine="560"/>
        <w:spacing w:before="450" w:after="450" w:line="312" w:lineRule="auto"/>
      </w:pPr>
      <w:r>
        <w:rPr>
          <w:rFonts w:ascii="宋体" w:hAnsi="宋体" w:eastAsia="宋体" w:cs="宋体"/>
          <w:color w:val="000"/>
          <w:sz w:val="28"/>
          <w:szCs w:val="28"/>
        </w:rPr>
        <w:t xml:space="preserve">无论以前做的怎么样，本人都应该认真总结经验，眼光向前看，用党员的标准来要求自己，努力克服自己的弱点和缺点，不断地提高自己，争取早日加入中国共产党。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篇13</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我热爱祖国，热爱人民，坚决拥护中国共产党领导和社会主义制度；我遵纪守法，爱护公共财产，尊敬师长，热心助人，与同学相处融洽；我还积极参加学校和社会的公益活动。</w:t>
      </w:r>
    </w:p>
    <w:p>
      <w:pPr>
        <w:ind w:left="0" w:right="0" w:firstLine="560"/>
        <w:spacing w:before="450" w:after="450" w:line="312" w:lineRule="auto"/>
      </w:pPr>
      <w:r>
        <w:rPr>
          <w:rFonts w:ascii="宋体" w:hAnsi="宋体" w:eastAsia="宋体" w:cs="宋体"/>
          <w:color w:val="000"/>
          <w:sz w:val="28"/>
          <w:szCs w:val="28"/>
        </w:rPr>
        <w:t xml:space="preserve">在学习上，我十分热爱自己的专业，除了认真准时完成作业，掌握本专业的知识外，还常常到图书馆阅读课外书籍，开阔自己的视野，值得骄傲的是，我在多次考试中都取得了良好的成绩。我还喜欢和同学们一起学习，共进步。</w:t>
      </w:r>
    </w:p>
    <w:p>
      <w:pPr>
        <w:ind w:left="0" w:right="0" w:firstLine="560"/>
        <w:spacing w:before="450" w:after="450" w:line="312" w:lineRule="auto"/>
      </w:pPr>
      <w:r>
        <w:rPr>
          <w:rFonts w:ascii="宋体" w:hAnsi="宋体" w:eastAsia="宋体" w:cs="宋体"/>
          <w:color w:val="000"/>
          <w:sz w:val="28"/>
          <w:szCs w:val="28"/>
        </w:rPr>
        <w:t xml:space="preserve">生活中，我养成了良好的生活习惯；态度乐观向上，积极进取，崇尚和追求完美的生活，所以我总有一股不怕输，永攀高峰的劲；我待人友善、热情，因而交到许多好朋友。</w:t>
      </w:r>
    </w:p>
    <w:p>
      <w:pPr>
        <w:ind w:left="0" w:right="0" w:firstLine="560"/>
        <w:spacing w:before="450" w:after="450" w:line="312" w:lineRule="auto"/>
      </w:pPr>
      <w:r>
        <w:rPr>
          <w:rFonts w:ascii="宋体" w:hAnsi="宋体" w:eastAsia="宋体" w:cs="宋体"/>
          <w:color w:val="000"/>
          <w:sz w:val="28"/>
          <w:szCs w:val="28"/>
        </w:rPr>
        <w:t xml:space="preserve">在工作上，我是班上的班长，凭着强烈的班集体荣誉感和责任感，我一直为我们班尽心尽力做好每一项任务。</w:t>
      </w:r>
    </w:p>
    <w:p>
      <w:pPr>
        <w:ind w:left="0" w:right="0" w:firstLine="560"/>
        <w:spacing w:before="450" w:after="450" w:line="312" w:lineRule="auto"/>
      </w:pPr>
      <w:r>
        <w:rPr>
          <w:rFonts w:ascii="宋体" w:hAnsi="宋体" w:eastAsia="宋体" w:cs="宋体"/>
          <w:color w:val="000"/>
          <w:sz w:val="28"/>
          <w:szCs w:val="28"/>
        </w:rPr>
        <w:t xml:space="preserve">现在我已是一名入党积极分子，我十分热爱党，十分迫切能早日成为一名中国共产党员，早日为党组织奉献自己。本学期，在学院党总支的帮助下，我有幸接受了入党前的培训。经过此次培训，我已经初步了解党的性质、纲领、任务、宗旨和纪律，并端正了入党的动机，坚定了以实际行动和出色成绩争取入党的信念。</w:t>
      </w:r>
    </w:p>
    <w:p>
      <w:pPr>
        <w:ind w:left="0" w:right="0" w:firstLine="560"/>
        <w:spacing w:before="450" w:after="450" w:line="312" w:lineRule="auto"/>
      </w:pPr>
      <w:r>
        <w:rPr>
          <w:rFonts w:ascii="宋体" w:hAnsi="宋体" w:eastAsia="宋体" w:cs="宋体"/>
          <w:color w:val="000"/>
          <w:sz w:val="28"/>
          <w:szCs w:val="28"/>
        </w:rPr>
        <w:t xml:space="preserve">我始终相信前途是光明的，道路是曲折的！但是再苦再累我也不怕，因为我心中怀着党的理想和信念！</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近通过党组织领导的谈话和对党章的学习，以及在网上看到的一些关于党的文章，使我进一步理解了工人阶级的先锋队的含义。党章的第一句话 中国共产党是中国工人阶级的先锋队，是中国各族人民利益的忠实代表，是中国社会主义事业的领导核心。 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19万元创业奖学金等你拿!</w:t>
      </w:r>
    </w:p>
    <w:p>
      <w:pPr>
        <w:ind w:left="0" w:right="0" w:firstLine="560"/>
        <w:spacing w:before="450" w:after="450" w:line="312" w:lineRule="auto"/>
      </w:pPr>
      <w:r>
        <w:rPr>
          <w:rFonts w:ascii="宋体" w:hAnsi="宋体" w:eastAsia="宋体" w:cs="宋体"/>
          <w:color w:val="000"/>
          <w:sz w:val="28"/>
          <w:szCs w:val="28"/>
        </w:rPr>
        <w:t xml:space="preserve">首先中国工人阶级深受帝国主义、封建主义和官僚主义三座大山的压迫，它处于社会的最地层，所受的压迫和剥削比中国其他任何阶层都要沉，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思想汇报</w:t>
      </w:r>
    </w:p>
    <w:p>
      <w:pPr>
        <w:ind w:left="0" w:right="0" w:firstLine="560"/>
        <w:spacing w:before="450" w:after="450" w:line="312" w:lineRule="auto"/>
      </w:pPr>
      <w:r>
        <w:rPr>
          <w:rFonts w:ascii="宋体" w:hAnsi="宋体" w:eastAsia="宋体" w:cs="宋体"/>
          <w:color w:val="000"/>
          <w:sz w:val="28"/>
          <w:szCs w:val="28"/>
        </w:rPr>
        <w:t xml:space="preserve">今年，在以、为代表的新一代国家政府领导人的带领下，我们取得了一个又一个的胜利。每当看到这些，就为我们国家的政通人和、社会稳定、经济快速发展的现状而感到自豪。发展经济的中心不能变，只有国富民强，才能在世界上占有重要地位，才能为世界人民的共同和平发展做出贡献。各地基础交通、建筑的进一步完善和政府推出的便民爱民的各项措施，无不体现着我们党的 立党为公，执政为民 的政府形象。</w:t>
      </w:r>
    </w:p>
    <w:p>
      <w:pPr>
        <w:ind w:left="0" w:right="0" w:firstLine="560"/>
        <w:spacing w:before="450" w:after="450" w:line="312" w:lineRule="auto"/>
      </w:pPr>
      <w:r>
        <w:rPr>
          <w:rFonts w:ascii="宋体" w:hAnsi="宋体" w:eastAsia="宋体" w:cs="宋体"/>
          <w:color w:val="000"/>
          <w:sz w:val="28"/>
          <w:szCs w:val="28"/>
        </w:rPr>
        <w:t xml:space="preserve">我作为战线的一名普通科研人员，只有不断学习，认真工作，尽力完成领导交给的每一项任务，在日常的学习和工作中时刻以一名共产党员的标准要求自己，使自己能够首先在思想上入党，接受党组织的考验。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篇15</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篇16</w:t>
      </w:r>
    </w:p>
    <w:p>
      <w:pPr>
        <w:ind w:left="0" w:right="0" w:firstLine="560"/>
        <w:spacing w:before="450" w:after="450" w:line="312" w:lineRule="auto"/>
      </w:pPr>
      <w:r>
        <w:rPr>
          <w:rFonts w:ascii="宋体" w:hAnsi="宋体" w:eastAsia="宋体" w:cs="宋体"/>
          <w:color w:val="000"/>
          <w:sz w:val="28"/>
          <w:szCs w:val="28"/>
        </w:rPr>
        <w:t xml:space="preserve">童年，是鲜花灿烂的年龄。怀着对少先队组织的憧憬，我带上了红领巾。从那时起，我知道了那鲜红的颜色是用烈士的血染成的，我分外珍惜。</w:t>
      </w:r>
    </w:p>
    <w:p>
      <w:pPr>
        <w:ind w:left="0" w:right="0" w:firstLine="560"/>
        <w:spacing w:before="450" w:after="450" w:line="312" w:lineRule="auto"/>
      </w:pPr>
      <w:r>
        <w:rPr>
          <w:rFonts w:ascii="宋体" w:hAnsi="宋体" w:eastAsia="宋体" w:cs="宋体"/>
          <w:color w:val="000"/>
          <w:sz w:val="28"/>
          <w:szCs w:val="28"/>
        </w:rPr>
        <w:t xml:space="preserve">中学时代，在如梦如诗的岁月里，我怀着对共产主义青年团的渴望，胸前佩带上一枚闪光的团徽。我是那样地自豪与骄傲。</w:t>
      </w:r>
    </w:p>
    <w:p>
      <w:pPr>
        <w:ind w:left="0" w:right="0" w:firstLine="560"/>
        <w:spacing w:before="450" w:after="450" w:line="312" w:lineRule="auto"/>
      </w:pPr>
      <w:r>
        <w:rPr>
          <w:rFonts w:ascii="宋体" w:hAnsi="宋体" w:eastAsia="宋体" w:cs="宋体"/>
          <w:color w:val="000"/>
          <w:sz w:val="28"/>
          <w:szCs w:val="28"/>
        </w:rPr>
        <w:t xml:space="preserve">后来，我考入大学，开始了象牙塔里的生活。阳光是那么灿烂，生活是那么无拘无束，我尽情享受大学生活的精彩。不经意间，二十一年的人生岁月就这样从指间滑过，成为回忆。不经意间，我拥有了申请入党的资格，感到分外高兴。下面是我对自己大学生活中的自我鉴定。</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 的思想及 的内容，领悟 xx大 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我还利用其它时间，上网自学一下ps，增强自己另一方面的能力。</w:t>
      </w:r>
    </w:p>
    <w:p>
      <w:pPr>
        <w:ind w:left="0" w:right="0" w:firstLine="560"/>
        <w:spacing w:before="450" w:after="450" w:line="312" w:lineRule="auto"/>
      </w:pPr>
      <w:r>
        <w:rPr>
          <w:rFonts w:ascii="宋体" w:hAnsi="宋体" w:eastAsia="宋体" w:cs="宋体"/>
          <w:color w:val="000"/>
          <w:sz w:val="28"/>
          <w:szCs w:val="28"/>
        </w:rPr>
        <w:t xml:space="preserve">在生活中，我认认真真做人，蹋蹋实实工作。坚持人人为我，我为人人的原则，热心帮助有需要的同学。积极参加学校的各项活动，这不但丰富了自己的阅历，还锻炼了自己的能力。</w:t>
      </w:r>
    </w:p>
    <w:p>
      <w:pPr>
        <w:ind w:left="0" w:right="0" w:firstLine="560"/>
        <w:spacing w:before="450" w:after="450" w:line="312" w:lineRule="auto"/>
      </w:pPr>
      <w:r>
        <w:rPr>
          <w:rFonts w:ascii="宋体" w:hAnsi="宋体" w:eastAsia="宋体" w:cs="宋体"/>
          <w:color w:val="000"/>
          <w:sz w:val="28"/>
          <w:szCs w:val="28"/>
        </w:rPr>
        <w:t xml:space="preserve">当然，我还有很多不足之处，与人交流沟通有待进一步完善。我喜欢自己的专业和工作，所以有信心改进不良习惯。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在面对新的一年，祖国在前进，我们也要前进.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2025-05-09T09:01:33+08:00</dcterms:created>
  <dcterms:modified xsi:type="dcterms:W3CDTF">2025-05-09T09:01:33+08:00</dcterms:modified>
</cp:coreProperties>
</file>

<file path=docProps/custom.xml><?xml version="1.0" encoding="utf-8"?>
<Properties xmlns="http://schemas.openxmlformats.org/officeDocument/2006/custom-properties" xmlns:vt="http://schemas.openxmlformats.org/officeDocument/2006/docPropsVTypes"/>
</file>