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专科毕业生自我鉴定怎么写</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专科毕业生自我鉴定怎么写（精选14篇）专科毕业生自我鉴定怎么写 篇1 只怪时间过得太快，不给我们留任何余地。三年的学习生活悄然从指间滑过，在这四年的学习和生活中，我一直在思想上、学习上和生活中严格要求自身，并且不断的争取努力。回望逝去的那段...</w:t>
      </w:r>
    </w:p>
    <w:p>
      <w:pPr>
        <w:ind w:left="0" w:right="0" w:firstLine="560"/>
        <w:spacing w:before="450" w:after="450" w:line="312" w:lineRule="auto"/>
      </w:pPr>
      <w:r>
        <w:rPr>
          <w:rFonts w:ascii="宋体" w:hAnsi="宋体" w:eastAsia="宋体" w:cs="宋体"/>
          <w:color w:val="000"/>
          <w:sz w:val="28"/>
          <w:szCs w:val="28"/>
        </w:rPr>
        <w:t xml:space="preserve">专科毕业生自我鉴定怎么写（精选14篇）</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四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办公软件和其它流行软件能熟练操作，并且通过了全国计算机一级考试和全国英语等级考试。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篇2</w:t>
      </w:r>
    </w:p>
    <w:p>
      <w:pPr>
        <w:ind w:left="0" w:right="0" w:firstLine="560"/>
        <w:spacing w:before="450" w:after="450" w:line="312" w:lineRule="auto"/>
      </w:pPr>
      <w:r>
        <w:rPr>
          <w:rFonts w:ascii="宋体" w:hAnsi="宋体" w:eastAsia="宋体" w:cs="宋体"/>
          <w:color w:val="000"/>
          <w:sz w:val="28"/>
          <w:szCs w:val="28"/>
        </w:rPr>
        <w:t xml:space="preserve">转眼间，大学三年已经过去了，在大学三年期间，我认真读书，在各个方面都取得了不错的成绩。</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大一参加了学院党校培训，顺利毕业。</w:t>
      </w:r>
    </w:p>
    <w:p>
      <w:pPr>
        <w:ind w:left="0" w:right="0" w:firstLine="560"/>
        <w:spacing w:before="450" w:after="450" w:line="312" w:lineRule="auto"/>
      </w:pPr>
      <w:r>
        <w:rPr>
          <w:rFonts w:ascii="宋体" w:hAnsi="宋体" w:eastAsia="宋体" w:cs="宋体"/>
          <w:color w:val="000"/>
          <w:sz w:val="28"/>
          <w:szCs w:val="28"/>
        </w:rPr>
        <w:t xml:space="preserve">在学习上，我努力完成专业课程。并具备了较强的英语听读写能力。对office办公和其它流行能熟练操作，并在因特网上开辟了自己个人空间。平时我还涉猎了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在工作上，我通过参加学院招生工作，不但锻炼自己的组织交际能力，还认识到对待工作必须要有认真地态度。今后会更加努力完善自我各方面能力!</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篇3</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篇4</w:t>
      </w:r>
    </w:p>
    <w:p>
      <w:pPr>
        <w:ind w:left="0" w:right="0" w:firstLine="560"/>
        <w:spacing w:before="450" w:after="450" w:line="312" w:lineRule="auto"/>
      </w:pPr>
      <w:r>
        <w:rPr>
          <w:rFonts w:ascii="宋体" w:hAnsi="宋体" w:eastAsia="宋体" w:cs="宋体"/>
          <w:color w:val="000"/>
          <w:sz w:val="28"/>
          <w:szCs w:val="28"/>
        </w:rPr>
        <w:t xml:space="preserve">在三年的大学生活里，我严格遵守学校的各项规章制度，本人追求上进，无论在思想，政治，学习或个人生活方面始终以高标准要求自己，在以后的工作中更会以严格的态度要求自己。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动画制作，计算机组装与维修，会计软件，多媒体应用、中英文录入、珠算、点钞等等相关的专来知识。课外还积极阅读了其他方面或有关专业的书籍来增加自己的知识。</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篇5</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我认识到一个人的价值是由他对社会对别人所做的贡献来衡量的，将来我会努力拼搏力求早些加入到这个光荣的团队和组织，认真学习党的各种理论，并努力把他们付之于实践。</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篇6</w:t>
      </w:r>
    </w:p>
    <w:p>
      <w:pPr>
        <w:ind w:left="0" w:right="0" w:firstLine="560"/>
        <w:spacing w:before="450" w:after="450" w:line="312" w:lineRule="auto"/>
      </w:pPr>
      <w:r>
        <w:rPr>
          <w:rFonts w:ascii="宋体" w:hAnsi="宋体" w:eastAsia="宋体" w:cs="宋体"/>
          <w:color w:val="000"/>
          <w:sz w:val="28"/>
          <w:szCs w:val="28"/>
        </w:rPr>
        <w:t xml:space="preserve">时间过的真的很快，还记得_年的春天，我在来到学校的教育处拿到一份选择专业表，拿回去后真的很犹豫，因为汉语言文学是我最想学的专业，可是回去和家人权衡以后我还是选择了法学专业，可是正是在这个班级我认识了很多优秀的老师和亲爱的同学，也在这里留下了美好的回忆。</w:t>
      </w:r>
    </w:p>
    <w:p>
      <w:pPr>
        <w:ind w:left="0" w:right="0" w:firstLine="560"/>
        <w:spacing w:before="450" w:after="450" w:line="312" w:lineRule="auto"/>
      </w:pPr>
      <w:r>
        <w:rPr>
          <w:rFonts w:ascii="宋体" w:hAnsi="宋体" w:eastAsia="宋体" w:cs="宋体"/>
          <w:color w:val="000"/>
          <w:sz w:val="28"/>
          <w:szCs w:val="28"/>
        </w:rPr>
        <w:t xml:space="preserve">刚开始的第一学年真的很不习惯，每天下班后还要奔赴学校上学，很是辛苦，也很累。可谓是身心疲惫。甚至想过原来法律没有数学这科还是那么难学(背的东西很多)，算了，不上了这样的想法。但是周围的同学也是这样学着，甚至他们还有孩子和家庭。我于是熬过了那最艰难的时候。第一学年的我顺利的通过了7门科目的考试。</w:t>
      </w:r>
    </w:p>
    <w:p>
      <w:pPr>
        <w:ind w:left="0" w:right="0" w:firstLine="560"/>
        <w:spacing w:before="450" w:after="450" w:line="312" w:lineRule="auto"/>
      </w:pPr>
      <w:r>
        <w:rPr>
          <w:rFonts w:ascii="宋体" w:hAnsi="宋体" w:eastAsia="宋体" w:cs="宋体"/>
          <w:color w:val="000"/>
          <w:sz w:val="28"/>
          <w:szCs w:val="28"/>
        </w:rPr>
        <w:t xml:space="preserve">紧接下来就是第二学年以及以后的日子，虽然每周的科目没有那么紧，但是专业性越来越难，并且背的东西也要越来越多。再看着周围有些同学退了学或者不再来上了，心理状态十分不好，也和几个关系好的同学一样很烦躁很慌张。可是老师们的关心和鼓励让我们无法放弃这个学校和老师们，也有了更多的信心去学去等待努力的硕果，可是这学年我还是有了3门没有过关，因为平时的工作和生活上的忙碌，让我无暇去看书，也塌掉很多课程，这个时候我才知道我错了，我不能再顾此失彼，我需要振作需要看书。</w:t>
      </w:r>
    </w:p>
    <w:p>
      <w:pPr>
        <w:ind w:left="0" w:right="0" w:firstLine="560"/>
        <w:spacing w:before="450" w:after="450" w:line="312" w:lineRule="auto"/>
      </w:pPr>
      <w:r>
        <w:rPr>
          <w:rFonts w:ascii="宋体" w:hAnsi="宋体" w:eastAsia="宋体" w:cs="宋体"/>
          <w:color w:val="000"/>
          <w:sz w:val="28"/>
          <w:szCs w:val="28"/>
        </w:rPr>
        <w:t xml:space="preserve">第三学年就是我们即将迎来的毕业论文和毕业实践报告，这个时候我彻底明白了，是离开学校离开同学们的时候了，很伤感，所以每次学校的通知上课我都会去，因为我知道，剩下的日子不多了，我们即将离开这个我们“奋斗”了3年的学校。很伤感，但是我们学习到了很多知识，在工作中也能充分的运用起来，使其很好的发挥学习到的效应。人也成熟了很多，思维事情的方式也冷静了很多，我很爱我的学校，还有老师和同学们!</w:t>
      </w:r>
    </w:p>
    <w:p>
      <w:pPr>
        <w:ind w:left="0" w:right="0" w:firstLine="560"/>
        <w:spacing w:before="450" w:after="450" w:line="312" w:lineRule="auto"/>
      </w:pPr>
      <w:r>
        <w:rPr>
          <w:rFonts w:ascii="宋体" w:hAnsi="宋体" w:eastAsia="宋体" w:cs="宋体"/>
          <w:color w:val="000"/>
          <w:sz w:val="28"/>
          <w:szCs w:val="28"/>
        </w:rPr>
        <w:t xml:space="preserve">毕业即将到来之际，在这里杨子秋祝全体师生身体健康，学业有成，以后更好的报效祖国和社会!</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篇7</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篇8</w:t>
      </w:r>
    </w:p>
    <w:p>
      <w:pPr>
        <w:ind w:left="0" w:right="0" w:firstLine="560"/>
        <w:spacing w:before="450" w:after="450" w:line="312" w:lineRule="auto"/>
      </w:pPr>
      <w:r>
        <w:rPr>
          <w:rFonts w:ascii="宋体" w:hAnsi="宋体" w:eastAsia="宋体" w:cs="宋体"/>
          <w:color w:val="000"/>
          <w:sz w:val="28"/>
          <w:szCs w:val="28"/>
        </w:rPr>
        <w:t xml:space="preserve">现在的我，已经不再是一名学生了，而是一名合格的大专毕业生，对于一名大专毕业生来说，对于我来说，大学三年的校园生活，学校生活的最后几年，我格外的珍惜，所以现在我也格外的怀念自己这即将过去了的大学生活，但是在此时此刻，我也希望自己能够对自己的大学生活有个很好的自我鉴定。</w:t>
      </w:r>
    </w:p>
    <w:p>
      <w:pPr>
        <w:ind w:left="0" w:right="0" w:firstLine="560"/>
        <w:spacing w:before="450" w:after="450" w:line="312" w:lineRule="auto"/>
      </w:pPr>
      <w:r>
        <w:rPr>
          <w:rFonts w:ascii="宋体" w:hAnsi="宋体" w:eastAsia="宋体" w:cs="宋体"/>
          <w:color w:val="000"/>
          <w:sz w:val="28"/>
          <w:szCs w:val="28"/>
        </w:rPr>
        <w:t xml:space="preserve">大学的三年日子里，虽说我并不是班级上面的尖子生，也不算是学校里面的优秀学生，但是我每天都有按时上课，从来不会在我身上出现迟到早退的情况，所以对于自己的上课和学习我都是严格的要求自己，我时时刻刻遵守自己是一个学生的标准，做任何事情之前都会考虑清楚自己做这件事是应不应该的，虽说我并不是一个很活跃的人，但是我也有在每天尽自己的努力去变好，我也足够积极上进，对待学校举行的任何活动，哪怕自己不是很擅长我都会积极参与，我还记得在大一我们刚进入校园没多久，就是学校一年一度的校运会，虽说我自己心里也清楚自己的运动细胞并不是很好，但是我还是参加了学校的一百米短跑，哪怕自己最后的成绩并不是很优秀，名次也不是很靠前，但是我还是对于自己能够积极的参加学校的活动而感到自豪。</w:t>
      </w:r>
    </w:p>
    <w:p>
      <w:pPr>
        <w:ind w:left="0" w:right="0" w:firstLine="560"/>
        <w:spacing w:before="450" w:after="450" w:line="312" w:lineRule="auto"/>
      </w:pPr>
      <w:r>
        <w:rPr>
          <w:rFonts w:ascii="宋体" w:hAnsi="宋体" w:eastAsia="宋体" w:cs="宋体"/>
          <w:color w:val="000"/>
          <w:sz w:val="28"/>
          <w:szCs w:val="28"/>
        </w:rPr>
        <w:t xml:space="preserve">虽说我的学习能力并不是很强，但是所幸的是我非常热衷于实践操作，加上大专的校园生活中，很多都是自己的动手和实践操作，所以很幸运自己对于专业性的实践操作还是能够很好的完成，但是这三年里，我的专业知识的理论知识还是没有达到很好地效果，哪怕我知道自己并不是非常的聪明，学习能力也不是很强，但我仍然从来没有想过要放弃，也从来没有自暴自弃，我合理的运用大学校园里的一分一秒，珍惜大学生活的一点一滴，所以总的来说，对于我一个并不是很优秀的大专毕业生来说，我的大专生活没有被我自己浪费，我也没有虚度时光我就感到无比的荣誉。这是我获得再多的认可都不能比拟的，这也是我这几年里最值得骄傲的。</w:t>
      </w:r>
    </w:p>
    <w:p>
      <w:pPr>
        <w:ind w:left="0" w:right="0" w:firstLine="560"/>
        <w:spacing w:before="450" w:after="450" w:line="312" w:lineRule="auto"/>
      </w:pPr>
      <w:r>
        <w:rPr>
          <w:rFonts w:ascii="宋体" w:hAnsi="宋体" w:eastAsia="宋体" w:cs="宋体"/>
          <w:color w:val="000"/>
          <w:sz w:val="28"/>
          <w:szCs w:val="28"/>
        </w:rPr>
        <w:t xml:space="preserve">总而言之，言而总之，我的大学生活，我的大专生活，我足够努力，我足够珍惜，哪怕自己最后的结果不是很近人意，但是我至少做到了不让自己后悔，我也做到了尽心尽力。所以在以后，我也相信这将是我未来的职业生涯里面，最坚强的后盾，也会是我未来的美好生活里，最珍贵的回忆。</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篇9</w:t>
      </w:r>
    </w:p>
    <w:p>
      <w:pPr>
        <w:ind w:left="0" w:right="0" w:firstLine="560"/>
        <w:spacing w:before="450" w:after="450" w:line="312" w:lineRule="auto"/>
      </w:pPr>
      <w:r>
        <w:rPr>
          <w:rFonts w:ascii="宋体" w:hAnsi="宋体" w:eastAsia="宋体" w:cs="宋体"/>
          <w:color w:val="000"/>
          <w:sz w:val="28"/>
          <w:szCs w:val="28"/>
        </w:rPr>
        <w:t xml:space="preserve">在三年的大学生涯里，我有过欢笑，有过泪水，有过为实现梦想而为之努力奋斗，也曾有过迷茫。三年的大学生活即将结束，我将在此对自我作个鉴定如下：</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一、在社会实践方面</w:t>
      </w:r>
    </w:p>
    <w:p>
      <w:pPr>
        <w:ind w:left="0" w:right="0" w:firstLine="560"/>
        <w:spacing w:before="450" w:after="450" w:line="312" w:lineRule="auto"/>
      </w:pPr>
      <w:r>
        <w:rPr>
          <w:rFonts w:ascii="宋体" w:hAnsi="宋体" w:eastAsia="宋体" w:cs="宋体"/>
          <w:color w:val="000"/>
          <w:sz w:val="28"/>
          <w:szCs w:val="28"/>
        </w:rPr>
        <w:t xml:space="preserve">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二、在综合能力方面</w:t>
      </w:r>
    </w:p>
    <w:p>
      <w:pPr>
        <w:ind w:left="0" w:right="0" w:firstLine="560"/>
        <w:spacing w:before="450" w:after="450" w:line="312" w:lineRule="auto"/>
      </w:pPr>
      <w:r>
        <w:rPr>
          <w:rFonts w:ascii="宋体" w:hAnsi="宋体" w:eastAsia="宋体" w:cs="宋体"/>
          <w:color w:val="000"/>
          <w:sz w:val="28"/>
          <w:szCs w:val="28"/>
        </w:rPr>
        <w:t xml:space="preserve">本人大学三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篇10</w:t>
      </w:r>
    </w:p>
    <w:p>
      <w:pPr>
        <w:ind w:left="0" w:right="0" w:firstLine="560"/>
        <w:spacing w:before="450" w:after="450" w:line="312" w:lineRule="auto"/>
      </w:pPr>
      <w:r>
        <w:rPr>
          <w:rFonts w:ascii="宋体" w:hAnsi="宋体" w:eastAsia="宋体" w:cs="宋体"/>
          <w:color w:val="000"/>
          <w:sz w:val="28"/>
          <w:szCs w:val="28"/>
        </w:rPr>
        <w:t xml:space="preserve">作为一名大专毕业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篇11</w:t>
      </w:r>
    </w:p>
    <w:p>
      <w:pPr>
        <w:ind w:left="0" w:right="0" w:firstLine="560"/>
        <w:spacing w:before="450" w:after="450" w:line="312" w:lineRule="auto"/>
      </w:pPr>
      <w:r>
        <w:rPr>
          <w:rFonts w:ascii="宋体" w:hAnsi="宋体" w:eastAsia="宋体" w:cs="宋体"/>
          <w:color w:val="000"/>
          <w:sz w:val="28"/>
          <w:szCs w:val="28"/>
        </w:rPr>
        <w:t xml:space="preserve">转眼间3年的大专生活就要成为过去了!这3年的大专生活充实而紧凑，我努力把自己培养成为一名一专多能综合型的社会应用人才。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3年的学习使我懂得了很多，3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篇12</w:t>
      </w:r>
    </w:p>
    <w:p>
      <w:pPr>
        <w:ind w:left="0" w:right="0" w:firstLine="560"/>
        <w:spacing w:before="450" w:after="450" w:line="312" w:lineRule="auto"/>
      </w:pPr>
      <w:r>
        <w:rPr>
          <w:rFonts w:ascii="宋体" w:hAnsi="宋体" w:eastAsia="宋体" w:cs="宋体"/>
          <w:color w:val="000"/>
          <w:sz w:val="28"/>
          <w:szCs w:val="28"/>
        </w:rPr>
        <w:t xml:space="preserve">大学三年的时光，是指尖流过的细沙。弹指一挥间的三年，不负我心的三年!在这如水的时光里，我努力把自己这块材料雕琢成器，经过各位良师益友的精心指导以及自己的奋力拼搏。我逐渐成为了一个能适应社会要求的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是提升自己的唯一捷径，我始终奋力拼搏，积极进取。树立“坚持学习，学习是首位”的学习思想和“追求卓越、争创一流”的学习理念，在刻苦学习中体会知识的奥妙。不满足于现状，不断挑战自己，在学院英语演讲比赛中荣获二等奖，在英语俱乐部被推举为部长，在团委里工作勤恳认真，受到了同学们的一致好评，更重要的是，我结交了一帮积极进取的好朋友!</w:t>
      </w:r>
    </w:p>
    <w:p>
      <w:pPr>
        <w:ind w:left="0" w:right="0" w:firstLine="560"/>
        <w:spacing w:before="450" w:after="450" w:line="312" w:lineRule="auto"/>
      </w:pPr>
      <w:r>
        <w:rPr>
          <w:rFonts w:ascii="宋体" w:hAnsi="宋体" w:eastAsia="宋体" w:cs="宋体"/>
          <w:color w:val="000"/>
          <w:sz w:val="28"/>
          <w:szCs w:val="28"/>
        </w:rPr>
        <w:t xml:space="preserve">大学毕业就正式踏入社会了，我一直都在积累社会经验，使自己成为职场达人。大一刚入学就开始到处找兼职，积累经验，补贴生活。发单、促销、酒店服务员、校园代理、工厂工人……世道炎凉看透，酸甜苦辣尝尽。同时，也让我认清了自己的能力与不足，对我将来的工作有一定的指导性，习惯了东奔西走、四处奔波，仔细算来，自己真正闲下来的日子屈指可数。说得豪壮一点儿，就是“东征西讨，南征北战”。当然，长时间的社会实践也不是盲目的实践，他让我明白了生活是不公平的，我们要适应它，尽管我比很多同学年青，但我比很多同学成熟、懂事。使人成熟的不是年龄，而是经历。</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才有化险为夷的可能。我的母校武汉铁路职业技术学院，不仅让我学到了珍贵的科学文化知识，更赐予了我足以受用终身的四个词——“厚德、砺能、笃行、通达”。</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篇13</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专科毕业生自我鉴定怎么写 篇14</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校三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新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2025-05-02T10:45:04+08:00</dcterms:created>
  <dcterms:modified xsi:type="dcterms:W3CDTF">2025-05-02T10:45:04+08:00</dcterms:modified>
</cp:coreProperties>
</file>

<file path=docProps/custom.xml><?xml version="1.0" encoding="utf-8"?>
<Properties xmlns="http://schemas.openxmlformats.org/officeDocument/2006/custom-properties" xmlns:vt="http://schemas.openxmlformats.org/officeDocument/2006/docPropsVTypes"/>
</file>