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自我鉴定毕业生登记表（精选16篇）自我鉴定毕业生登记表 篇1 光阴似箭，一晃四年的大学生活过去了。本人从202_年进入西北工业大学电子信息学院就读以来，一直一严谨的态度和积极的热情投身于学习和工作中，虽然有成功的泪水，也有失败的辛酸，然而日...</w:t>
      </w:r>
    </w:p>
    <w:p>
      <w:pPr>
        <w:ind w:left="0" w:right="0" w:firstLine="560"/>
        <w:spacing w:before="450" w:after="450" w:line="312" w:lineRule="auto"/>
      </w:pPr>
      <w:r>
        <w:rPr>
          <w:rFonts w:ascii="宋体" w:hAnsi="宋体" w:eastAsia="宋体" w:cs="宋体"/>
          <w:color w:val="000"/>
          <w:sz w:val="28"/>
          <w:szCs w:val="28"/>
        </w:rPr>
        <w:t xml:space="preserve">自我鉴定毕业生登记表（精选16篇）</w:t>
      </w:r>
    </w:p>
    <w:p>
      <w:pPr>
        <w:ind w:left="0" w:right="0" w:firstLine="560"/>
        <w:spacing w:before="450" w:after="450" w:line="312" w:lineRule="auto"/>
      </w:pPr>
      <w:r>
        <w:rPr>
          <w:rFonts w:ascii="宋体" w:hAnsi="宋体" w:eastAsia="宋体" w:cs="宋体"/>
          <w:color w:val="000"/>
          <w:sz w:val="28"/>
          <w:szCs w:val="28"/>
        </w:rPr>
        <w:t xml:space="preserve">自我鉴定毕业生登记表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篇2</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自我鉴定毕业生登记表 篇3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自我鉴定毕业生登记表 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自我鉴定毕业生登记表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__专业的我即将告别大学生活，告别亲爱的同学和敬爱的老师，告别我的母校——___大学。美好的时光总是太短暂，也走得太匆匆。如今站在临毕业的门坎上，回首在___大学__专业学习和生活的点点滴滴，感慨颇多，有过期待，也有过迷茫，有过欢笑，也有过悲伤。本人在__专业老师的教诲下，在__班同学们的帮助下，通过不断地学习 __专业理论知识和参与__专业相关实践活动，本人__专业素质和个人能力得到了提高，完全符合__大学对__专业学生的毕业要求。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大学__专业就读期间自觉遵守《___大学铁道通信信号专业学生行为准则》，尊敬师长，团结同学，关心集体。通过大学思政课学习，我学会用正确理论思想武装自己的头脑，树立了正确的人生观、世界观、价值观，使自己成为思想上过硬的__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从大一入学时对铁道通信信号专业的懵懂到如今对整个铁道通信信号行业发展的了解，我已经完全具备了铁道通信信号专业毕业生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__班___班干部。本人积极主动参与铁道通信信号班级事务管理，代表铁道通信信号专业__班参加学院___活动。在铁道通信信号专业__班集体活动和铁道通信信号班宿舍管理中，我有意识地协调好同学们之间的关系，做好班级内务工作，为我们铁道通信信号专业__班同学营造了良好的学习氛围。在__专业同学们的共同努力下，我们班级获得_________(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我相信天生我材必有用。作为即将毕业的__专业的大学生，__大学的四年熏陶，使我拥有深厚的铁道通信信号专业知识，我将以坚强的信念、蓬勃的热情、高度的自我责任感去迎接人生新的阶段。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自我鉴定毕业生登记表 篇6</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 先做人后做事 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自我鉴定毕业生登记表 篇7</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毕业在即，回首网络教育的学习生活，结识这一群网络上相互交流、讨论、帮助的同学，让我人生路上多了不少益友，同时学院、教学点老师为我们默默无闻所付出的艰辛劳动也让人难以忘怀。工程作为一门技术工作实践中，缺乏必要的技术理论作为指导，也是为了对我前一专业的升化，对我来说更多的是对知识的渴望与需求，我选择加入西南交通大学网络教育学院，选择了和我工作对口的土木工程专业。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 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 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篇8</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自我鉴定毕业生登记表 篇9</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自我鉴定毕业生登记表 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篇11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自我鉴定毕业生登记表 篇12</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自我鉴定毕业生登记表 篇13</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篇14</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自我鉴定毕业生登记表 篇15</w:t>
      </w:r>
    </w:p>
    <w:p>
      <w:pPr>
        <w:ind w:left="0" w:right="0" w:firstLine="560"/>
        <w:spacing w:before="450" w:after="450" w:line="312" w:lineRule="auto"/>
      </w:pPr>
      <w:r>
        <w:rPr>
          <w:rFonts w:ascii="宋体" w:hAnsi="宋体" w:eastAsia="宋体" w:cs="宋体"/>
          <w:color w:val="000"/>
          <w:sz w:val="28"/>
          <w:szCs w:val="28"/>
        </w:rPr>
        <w:t xml:space="preserve">在这三年的生活学习中，通过我的不断努力，不断学习，和老师的教诲，使我在各个方面都有了很大的提高。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这三年的培养和锻炼，使我人生道路上有了较大飞跃，这都是我人生路上的宝贵经验，我将继续保持我的作风，争取今后取得更大成绩。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自我鉴定毕业生登记表 篇16</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2025-08-11T02:58:16+08:00</dcterms:created>
  <dcterms:modified xsi:type="dcterms:W3CDTF">2025-08-11T02:58:16+08:00</dcterms:modified>
</cp:coreProperties>
</file>

<file path=docProps/custom.xml><?xml version="1.0" encoding="utf-8"?>
<Properties xmlns="http://schemas.openxmlformats.org/officeDocument/2006/custom-properties" xmlns:vt="http://schemas.openxmlformats.org/officeDocument/2006/docPropsVTypes"/>
</file>