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预备党员鉴定表转正申请书</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预备党员鉴定表转正申请书（通用3篇）预备党员鉴定表转正申请书 篇1 周五晚上的马列党章学习是以《共产党宣言》的发表标志着马克思主义的诞生，列宁在俄国的实践，使得无产阶级革命运动中有了列宁主义的指导。马列主义作为社会主义的代表性理论之后被介绍...</w:t>
      </w:r>
    </w:p>
    <w:p>
      <w:pPr>
        <w:ind w:left="0" w:right="0" w:firstLine="560"/>
        <w:spacing w:before="450" w:after="450" w:line="312" w:lineRule="auto"/>
      </w:pPr>
      <w:r>
        <w:rPr>
          <w:rFonts w:ascii="宋体" w:hAnsi="宋体" w:eastAsia="宋体" w:cs="宋体"/>
          <w:color w:val="000"/>
          <w:sz w:val="28"/>
          <w:szCs w:val="28"/>
        </w:rPr>
        <w:t xml:space="preserve">预备党员鉴定表转正申请书（通用3篇）</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篇1</w:t>
      </w:r>
    </w:p>
    <w:p>
      <w:pPr>
        <w:ind w:left="0" w:right="0" w:firstLine="560"/>
        <w:spacing w:before="450" w:after="450" w:line="312" w:lineRule="auto"/>
      </w:pPr>
      <w:r>
        <w:rPr>
          <w:rFonts w:ascii="宋体" w:hAnsi="宋体" w:eastAsia="宋体" w:cs="宋体"/>
          <w:color w:val="000"/>
          <w:sz w:val="28"/>
          <w:szCs w:val="28"/>
        </w:rPr>
        <w:t xml:space="preserve">周五晚上的马列党章学习是以《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篇2</w:t>
      </w:r>
    </w:p>
    <w:p>
      <w:pPr>
        <w:ind w:left="0" w:right="0" w:firstLine="560"/>
        <w:spacing w:before="450" w:after="450" w:line="312" w:lineRule="auto"/>
      </w:pPr>
      <w:r>
        <w:rPr>
          <w:rFonts w:ascii="宋体" w:hAnsi="宋体" w:eastAsia="宋体" w:cs="宋体"/>
          <w:color w:val="000"/>
          <w:sz w:val="28"/>
          <w:szCs w:val="28"/>
        </w:rPr>
        <w:t xml:space="preserve">我是外国语学院英语10-1班的马婷，步入大学四年级，大学生活的最后一年，我的预备党员期已满一年，在老师们的关心支持下，在同学的热心帮助下，我很快适应了环境，经过党员前辈和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w:t>
      </w:r>
    </w:p>
    <w:p>
      <w:pPr>
        <w:ind w:left="0" w:right="0" w:firstLine="560"/>
        <w:spacing w:before="450" w:after="450" w:line="312" w:lineRule="auto"/>
      </w:pPr>
      <w:r>
        <w:rPr>
          <w:rFonts w:ascii="宋体" w:hAnsi="宋体" w:eastAsia="宋体" w:cs="宋体"/>
          <w:color w:val="000"/>
          <w:sz w:val="28"/>
          <w:szCs w:val="28"/>
        </w:rPr>
        <w:t xml:space="preserve">以下我从思想、学习、学生工作、生活方面做一个自我鉴定。 在思想方面，认真学习了马克思列宁主义、毛泽东思想、邓小平理论、 三个代表 和xx届三中全会重要思想，拥护党的各项方针政策。牢记于心，并践行到自己的生活中去。作为一名合格的党员应该从身边的小事开始做起，因而当遇到周围人们需要的我的帮助时，我会以预备党员的身份提醒自己，以党员的条件要求自己，尽我最大努力去帮助他们解决问题。</w:t>
      </w:r>
    </w:p>
    <w:p>
      <w:pPr>
        <w:ind w:left="0" w:right="0" w:firstLine="560"/>
        <w:spacing w:before="450" w:after="450" w:line="312" w:lineRule="auto"/>
      </w:pPr>
      <w:r>
        <w:rPr>
          <w:rFonts w:ascii="宋体" w:hAnsi="宋体" w:eastAsia="宋体" w:cs="宋体"/>
          <w:color w:val="000"/>
          <w:sz w:val="28"/>
          <w:szCs w:val="28"/>
        </w:rPr>
        <w:t xml:space="preserve">在学习方面，对自己严格要求，规划好学生生涯，除认真学习课堂上的知识，完成老师规定的任务外，利用课余时间看专业相关的著作，每天完成一定量的英文翻译，英语听力练习，英语写作，阅读练习，来提高自己英语水平。在提高专业知识的同时也努力提高自身的素质修养，并取得了一定效果。</w:t>
      </w:r>
    </w:p>
    <w:p>
      <w:pPr>
        <w:ind w:left="0" w:right="0" w:firstLine="560"/>
        <w:spacing w:before="450" w:after="450" w:line="312" w:lineRule="auto"/>
      </w:pPr>
      <w:r>
        <w:rPr>
          <w:rFonts w:ascii="宋体" w:hAnsi="宋体" w:eastAsia="宋体" w:cs="宋体"/>
          <w:color w:val="000"/>
          <w:sz w:val="28"/>
          <w:szCs w:val="28"/>
        </w:rPr>
        <w:t xml:space="preserve">在学生工作方面，在不断提高自己学习成绩时，并努力在班上营造出一种良好的学习氛围。尽力解决同学们学习上遇到地一些问题。除了认真学习的同时，也积极的配合班干部的工作，为班级建设尽自己的一份绵薄力量。</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有时候有点粗枝大叶。与人交流沟通有待进一步完善。我喜欢自己的专业，所以有信心可以改掉不良习惯。最后，恳请组织能批准我按期转为中国共产党正式党员，我将悉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预备党员鉴定表转正申请书 篇3</w:t>
      </w:r>
    </w:p>
    <w:p>
      <w:pPr>
        <w:ind w:left="0" w:right="0" w:firstLine="560"/>
        <w:spacing w:before="450" w:after="450" w:line="312" w:lineRule="auto"/>
      </w:pPr>
      <w:r>
        <w:rPr>
          <w:rFonts w:ascii="宋体" w:hAnsi="宋体" w:eastAsia="宋体" w:cs="宋体"/>
          <w:color w:val="000"/>
          <w:sz w:val="28"/>
          <w:szCs w:val="28"/>
        </w:rPr>
        <w:t xml:space="preserve">在过去一年里，在党组织和学院领导老师的正确带领下，通过一系列的群众路线教育和党课组织学习，我的政治思想水平和自身党性修养都有了很大提高，进一步认识到一名合格党员的必备素养和要求，现将自己过去一年的学习经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认真学习会议精神、xx届三中全会精神以及习一系列重大讲话的内容，积极与党员同学沟通交流，定期做好思想汇报，保持共产党员的先进性。但有时对国家大事关注不够，理论功底不深、学习不够深入。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踏实努力，学习态度端正，在认真学习专业课的同时，我还广泛阅读与专业相关的书籍和视频，积极与老师同学探讨专业相关的话题，但有时学习过于呆板，不能很好地把所学知识与实际结合起来。</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始终以一名优秀的共产党员的标准要求自己，努力发挥党员的先锋模范作用，尊敬师长，团结同学，有较强的集体荣誉感和责任感，积极配合老师和班级完成各项任务，乐于助人，与同学相处融洽，但有时工作方法较为简单，沟通管理能力有待提高。</w:t>
      </w:r>
    </w:p>
    <w:p>
      <w:pPr>
        <w:ind w:left="0" w:right="0" w:firstLine="560"/>
        <w:spacing w:before="450" w:after="450" w:line="312" w:lineRule="auto"/>
      </w:pPr>
      <w:r>
        <w:rPr>
          <w:rFonts w:ascii="宋体" w:hAnsi="宋体" w:eastAsia="宋体" w:cs="宋体"/>
          <w:color w:val="000"/>
          <w:sz w:val="28"/>
          <w:szCs w:val="28"/>
        </w:rPr>
        <w:t xml:space="preserve">在过去的一年里，我时刻牢记自己是一名积极分子，始终以一名优秀的共产党员的标准要求自己，在思想、学习、工作生活上取得了新的进步，但在很多方面仍需改进，在新的一年里，我将更加严格要求自己，努力向党组织靠齐，争取早日成为一名合格的共产党员。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2025-05-02T12:13:03+08:00</dcterms:created>
  <dcterms:modified xsi:type="dcterms:W3CDTF">2025-05-02T12:13:03+08:00</dcterms:modified>
</cp:coreProperties>
</file>

<file path=docProps/custom.xml><?xml version="1.0" encoding="utf-8"?>
<Properties xmlns="http://schemas.openxmlformats.org/officeDocument/2006/custom-properties" xmlns:vt="http://schemas.openxmlformats.org/officeDocument/2006/docPropsVTypes"/>
</file>