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年轻教师入党自传</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敬爱的党组织：本人：xxx，男，身份证号，xxx.籍贯：xxx。父亲：xxx。本人现在xxx工作。时间xxx-xxxxxx学习......Xxx-xxx 翻开了我人生征程崭新的一页，我对着新的目标开始了新的奋斗和跋涉。透过学习，我对党的性质...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本人：xxx，男，身份证号，xxx.籍贯：xxx。父亲：xxx。本人现在xxx工作。</w:t>
      </w:r>
    </w:p>
    <w:p>
      <w:pPr>
        <w:ind w:left="0" w:right="0" w:firstLine="560"/>
        <w:spacing w:before="450" w:after="450" w:line="312" w:lineRule="auto"/>
      </w:pPr>
      <w:r>
        <w:rPr>
          <w:rFonts w:ascii="宋体" w:hAnsi="宋体" w:eastAsia="宋体" w:cs="宋体"/>
          <w:color w:val="000"/>
          <w:sz w:val="28"/>
          <w:szCs w:val="28"/>
        </w:rPr>
        <w:t xml:space="preserve">时间xxx-xxxxxx学习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Xxx-xxx 翻开了我人生征程崭新的一页，我对着新的目标开始了新的奋斗和跋涉。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x-xxx学校学习，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把所学到的落到实处，处处体现用心分子的一面，我证明自己的理想和愿望，我愿意加入*****，为共产主义事业奋斗终身。随后我又参加了党校的学习。作为一个用心争取入党的人，我不仅仅要做一名合格的大学生，还就应是对党的路线方针、政策的关心者和拥护者。在日常生活中我用心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Xxx-xxxxxx工作</w:t>
      </w:r>
    </w:p>
    <w:p>
      <w:pPr>
        <w:ind w:left="0" w:right="0" w:firstLine="560"/>
        <w:spacing w:before="450" w:after="450" w:line="312" w:lineRule="auto"/>
      </w:pPr>
      <w:r>
        <w:rPr>
          <w:rFonts w:ascii="宋体" w:hAnsi="宋体" w:eastAsia="宋体" w:cs="宋体"/>
          <w:color w:val="000"/>
          <w:sz w:val="28"/>
          <w:szCs w:val="28"/>
        </w:rPr>
        <w:t xml:space="preserve">Xxx-xxx潢川县人民医院进修，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期望自己能加入到党组织，做一名优秀的党员，重新确定党的形象。透过自己的学习和思考让自己的真正的入党动机在心里成形。</w:t>
      </w:r>
    </w:p>
    <w:p>
      <w:pPr>
        <w:ind w:left="0" w:right="0" w:firstLine="560"/>
        <w:spacing w:before="450" w:after="450" w:line="312" w:lineRule="auto"/>
      </w:pPr>
      <w:r>
        <w:rPr>
          <w:rFonts w:ascii="宋体" w:hAnsi="宋体" w:eastAsia="宋体" w:cs="宋体"/>
          <w:color w:val="000"/>
          <w:sz w:val="28"/>
          <w:szCs w:val="28"/>
        </w:rPr>
        <w:t xml:space="preserve">Xxx-xxx 在工作中，我都用心做好。思想上，我努力学习党团精神;学习上，我勤奋努力;生活中，团结同事，作一些力所能及的事情帮忙。在卫生院工作中，我认真履行自己的职责，而且工作和学习分开。作为一个用心争取入党的人，我不仅仅要做一名合格的医务工作者，还就应是对党的路线方针、政策的关心者和拥护者。在日常生活中我用心关心时事政治，尤其是关于党制定的纲领路线、方针政策的消息和评论。利用业余时间学习了《党的基本知识》，用心参加党课学习小组的讨论活动。现作为一名入党用心分子，我明白以实际行动争取入党，务必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2025-08-11T02:55:42+08:00</dcterms:created>
  <dcterms:modified xsi:type="dcterms:W3CDTF">2025-08-11T02:55:42+08:00</dcterms:modified>
</cp:coreProperties>
</file>

<file path=docProps/custom.xml><?xml version="1.0" encoding="utf-8"?>
<Properties xmlns="http://schemas.openxmlformats.org/officeDocument/2006/custom-properties" xmlns:vt="http://schemas.openxmlformats.org/officeDocument/2006/docPropsVTypes"/>
</file>