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最新临床医学检验自我鉴定 医学检验自我鉴定800字(11篇)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临床医学检验自我鉴定 医学检验自我鉴定800字一尤其是镜下功夫，比如外周血细胞形态，骨髓血细胞形态，尿沉渣分析、前列腺液分析等。其他方面技能包括细菌学菌落观察及鉴定、免疫学手工技术、生化维护保养校准、输血抗体筛查。看到他们比较好的书籍时我回...</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医学检验自我鉴定800字一</w:t>
      </w:r>
    </w:p>
    <w:p>
      <w:pPr>
        <w:ind w:left="0" w:right="0" w:firstLine="560"/>
        <w:spacing w:before="450" w:after="450" w:line="312" w:lineRule="auto"/>
      </w:pPr>
      <w:r>
        <w:rPr>
          <w:rFonts w:ascii="宋体" w:hAnsi="宋体" w:eastAsia="宋体" w:cs="宋体"/>
          <w:color w:val="000"/>
          <w:sz w:val="28"/>
          <w:szCs w:val="28"/>
        </w:rPr>
        <w:t xml:space="preserve">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医学检验自我鉴定800字二</w:t>
      </w:r>
    </w:p>
    <w:p>
      <w:pPr>
        <w:ind w:left="0" w:right="0" w:firstLine="560"/>
        <w:spacing w:before="450" w:after="450" w:line="312" w:lineRule="auto"/>
      </w:pPr>
      <w:r>
        <w:rPr>
          <w:rFonts w:ascii="宋体" w:hAnsi="宋体" w:eastAsia="宋体" w:cs="宋体"/>
          <w:color w:val="000"/>
          <w:sz w:val="28"/>
          <w:szCs w:val="28"/>
        </w:rPr>
        <w:t xml:space="preserve">本人xxx，xxx年7月毕业于济宁医学院临床医学专业，至今工作于张店区中医院，现在内一科任职住院医师，于20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__医生试用期自我评价20__医生试用期自我评价。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非常感谢大家阅读南京医科大学医学检验毕业自我鉴定（合集），更多精彩内容等着大家，欢迎持续关注，一起成长！</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医学检验自我鉴定800字三</w:t>
      </w:r>
    </w:p>
    <w:p>
      <w:pPr>
        <w:ind w:left="0" w:right="0" w:firstLine="560"/>
        <w:spacing w:before="450" w:after="450" w:line="312" w:lineRule="auto"/>
      </w:pPr>
      <w:r>
        <w:rPr>
          <w:rFonts w:ascii="宋体" w:hAnsi="宋体" w:eastAsia="宋体" w:cs="宋体"/>
          <w:color w:val="000"/>
          <w:sz w:val="28"/>
          <w:szCs w:val="28"/>
        </w:rPr>
        <w:t xml:space="preserve">自参加实习以来，一转眼，我在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w:t>
      </w:r>
    </w:p>
    <w:p>
      <w:pPr>
        <w:ind w:left="0" w:right="0" w:firstLine="560"/>
        <w:spacing w:before="450" w:after="450" w:line="312" w:lineRule="auto"/>
      </w:pPr>
      <w:r>
        <w:rPr>
          <w:rFonts w:ascii="宋体" w:hAnsi="宋体" w:eastAsia="宋体" w:cs="宋体"/>
          <w:color w:val="000"/>
          <w:sz w:val="28"/>
          <w:szCs w:val="28"/>
        </w:rPr>
        <w:t xml:space="preserve">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实现过程中，我学到书本上没有的知识，增加社会实践能力。尽管有时候我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6个科室的轮转实习过程中，我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我无法用言语准确概括我此刻的感受，有感激，也有不舍，感谢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医学检验自我鉴定800字四</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w:t>
      </w:r>
    </w:p>
    <w:p>
      <w:pPr>
        <w:ind w:left="0" w:right="0" w:firstLine="560"/>
        <w:spacing w:before="450" w:after="450" w:line="312" w:lineRule="auto"/>
      </w:pPr>
      <w:r>
        <w:rPr>
          <w:rFonts w:ascii="宋体" w:hAnsi="宋体" w:eastAsia="宋体" w:cs="宋体"/>
          <w:color w:val="000"/>
          <w:sz w:val="28"/>
          <w:szCs w:val="28"/>
        </w:rPr>
        <w:t xml:space="preserve">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同时也加深了在在实际工作中需要注意的细节：质控管理、sop文件制作、抽血质量、血涂片制备及染色、微生物培养及鉴定、elisa加样、各种全自动仪器的操作等。在助老师做实验的同时，老师也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医学检验自我鉴定800字五</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医学检验自我鉴定800字六</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第四医院检验科十个月实习生活即将结束，回顾自己在实习阶段所经历点点滴滴，心里面百感交集。原本迷茫与无知，现如今满载而归，第一次被人唤作医生时欣喜，第一次学会操作仪器以及独立进行各种检验工作时快乐，还有实习医院领导老师们无私关心及教导仍历历在目，至今仍让我为之感动。现在，我即将要离开这个第一次工作地方，心里有许许多多不舍，但是，离开是为了能够在更多地方更好发挥自己社会价值，我相信这第一次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是希望自己在工作中积累各方面经验，为将来自己独立中作做准备。在实习中能够学到书本上没有知识，增加社会实践能力，在实践中来检验自己所学知识，尽管有时候会认为，书本上知识根本用不上，但是，具备了知识也就等于具备了学习能力，所以，我想实习目不是为了毕业证，而是为了获取知识，获取工作技能，换句话说，在学校学习是为了能够适应社会需要，通过学习保证能够完成将来工作，为社会作出贡献，然而走出大学这个象牙塔步入社会，必然会有很大落差，特别是医学这一相对而言特殊行业，理论与实践差距实在是太大。</w:t>
      </w:r>
    </w:p>
    <w:p>
      <w:pPr>
        <w:ind w:left="0" w:right="0" w:firstLine="560"/>
        <w:spacing w:before="450" w:after="450" w:line="312" w:lineRule="auto"/>
      </w:pPr>
      <w:r>
        <w:rPr>
          <w:rFonts w:ascii="宋体" w:hAnsi="宋体" w:eastAsia="宋体" w:cs="宋体"/>
          <w:color w:val="000"/>
          <w:sz w:val="28"/>
          <w:szCs w:val="28"/>
        </w:rPr>
        <w:t xml:space="preserve">因此，能够以以这一年实习来作为缓冲，对我而言是一件幸事，通过实习工作了解到工作实际需要，使得学习目性更明确，得到效果也必然更好。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时候，只能傻傻地站在那里看着老师忙来忙去，连个忙都帮不上，不过在老师教导下我们渐渐学会使用各种仪器，熟悉整个操作流程，后来就基本上就自己开始找事情干，遇到不懂再向老师请教，一天天就这么过来，我们也在一天天工作中慢慢积累知识。 在采血室、生化室、临检室、输血科、免疫室、微生物室6个科室轮转实习过程中，遇到了很多和蔼和严厉老师，在他们谆谆教导下我不断进步，可以说这次实习把原来课本上很多知识都运用到了实际操作中，但也学到了很多书本上学不到知识，同时也加深了在在实际工作中需要注意细节：质控管理、sop文件制作、抽血质量、血涂片制备及染色、微生物培养及鉴定、elisa加样、各种全自动仪器操作等等。在帮助老师做实验同时，老师也会给我们讲解知识点，在学习到新知识同时也巩固了原来学过内容，还有老师会抽空给我们讲解各种仪器工作原理，让我们对各种仪器有一个初步了解和认识。</w:t>
      </w:r>
    </w:p>
    <w:p>
      <w:pPr>
        <w:ind w:left="0" w:right="0" w:firstLine="560"/>
        <w:spacing w:before="450" w:after="450" w:line="312" w:lineRule="auto"/>
      </w:pPr>
      <w:r>
        <w:rPr>
          <w:rFonts w:ascii="宋体" w:hAnsi="宋体" w:eastAsia="宋体" w:cs="宋体"/>
          <w:color w:val="000"/>
          <w:sz w:val="28"/>
          <w:szCs w:val="28"/>
        </w:rPr>
        <w:t xml:space="preserve">在对各个科室了解之后我们进一步强化、熟练各个科室所学习技能，在实习过程中遇到不懂东西，在通过自己查资料和咨询老师都迎刃而解。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认真和仔细专业，尽管在未进入医院之前也有所了解，但是真正进入科室后，感触又更深了。相对于医院其它科室而言，检验科不是一个大科室，但它有着不可或缺作用，检验科工作人员就像是临床医生眼睛，责任重大，我们所得到每一个结果都与病人能否得到及时治疗息息相关。在实习过程中，我谨记着认真、仔细四字，对于每一个经手标本都做到了按照规定流程细致处理，不出差错。因为我知道，这不仅是为将来养成良好工作习惯奠定基础，更是对病人负责。因为有了这一年检验科实习经验，我们才更全面而深刻了解了认真仔细对于检验这份工作重要性。</w:t>
      </w:r>
    </w:p>
    <w:p>
      <w:pPr>
        <w:ind w:left="0" w:right="0" w:firstLine="560"/>
        <w:spacing w:before="450" w:after="450" w:line="312" w:lineRule="auto"/>
      </w:pPr>
      <w:r>
        <w:rPr>
          <w:rFonts w:ascii="宋体" w:hAnsi="宋体" w:eastAsia="宋体" w:cs="宋体"/>
          <w:color w:val="000"/>
          <w:sz w:val="28"/>
          <w:szCs w:val="28"/>
        </w:rPr>
        <w:t xml:space="preserve">在这段短暂实习时间里，我获益匪浅，实习期间收获将为我们今后工作和学习打下良好基础。无法用言语简单准确和清晰地概括我此刻感受，有感激，也有不舍，感谢四川大学华西第四医院领导以及检验科老师们对我关心和教导，我将以更积极主动工作态度，更扎实牢固操作技能，更丰富深厚理论知识，走上将来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医学检验自我鉴定800字七</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戴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医学检验自我鉴定800字八</w:t>
      </w:r>
    </w:p>
    <w:p>
      <w:pPr>
        <w:ind w:left="0" w:right="0" w:firstLine="560"/>
        <w:spacing w:before="450" w:after="450" w:line="312" w:lineRule="auto"/>
      </w:pPr>
      <w:r>
        <w:rPr>
          <w:rFonts w:ascii="宋体" w:hAnsi="宋体" w:eastAsia="宋体" w:cs="宋体"/>
          <w:color w:val="000"/>
          <w:sz w:val="28"/>
          <w:szCs w:val="28"/>
        </w:rPr>
        <w:t xml:space="preserve">在这半年的时间里，我成功的完成了进修计划。我不但丰富了检验知识，而且提高了各项检验技能，我进修的体会和感受。总体感受就是“忙”和“累”。大家做事很认真，很注重质量。我在这半年进修时间进修的.体会和心得如下：</w:t>
      </w:r>
    </w:p>
    <w:p>
      <w:pPr>
        <w:ind w:left="0" w:right="0" w:firstLine="560"/>
        <w:spacing w:before="450" w:after="450" w:line="312" w:lineRule="auto"/>
      </w:pPr>
      <w:r>
        <w:rPr>
          <w:rFonts w:ascii="宋体" w:hAnsi="宋体" w:eastAsia="宋体" w:cs="宋体"/>
          <w:color w:val="000"/>
          <w:sz w:val="28"/>
          <w:szCs w:val="28"/>
        </w:rPr>
        <w:t xml:space="preserve">第一， 我丰富了检验知识，提高了各项检验技能。尤其是镜下功夫，比如外周血细胞形态，骨髓血细胞形态，尿沉渣分析、前列腺液分析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 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 学到了他们处理各种复杂检验问题的处理办法及成功的检验质量管理模式。学习他们对待工作极端负责，时刻以谨慎的工作态度处理好每一个待检标本，认真处理好工作中遇到的疑难问题。比如，有一个验血型的患者，a侧凝集很弱，玻片法和试管法，正负定型都做了，也没有结论，最后送到输血科，采用微量离心法，也无结论。最后停发此患者报告，要去血站测血型。还有一例患者，开始外周血有大量幼稚细胞，骨髓象也异常，开 始怀疑血液病，过了几天再次采血，发现患者明显和上次不一样。此患者就是典型的中毒性粒细胞改变。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 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医学检验自我鉴定800字九</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玻多发病的特点，诊断。鉴别及治疗原则等更为重视，为以后的临床实践打下了坚实的基础，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医学检验自我鉴定800字篇十</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w:t>
      </w:r>
    </w:p>
    <w:p>
      <w:pPr>
        <w:ind w:left="0" w:right="0" w:firstLine="560"/>
        <w:spacing w:before="450" w:after="450" w:line="312" w:lineRule="auto"/>
      </w:pPr>
      <w:r>
        <w:rPr>
          <w:rFonts w:ascii="宋体" w:hAnsi="宋体" w:eastAsia="宋体" w:cs="宋体"/>
          <w:color w:val="000"/>
          <w:sz w:val="28"/>
          <w:szCs w:val="28"/>
        </w:rPr>
        <w:t xml:space="preserve">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临床医学检验自我鉴定 医学检验自我鉴定800字篇十一</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10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2025-05-02T05:05:06+08:00</dcterms:created>
  <dcterms:modified xsi:type="dcterms:W3CDTF">2025-05-02T05:05:06+08:00</dcterms:modified>
</cp:coreProperties>
</file>

<file path=docProps/custom.xml><?xml version="1.0" encoding="utf-8"?>
<Properties xmlns="http://schemas.openxmlformats.org/officeDocument/2006/custom-properties" xmlns:vt="http://schemas.openxmlformats.org/officeDocument/2006/docPropsVTypes"/>
</file>