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建筑工程施工自我鉴定(五篇)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建筑工程施工自我鉴定一对于每个承包的工程项目我企业都依法与建设单位签订工程承包合同，明确双方职责，合同并经市工商局鉴证。对于应办理施工备案登记的工程项目在开工前即办理备案登记手续，遵守合同承诺，决不搞任何欺诈行为，保证工程项目按合同规定的要...</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建筑工程施工自我鉴定一</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职责，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一向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xxxx年我们主要重视工程管理，对于贴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职责制落实到每一个施工人员身上，广大员工职责性普遍得到加强，基本杜绝了由于质量引起返工而浪费材料的现象。</w:t>
      </w:r>
    </w:p>
    <w:p>
      <w:pPr>
        <w:ind w:left="0" w:right="0" w:firstLine="560"/>
        <w:spacing w:before="450" w:after="450" w:line="312" w:lineRule="auto"/>
      </w:pPr>
      <w:r>
        <w:rPr>
          <w:rFonts w:ascii="宋体" w:hAnsi="宋体" w:eastAsia="宋体" w:cs="宋体"/>
          <w:color w:val="000"/>
          <w:sz w:val="28"/>
          <w:szCs w:val="28"/>
        </w:rPr>
        <w:t xml:space="preserve">应对市场建筑装饰的激烈竞争，我公司认识到提高服务质量和保证施工工程质量同等重要。我们认真做好工程的保养维修工作，专门设立了维修班组，由专人负责，做到了有求必应，及时为用户排扰解难。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仅关系到企业员工在生产中的自身安全，还涉及到因工程的施工质量对广大用户使用后的安全。为此，为了确保工程施工安全，我们建立了规范的安全生产职责制，实行各级、各部门层层控制，明确安全生产指标和各项安全保证措施，与各个施工班组签订安全生产职责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进取进行职工安全培育教育宣传和职工的业务技术培训工作，对于新职工进行企业、项目部、班组的三级安全教育，并经考核合格，才准进入操作岗位，并且对每一位新职工都指定一名有经验的教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理解每一项工程前，公司都仔细现场勘查，熟悉施工环境，制订施工组织设计方案和安全施工措施，在施工中严格按照行业安全操作规程，每一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职责，建立和健全监督制约机制，把安全管理各项工作贯穿整个施工过程。公司在每个安全例会上，把安全生产作为一个重要资料，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建筑工程施工自我鉴定二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今年是我进入公司的第2年，两年来，在工程实践中，在许多前辈的指导和帮忙下，我的专业水平和工作本事取得了很大提高。表此刻以下方面：</w:t>
      </w:r>
    </w:p>
    <w:p>
      <w:pPr>
        <w:ind w:left="0" w:right="0" w:firstLine="560"/>
        <w:spacing w:before="450" w:after="450" w:line="312" w:lineRule="auto"/>
      </w:pPr>
      <w:r>
        <w:rPr>
          <w:rFonts w:ascii="宋体" w:hAnsi="宋体" w:eastAsia="宋体" w:cs="宋体"/>
          <w:color w:val="000"/>
          <w:sz w:val="28"/>
          <w:szCs w:val="28"/>
        </w:rPr>
        <w:t xml:space="preserve">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团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xxxx分院综合所，主要从事工业建筑的设计。工业建筑因其使用功能与性质的特殊性、专业性与严格性，而成为对设计要求很高的建筑设计类型。工业建筑设计应重点研究几个方面资料：</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1.生产工艺主要流程和基地周边的情景;</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忙，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本事方面，经过三年的实践与磨练，我已由一个初出象牙塔的.青涩学子成长为一名具备专业素质的职业建筑师。建筑专业是一个龙头专业，建筑设计工作影响到各配合专业的工作，所以建筑师应具有良好的协调本事、组织本事与控制本事，同时这些本事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传感器工厂新建项目xx新建项目、xxxx造币厂改造等项目，这些项目已先后建成并投入使用。之后在xx_有限公司新建厂区项目中我担任了主要设计人，从方案阶段到目前即将完工，我一向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职责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资料都需要有相应的专业批评，对建设水准、建筑水平、产品品质、环境效果，及职业道德的培育和社会引导等方面做出必要的评判和剖析，同时也到达建构与提升建筑理论的目的。所以，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建筑工程施工自我鉴定三</w:t>
      </w:r>
    </w:p>
    <w:p>
      <w:pPr>
        <w:ind w:left="0" w:right="0" w:firstLine="560"/>
        <w:spacing w:before="450" w:after="450" w:line="312" w:lineRule="auto"/>
      </w:pPr>
      <w:r>
        <w:rPr>
          <w:rFonts w:ascii="宋体" w:hAnsi="宋体" w:eastAsia="宋体" w:cs="宋体"/>
          <w:color w:val="000"/>
          <w:sz w:val="28"/>
          <w:szCs w:val="28"/>
        </w:rPr>
        <w:t xml:space="preserve">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xx大学xx学院建筑工地以及xx县城建局实习，在xx学院的工地上的实习，让我切身体会到作为一名建筑业从业人员最真实的工作状况。</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建筑工程施工自我鉴定四</w:t>
      </w:r>
    </w:p>
    <w:p>
      <w:pPr>
        <w:ind w:left="0" w:right="0" w:firstLine="560"/>
        <w:spacing w:before="450" w:after="450" w:line="312" w:lineRule="auto"/>
      </w:pPr>
      <w:r>
        <w:rPr>
          <w:rFonts w:ascii="宋体" w:hAnsi="宋体" w:eastAsia="宋体" w:cs="宋体"/>
          <w:color w:val="000"/>
          <w:sz w:val="28"/>
          <w:szCs w:val="28"/>
        </w:rPr>
        <w:t xml:space="preserve">本人自20xx年5月份以来，任职工程部土建工程师。先后参加了1—17楼景观、绿化、包括小区内部分雨污水、21—25楼土建工程的管理工作。任职这几项工程的主管工程师，在公司领导、工程部的直接领导下和相关部分的密切配合下使得这几项工程能够取得令人满意的成绩。</w:t>
      </w:r>
    </w:p>
    <w:p>
      <w:pPr>
        <w:ind w:left="0" w:right="0" w:firstLine="560"/>
        <w:spacing w:before="450" w:after="450" w:line="312" w:lineRule="auto"/>
      </w:pPr>
      <w:r>
        <w:rPr>
          <w:rFonts w:ascii="宋体" w:hAnsi="宋体" w:eastAsia="宋体" w:cs="宋体"/>
          <w:color w:val="000"/>
          <w:sz w:val="28"/>
          <w:szCs w:val="28"/>
        </w:rPr>
        <w:t xml:space="preserve">在整个20xx年全年过程中，本人能在完成本职工作的同时，不断加强对本专业的理论知识的学习。在业余时间对建造师教材和造价工程师教材进行了系统的学习。经过理论知识的学习，使本人在日常工作中能够做到有的放矢，能够创新性的进行工作。在公司工作近一年的工作和自我努力使我的工作本事、发现问题的本事和处理问题的本事得到了很大的提高。提高了工程管理的预见性，并取得了良好的效果。“高标准、严要求”使我懂得工作的重点所在，能日常性的去执行公司的规章制度和国家的相关法律法规。通管理论的学习，使我懂得：工作就是解决困难的，对待日常工作要有初恋般的热情和宗教般的意志，否则一事无成。</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在几个工程的工程管理工作中，我分别进行了鉴定并构成文字，现简单择要如下;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异常是项目经理、垫资本事、机械设备、管理水平、应争组织本事等方面的考核，综合概括为对其履行合同本事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我对分管工程要做到心中有数，包括对图纸的阅读和相关规范了学习等。要不断加强对自我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鉴定。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4、工作遇到困难的时候，要去利用自我所有的资源(包括合同的翻阅、向领导汇报或求救、和相关职责部门的沟通和向专家请教等等);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在几个工程的管理工作中，也有很多不足的地方，归纳鉴定几点：</w:t>
      </w:r>
    </w:p>
    <w:p>
      <w:pPr>
        <w:ind w:left="0" w:right="0" w:firstLine="560"/>
        <w:spacing w:before="450" w:after="450" w:line="312" w:lineRule="auto"/>
      </w:pPr>
      <w:r>
        <w:rPr>
          <w:rFonts w:ascii="宋体" w:hAnsi="宋体" w:eastAsia="宋体" w:cs="宋体"/>
          <w:color w:val="000"/>
          <w:sz w:val="28"/>
          <w:szCs w:val="28"/>
        </w:rPr>
        <w:t xml:space="preserve">1、自身的业务水平和志业水准有待提高;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2、自身专业的知识面还比较狭窄，对本职工作相近专业的学习有待加强(如精装修和景观及外保温等方面的知识还有欠缺);</w:t>
      </w:r>
    </w:p>
    <w:p>
      <w:pPr>
        <w:ind w:left="0" w:right="0" w:firstLine="560"/>
        <w:spacing w:before="450" w:after="450" w:line="312" w:lineRule="auto"/>
      </w:pPr>
      <w:r>
        <w:rPr>
          <w:rFonts w:ascii="宋体" w:hAnsi="宋体" w:eastAsia="宋体" w:cs="宋体"/>
          <w:color w:val="000"/>
          <w:sz w:val="28"/>
          <w:szCs w:val="28"/>
        </w:rPr>
        <w:t xml:space="preserve">3、不能很好的按照施工合同和公司领导意愿完成工程的质量、投资、异常是进度方面的控制，尽管原因是多方面的;</w:t>
      </w:r>
    </w:p>
    <w:p>
      <w:pPr>
        <w:ind w:left="0" w:right="0" w:firstLine="560"/>
        <w:spacing w:before="450" w:after="450" w:line="312" w:lineRule="auto"/>
      </w:pPr>
      <w:r>
        <w:rPr>
          <w:rFonts w:ascii="宋体" w:hAnsi="宋体" w:eastAsia="宋体" w:cs="宋体"/>
          <w:color w:val="000"/>
          <w:sz w:val="28"/>
          <w:szCs w:val="28"/>
        </w:rPr>
        <w:t xml:space="preserve">4、自身发现问题的本事有待提高。</w:t>
      </w:r>
    </w:p>
    <w:p>
      <w:pPr>
        <w:ind w:left="0" w:right="0" w:firstLine="560"/>
        <w:spacing w:before="450" w:after="450" w:line="312" w:lineRule="auto"/>
      </w:pPr>
      <w:r>
        <w:rPr>
          <w:rFonts w:ascii="宋体" w:hAnsi="宋体" w:eastAsia="宋体" w:cs="宋体"/>
          <w:color w:val="000"/>
          <w:sz w:val="28"/>
          <w:szCs w:val="28"/>
        </w:rPr>
        <w:t xml:space="preserve">在20xx年及下阶段工作中拟采取以下措施：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2、加强对本职工作外专业的学习，如：营销、规划、管理学等等;</w:t>
      </w:r>
    </w:p>
    <w:p>
      <w:pPr>
        <w:ind w:left="0" w:right="0" w:firstLine="560"/>
        <w:spacing w:before="450" w:after="450" w:line="312" w:lineRule="auto"/>
      </w:pPr>
      <w:r>
        <w:rPr>
          <w:rFonts w:ascii="宋体" w:hAnsi="宋体" w:eastAsia="宋体" w:cs="宋体"/>
          <w:color w:val="000"/>
          <w:sz w:val="28"/>
          <w:szCs w:val="28"/>
        </w:rPr>
        <w:t xml:space="preserve">3、严格按照施工合同和公司领导的意志进行控制性工作，尽最大努力加强对工程质量、投资、进度异常是进度的控制;</w:t>
      </w:r>
    </w:p>
    <w:p>
      <w:pPr>
        <w:ind w:left="0" w:right="0" w:firstLine="560"/>
        <w:spacing w:before="450" w:after="450" w:line="312" w:lineRule="auto"/>
      </w:pPr>
      <w:r>
        <w:rPr>
          <w:rFonts w:ascii="宋体" w:hAnsi="宋体" w:eastAsia="宋体" w:cs="宋体"/>
          <w:color w:val="000"/>
          <w:sz w:val="28"/>
          <w:szCs w:val="28"/>
        </w:rPr>
        <w:t xml:space="preserve">4、经过向书本和别人学习，努力提高自我发现问题的本事，是自我的工作本事得到最大限度的提高。</w:t>
      </w:r>
    </w:p>
    <w:p>
      <w:pPr>
        <w:ind w:left="0" w:right="0" w:firstLine="560"/>
        <w:spacing w:before="450" w:after="450" w:line="312" w:lineRule="auto"/>
      </w:pPr>
      <w:r>
        <w:rPr>
          <w:rFonts w:ascii="宋体" w:hAnsi="宋体" w:eastAsia="宋体" w:cs="宋体"/>
          <w:color w:val="000"/>
          <w:sz w:val="28"/>
          <w:szCs w:val="28"/>
        </w:rPr>
        <w:t xml:space="preserve">5、在日常工作中能及时请求相关领导，能及时和相关业务部门多沟通，保证信息的流畅性。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以上是对20xx年工作进行鉴定和对以后的工作的展望，请各领导批评指正。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建筑工程施工自我鉴定五</w:t>
      </w:r>
    </w:p>
    <w:p>
      <w:pPr>
        <w:ind w:left="0" w:right="0" w:firstLine="560"/>
        <w:spacing w:before="450" w:after="450" w:line="312" w:lineRule="auto"/>
      </w:pPr>
      <w:r>
        <w:rPr>
          <w:rFonts w:ascii="宋体" w:hAnsi="宋体" w:eastAsia="宋体" w:cs="宋体"/>
          <w:color w:val="000"/>
          <w:sz w:val="28"/>
          <w:szCs w:val="28"/>
        </w:rPr>
        <w:t xml:space="preserve">作为一名大一的大学生，社会实践是我们在大学生活中的一个重要环节。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大一暑假，我们有幸到黄州工地实习，在将近半个月个月的实习期里，我初步接触建筑的一些知识，同时也积累了社会经验.负责指导我门组的是一名毕业两年多的学长，他在那个工地是一名施工员，实习内容主要是了解一下工地的基本知识.在王工的悉心教导下，很快我就熟悉了工地上许多最基本的知识，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我们刚刚开始时是上安全教育课，上了大概一个星期，总这过程中我们也去了学校的工地，是由我们曲老师带领我们，在这一个周里学习到了许多知识，还有许多老师给我们上课说工地的知识，也让我明白了以后的发展路线，7月110号，真正实习的`第一天，我被分配到第三大组的2小组，我们是上午坐车去的黄州市里。由王老师和艾老师带领我们，到了那里又有工地的一个人来接应我们，又给我们分别安排给一个指导我们的施工员，也就是我在之前说过的那个学长，他首先带我们去楼的里面看看，可是不知道该做些什么，什么也插不上手，只是这里看看，那里逛逛，后来他就说我们如果有什么不明白的就可以问他，于是我们组的同学便纷纷的问起了他问题，他也是一一解答我们，其中我明白了整个大楼不仅仅是建筑施工的事情，也不单单只有楼的图纸，还有那个楼里也有消防人员的图纸，当然别人问问题时我也没在那里呆着，我是把同学们的问题都做了记录，后来就听他给我们讲一些工程的事情，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投资商投资国家审核批准设计院做出建筑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做（必须符合结构要求）进行平面设计（设计的同时，由结构师就行调整，平面做法应符合结构要求，调整的同时，结构师进行结构设计，两者属于同步进行，同步完成）立面，剖面设计水电，供暖，电梯设计。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又问了他一些关于绘图的知识。他也告诉了我们绘图所用程序为autocad计算机辅助设计。程序具有二维，三维绘图功能。我所做的工作就是建筑物平，立，剖的二维绘制。绘图，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在学习过程中，他告诉我们在工地上工作半年可以相当于学校学习一年，所以我们大家要珍惜这次机会好好学习，老师和同学们都给了我莫大的帮助，让我在学习中少走弯路。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2025-06-16T21:15:45+08:00</dcterms:created>
  <dcterms:modified xsi:type="dcterms:W3CDTF">2025-06-16T21:15:45+08:00</dcterms:modified>
</cp:coreProperties>
</file>

<file path=docProps/custom.xml><?xml version="1.0" encoding="utf-8"?>
<Properties xmlns="http://schemas.openxmlformats.org/officeDocument/2006/custom-properties" xmlns:vt="http://schemas.openxmlformats.org/officeDocument/2006/docPropsVTypes"/>
</file>