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高中阶段自我鉴定800字(九篇)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阶段自我鉴定800字一这是高中的第一年，新的环境新的生活，我每天都认真学习积极地生活，希望自己可以成为更强的人。这一年的学习，我学会了很多知识，为自己的未来打好基础。热心帮助有需要的同学，团结友爱，乐于助人。我热爱我们的党，热爱社会主义...</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高中阶段自我鉴定800字一</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高中阶段自我鉴定800字二</w:t>
      </w:r>
    </w:p>
    <w:p>
      <w:pPr>
        <w:ind w:left="0" w:right="0" w:firstLine="560"/>
        <w:spacing w:before="450" w:after="450" w:line="312" w:lineRule="auto"/>
      </w:pPr>
      <w:r>
        <w:rPr>
          <w:rFonts w:ascii="宋体" w:hAnsi="宋体" w:eastAsia="宋体" w:cs="宋体"/>
          <w:color w:val="000"/>
          <w:sz w:val="28"/>
          <w:szCs w:val="28"/>
        </w:rPr>
        <w:t xml:space="preserve">20xx年5月我光荣地成为一名共青团员以来，我时刻保持着强烈的社会责任感和集体荣誉感，热爱祖国，坚持正确的思想和政治方向，曾被评为优秀团员。上学期我参加本校第46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积极负责，认真听取同学的意见，认真做好本职工作，踏踏实实做好学校、班委会分配下来的每一项工作，对于班级管理的日常工作和支教部的`工作，都能有较好的处理。</w:t>
      </w:r>
    </w:p>
    <w:p>
      <w:pPr>
        <w:ind w:left="0" w:right="0" w:firstLine="560"/>
        <w:spacing w:before="450" w:after="450" w:line="312" w:lineRule="auto"/>
      </w:pPr>
      <w:r>
        <w:rPr>
          <w:rFonts w:ascii="宋体" w:hAnsi="宋体" w:eastAsia="宋体" w:cs="宋体"/>
          <w:color w:val="000"/>
          <w:sz w:val="28"/>
          <w:szCs w:val="28"/>
        </w:rPr>
        <w:t xml:space="preserve">作为青年志愿者学会里的一员，我除了按照支教部的规定，每周五去为万秀小学那边支教之外，我还积极参加其他部门的活动，如分团委心交部组织的去敬老院看望老人的活动，还有青协活动部组织的去人民公园为树木施肥的活动等，各项活动均受到了各部门负责人的赞扬，因此被多次评为工作积极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紧张的学习工作之余，我积极参加各项课余活动，丰富自己的课余知识，拓展视野，曾获第一届学海杯知识竞赛冠军和答题手的称号、第三届驻邕高校农民之子大学生支农知识竞赛复赛和决赛都获得二等奖、论文《探析大学生公共道德行为的现状》在20___—20___年度思想政治理论课实践性学习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人的一生，没有层次的目标，只有更高层次的追求，人只有不断向着更高层次目标不懈追求，才会不断发展、进步。青春只有一次，但求面对碧海苍天扪心自问时我能骄傲地说：我拼过，我无悔。</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爱好球类运动，达到了国家规定的体育锻炼标准。高一年在校田径运动会上曾获得了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高中阶段自我鉴定800字五</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的目标，有良好道德修养和生活作风，并有坚定的方向。我热爱祖国,热爱人民,坚决拥护中国共产党领导和制度。爱护公共财产,团结同学,乐于助人.关心国家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高中阶段自我鉴定800字六</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x届全国中学生_竞赛市三等奖;高二年获全国中学生化学竞赛_赛区表扬奖，高三年获第十四届全国中学生_竞赛省二等奖。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光阴似箭，高中生活在不知不觉中飞逝而过。回首三年历程，我从一个懵懂顽童成长为一名品学兼优的高中毕业生，在这毕业之际，即将面临高考的选拔，我首先感谢培养我的学校、社会及养育我的父母。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的组织能力，成为老师的得力助手，并在同学中树立较高威信。我严于律己，进取心强，报名参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度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高中阶段自我鉴定800字七</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这是高中的第一年，新的环境新的生活，我天天都认真学习积极地生活，希看自己可以成为更强的人。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希看未来的日子能成为一个伟大的人，要坚强和宽容。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踏进高中的.第二年。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公道安排好学习时间，理解能力强，思维灵敏，对题目有独到的见解。学习中摸索出一套符合自己的学习方法，脚踏实地，循序渐进，精益求精，学习效率高，因此成绩出现了提升。希看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高中阶段自我鉴定800字八</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热爱党、热爱社会主义祖国，关心国家大事，每天注意收看新闻联播。我参加了xx学习小组，激发了我努力学习科学文化知识，将来投身xx建设，建设“xx”的思想。我参加过xx夏令营，获得演讲比赛二等奖。我富有爱国主义精神。我富有助人为乐精神，积极参加捐书、捐款活动，为“xx”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x科优。在“xx杯”作文比赛中获奖，曾参加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认真上好体育课，积极参加体锻，体育成绩优秀。我加入校篮球队，曾代表学校在市xx比赛中获三等奖。我热爱各项文体活动，兴趣广泛，经常利用课余时间画画，阅读各类进步书籍。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高中阶段自我鉴定800字九</w:t>
      </w:r>
    </w:p>
    <w:p>
      <w:pPr>
        <w:ind w:left="0" w:right="0" w:firstLine="560"/>
        <w:spacing w:before="450" w:after="450" w:line="312" w:lineRule="auto"/>
      </w:pPr>
      <w:r>
        <w:rPr>
          <w:rFonts w:ascii="宋体" w:hAnsi="宋体" w:eastAsia="宋体" w:cs="宋体"/>
          <w:color w:val="000"/>
          <w:sz w:val="28"/>
          <w:szCs w:val="28"/>
        </w:rPr>
        <w:t xml:space="preserve">为期五天的训终于结束了。与其说是身体上的一个煎熬，我觉得更应该是心理上的历练。</w:t>
      </w:r>
    </w:p>
    <w:p>
      <w:pPr>
        <w:ind w:left="0" w:right="0" w:firstLine="560"/>
        <w:spacing w:before="450" w:after="450" w:line="312" w:lineRule="auto"/>
      </w:pPr>
      <w:r>
        <w:rPr>
          <w:rFonts w:ascii="宋体" w:hAnsi="宋体" w:eastAsia="宋体" w:cs="宋体"/>
          <w:color w:val="000"/>
          <w:sz w:val="28"/>
          <w:szCs w:val="28"/>
        </w:rPr>
        <w:t xml:space="preserve">这几天的训练，我们将在队中非常常规的一些内容进行了训练。稍息、立正、跨立、停止间转法、正步、齐步。科目虽然少，但是个个有内容。教官们的要求十分的苛刻，对于这些，我们只能够叫苦在心里，但是并不表现在脸上。随着时间的过去，似乎家对训有些麻木了。但是这些麻木并不是死气，而是一种服从。</w:t>
      </w:r>
    </w:p>
    <w:p>
      <w:pPr>
        <w:ind w:left="0" w:right="0" w:firstLine="560"/>
        <w:spacing w:before="450" w:after="450" w:line="312" w:lineRule="auto"/>
      </w:pPr>
      <w:r>
        <w:rPr>
          <w:rFonts w:ascii="宋体" w:hAnsi="宋体" w:eastAsia="宋体" w:cs="宋体"/>
          <w:color w:val="000"/>
          <w:sz w:val="28"/>
          <w:szCs w:val="28"/>
        </w:rPr>
        <w:t xml:space="preserve">从4天来的训，我看到了自己的变化，我发现自己越来越能够理解训的意义了。第一天“在站姿的时候，时间一分一秒地走过，汗水渐渐湿透我们的衬衣，可训练强度依旧没有减弱，这是对我们身体素质的训练，更是对我们毅力的训练。”我基本都在对于训的苦累抱怨着。身体上的劳累，以及对训抱有的一点兴趣支撑我坚持了下来；</w:t>
      </w:r>
    </w:p>
    <w:p>
      <w:pPr>
        <w:ind w:left="0" w:right="0" w:firstLine="560"/>
        <w:spacing w:before="450" w:after="450" w:line="312" w:lineRule="auto"/>
      </w:pPr>
      <w:r>
        <w:rPr>
          <w:rFonts w:ascii="宋体" w:hAnsi="宋体" w:eastAsia="宋体" w:cs="宋体"/>
          <w:color w:val="000"/>
          <w:sz w:val="28"/>
          <w:szCs w:val="28"/>
        </w:rPr>
        <w:t xml:space="preserve">第二天“意志力可以约束一个人的很多方面，就像高三生活，同时有很多的困难和诱惑等着你。训，就是一个体会困难，并且让你学会跨越他们的平台。而这个过程，告诉了你如何磨练你的意志力，从而使你增强你的抗压性。”我看到了训激发我出来的一种意志力，支撑我坚持下去。我明白训是一个让我磨练意志的平台；</w:t>
      </w:r>
    </w:p>
    <w:p>
      <w:pPr>
        <w:ind w:left="0" w:right="0" w:firstLine="560"/>
        <w:spacing w:before="450" w:after="450" w:line="312" w:lineRule="auto"/>
      </w:pPr>
      <w:r>
        <w:rPr>
          <w:rFonts w:ascii="宋体" w:hAnsi="宋体" w:eastAsia="宋体" w:cs="宋体"/>
          <w:color w:val="000"/>
          <w:sz w:val="28"/>
          <w:szCs w:val="28"/>
        </w:rPr>
        <w:t xml:space="preserve">第三天，“人和人并没有相差太多。尽管起点会又不相同，但是你完全可以在自己的努力下，达到自己认为的最好的目标。我们每个人流的每一滴汗，每个人在训练中喊出的口号，每个人用力踏出的每一步，都是我们自己的决定。只要真的积极，想做好，谁都可以。班级能够包容你”我看到了班级的利益。也许是我们并没有受到太多的表扬，这让我们班级的每一位同学都在思考班级团结的意义，班级共同的努力，才能够早就我们的成功；</w:t>
      </w:r>
    </w:p>
    <w:p>
      <w:pPr>
        <w:ind w:left="0" w:right="0" w:firstLine="560"/>
        <w:spacing w:before="450" w:after="450" w:line="312" w:lineRule="auto"/>
      </w:pPr>
      <w:r>
        <w:rPr>
          <w:rFonts w:ascii="宋体" w:hAnsi="宋体" w:eastAsia="宋体" w:cs="宋体"/>
          <w:color w:val="000"/>
          <w:sz w:val="28"/>
          <w:szCs w:val="28"/>
        </w:rPr>
        <w:t xml:space="preserve">第四天，是每个人骨子里韧劲。“年级把训安排在高三的`同学身上，所有人都有些奇怪。但是经过了这四天，我似乎看到了高三我们的状态的演变过程。由开始的几度热情，到后来的不甘心放弃，到坚持，再到最后的高考冲刺。迎接属于我们的明天。”高三像训一样在等着我呢，我会从训学习到很多，并且把他运用到高三中吗？</w:t>
      </w:r>
    </w:p>
    <w:p>
      <w:pPr>
        <w:ind w:left="0" w:right="0" w:firstLine="560"/>
        <w:spacing w:before="450" w:after="450" w:line="312" w:lineRule="auto"/>
      </w:pPr>
      <w:r>
        <w:rPr>
          <w:rFonts w:ascii="宋体" w:hAnsi="宋体" w:eastAsia="宋体" w:cs="宋体"/>
          <w:color w:val="000"/>
          <w:sz w:val="28"/>
          <w:szCs w:val="28"/>
        </w:rPr>
        <w:t xml:space="preserve">这是属于我的变化。训带给了我这么多。但是行驶这一切的督促者，是教官们，是我们永远最最敬佩的人。教官很腼腆，开始的时候脸上始终挂着严肃的表情。但是在训过了几天后，教官就渐渐的和家熟了起来，脸上的笑容多了。他在我们班士气低迷的时候，能用严肃但誓励的话语，告诉我们不要放弃。在最后的联欢会上，只有短峨个小时时间，我们对教官说了很多，教官对我们也说了很多。但是教官甚至还拘谨的连坐下都不好意思，因为在他心中，队的纪律不能变。直到每个人都喊让教官坐下，他才腼腆的盘腿坐下。</w:t>
      </w:r>
    </w:p>
    <w:p>
      <w:pPr>
        <w:ind w:left="0" w:right="0" w:firstLine="560"/>
        <w:spacing w:before="450" w:after="450" w:line="312" w:lineRule="auto"/>
      </w:pPr>
      <w:r>
        <w:rPr>
          <w:rFonts w:ascii="宋体" w:hAnsi="宋体" w:eastAsia="宋体" w:cs="宋体"/>
          <w:color w:val="000"/>
          <w:sz w:val="28"/>
          <w:szCs w:val="28"/>
        </w:rPr>
        <w:t xml:space="preserve">那时候，我看到了教官幽默的那自己的肤色开玩笑，我看到平时不怎么笑的人笑的这么好看。我也看到了人不仅仅只是严肃的不苟言笑，人也是有些有肉的，他们是最可爱的人！他们为了国家，献出自己的青春，但是，他们仅仅比我们几岁，就已经在奉献了。每个人都是最最可爱的。说感谢的话，我都不知道说什么，只想说：“谢谢”。写到这，我很想他们。</w:t>
      </w:r>
    </w:p>
    <w:p>
      <w:pPr>
        <w:ind w:left="0" w:right="0" w:firstLine="560"/>
        <w:spacing w:before="450" w:after="450" w:line="312" w:lineRule="auto"/>
      </w:pPr>
      <w:r>
        <w:rPr>
          <w:rFonts w:ascii="宋体" w:hAnsi="宋体" w:eastAsia="宋体" w:cs="宋体"/>
          <w:color w:val="000"/>
          <w:sz w:val="28"/>
          <w:szCs w:val="28"/>
        </w:rPr>
        <w:t xml:space="preserve">训结束了，但训中的收获却不会随之烟消云散。这是我们用汗水，泪水和欢笑谱写的，是我们高三生活前的闪光点，更是我们永远值得回味和追忆的日子。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教官虽然走了，但是他把人和气质悄悄地刻进了我们的骨髓，融入了我们的灵魂。它已在我们心中默默地埋下了一粒种子，一粒充满希望的种子。高三，我会带着训收获到的一切，勇敢的，努力的走下去。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2025-07-09T08:07:15+08:00</dcterms:created>
  <dcterms:modified xsi:type="dcterms:W3CDTF">2025-07-09T08:07:15+08:00</dcterms:modified>
</cp:coreProperties>
</file>

<file path=docProps/custom.xml><?xml version="1.0" encoding="utf-8"?>
<Properties xmlns="http://schemas.openxmlformats.org/officeDocument/2006/custom-properties" xmlns:vt="http://schemas.openxmlformats.org/officeDocument/2006/docPropsVTypes"/>
</file>