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最新函授自我鉴定(11篇)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函授自我鉴定一有人说本科函授就是个走过场。我不这样认为，虽然是本科函授，但是既然开始学习，就要按本科的水准来严格要求自己。这三年来我以学习为自己的座右铭，严格要求自己，不迟到不早退，态度端正，目标明确。按照学校的规定积极参加面授，认真听老师...</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函授自我鉴定一</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三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函授自我鉴定二</w:t>
      </w:r>
    </w:p>
    <w:p>
      <w:pPr>
        <w:ind w:left="0" w:right="0" w:firstLine="560"/>
        <w:spacing w:before="450" w:after="450" w:line="312" w:lineRule="auto"/>
      </w:pPr>
      <w:r>
        <w:rPr>
          <w:rFonts w:ascii="宋体" w:hAnsi="宋体" w:eastAsia="宋体" w:cs="宋体"/>
          <w:color w:val="000"/>
          <w:sz w:val="28"/>
          <w:szCs w:val="28"/>
        </w:rPr>
        <w:t xml:space="preserve">三年的学生活不仅让我学到了丰富的土木工程专业知识，也锻炼出了团队管理和活动策划等方面的综合能力，能积极配合领导的工作。学三年我本着学好专业，尽量扩知识面。我努力的学习基础课，并获得优异的成绩，曾获得校三等奖学金，优秀学生干部，测量竞赛二等奖，建筑模型竞赛二等奖、力学竞赛二等奖、并获得国家励志奖学金。</w:t>
      </w:r>
    </w:p>
    <w:p>
      <w:pPr>
        <w:ind w:left="0" w:right="0" w:firstLine="560"/>
        <w:spacing w:before="450" w:after="450" w:line="312" w:lineRule="auto"/>
      </w:pPr>
      <w:r>
        <w:rPr>
          <w:rFonts w:ascii="宋体" w:hAnsi="宋体" w:eastAsia="宋体" w:cs="宋体"/>
          <w:color w:val="000"/>
          <w:sz w:val="28"/>
          <w:szCs w:val="28"/>
        </w:rPr>
        <w:t xml:space="preserve">学三年的学习生活使我深知，当今社会是一个知识与能力并举的时代，既充满着竞争与挑战，有充满希望与机遇。我渴望从贵公司得到一个机遇，来展示个人才能，为公司服务，同事成就事业。</w:t>
      </w:r>
    </w:p>
    <w:p>
      <w:pPr>
        <w:ind w:left="0" w:right="0" w:firstLine="560"/>
        <w:spacing w:before="450" w:after="450" w:line="312" w:lineRule="auto"/>
      </w:pPr>
      <w:r>
        <w:rPr>
          <w:rFonts w:ascii="宋体" w:hAnsi="宋体" w:eastAsia="宋体" w:cs="宋体"/>
          <w:color w:val="000"/>
          <w:sz w:val="28"/>
          <w:szCs w:val="28"/>
        </w:rPr>
        <w:t xml:space="preserve">这三年，是我来之不易的学习机会。我本着学好本专业、尽量扩知识面、并加强能力锻炼的原则，量汲取知识财富，锻炼了自己的`各种专业能力。我努力地学习基础课，深研专业知识，并取得了较好的成绩。本人在几年中系统学习了《放学建筑学》、《建筑力学》、《施工管理》、《施工组织设计》、《建筑抗震》、《结构力学》、《建筑识图与制图》、《建筑监理概论》、《建筑经济》等等；通过不断的学习，会熟练操作cad制图软件、办公软件等等。</w:t>
      </w:r>
    </w:p>
    <w:p>
      <w:pPr>
        <w:ind w:left="0" w:right="0" w:firstLine="560"/>
        <w:spacing w:before="450" w:after="450" w:line="312" w:lineRule="auto"/>
      </w:pPr>
      <w:r>
        <w:rPr>
          <w:rFonts w:ascii="宋体" w:hAnsi="宋体" w:eastAsia="宋体" w:cs="宋体"/>
          <w:color w:val="000"/>
          <w:sz w:val="28"/>
          <w:szCs w:val="28"/>
        </w:rPr>
        <w:t xml:space="preserve">20xx年，我被测量协会聘任为宣传干事，在任期间，我荣获了“第x届全站仪技能综合赛”第三等奖。我时刻关心同学，与家关系融洽。由于工作积极努力，成绩突出，我个人也获得了荣誉，如校级个人单项”劳动积极分子”称号。</w:t>
      </w:r>
    </w:p>
    <w:p>
      <w:pPr>
        <w:ind w:left="0" w:right="0" w:firstLine="560"/>
        <w:spacing w:before="450" w:after="450" w:line="312" w:lineRule="auto"/>
      </w:pPr>
      <w:r>
        <w:rPr>
          <w:rFonts w:ascii="宋体" w:hAnsi="宋体" w:eastAsia="宋体" w:cs="宋体"/>
          <w:color w:val="000"/>
          <w:sz w:val="28"/>
          <w:szCs w:val="28"/>
        </w:rPr>
        <w:t xml:space="preserve">在生活上，我是一个外向型的人，性格活泼开朗，待人处事认真专心，生活态度端正向上，思想开放积极，诚实守信，乐于助人，拥有自己的良好处事原则，养成了良好的生活习惯，生活充实而有条理。我热爱体育，坚持体育锻炼。交际上，我通过社团和班干部两个平台，使我的交际圈从班缉到系部、整个学校，认识了本系、各系各专业的人，特别是同为学生干部的人，通过与他们的相处和交流，使得我各方面的能力有了综合性的提高，同时我也以积极的态度与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函授自我鉴定三</w:t>
      </w:r>
    </w:p>
    <w:p>
      <w:pPr>
        <w:ind w:left="0" w:right="0" w:firstLine="560"/>
        <w:spacing w:before="450" w:after="450" w:line="312" w:lineRule="auto"/>
      </w:pPr>
      <w:r>
        <w:rPr>
          <w:rFonts w:ascii="宋体" w:hAnsi="宋体" w:eastAsia="宋体" w:cs="宋体"/>
          <w:color w:val="000"/>
          <w:sz w:val="28"/>
          <w:szCs w:val="28"/>
        </w:rPr>
        <w:t xml:space="preserve">现代社会日新月异，作为一名小学教师，不断用知识武装自己是时代的潮流，所以我也到**大学进行在职函授学习。三年的函授学习和社会实践是我不断的挑战自我、充实自己的一个过程。在这三年的函授学习的日子里，认真学习专业理论知识，以更加充满自信和更大青春活力践行于实际工作中去。毕业在即，对这三年个人鉴定如下：</w:t>
      </w:r>
    </w:p>
    <w:p>
      <w:pPr>
        <w:ind w:left="0" w:right="0" w:firstLine="560"/>
        <w:spacing w:before="450" w:after="450" w:line="312" w:lineRule="auto"/>
      </w:pPr>
      <w:r>
        <w:rPr>
          <w:rFonts w:ascii="宋体" w:hAnsi="宋体" w:eastAsia="宋体" w:cs="宋体"/>
          <w:color w:val="000"/>
          <w:sz w:val="28"/>
          <w:szCs w:val="28"/>
        </w:rPr>
        <w:t xml:space="preserve">知识方面，函授学习时间虽然匆忙，但本人觉得受益还是很大的。特别是学习了《教育原理》、《普通心理学》和《现代教育理论与实践》之后，本人觉得自己的理论水平提升了许多。平时，本人会不由自主地把所学的理论运用到自己的教学和教育实践中，效果都是很明显的。</w:t>
      </w:r>
    </w:p>
    <w:p>
      <w:pPr>
        <w:ind w:left="0" w:right="0" w:firstLine="560"/>
        <w:spacing w:before="450" w:after="450" w:line="312" w:lineRule="auto"/>
      </w:pPr>
      <w:r>
        <w:rPr>
          <w:rFonts w:ascii="宋体" w:hAnsi="宋体" w:eastAsia="宋体" w:cs="宋体"/>
          <w:color w:val="000"/>
          <w:sz w:val="28"/>
          <w:szCs w:val="28"/>
        </w:rPr>
        <w:t xml:space="preserve">专业技能方面，作为小学教师兼班主任，我一直思考怎么样的班级才算是一个好的班集体呢？函授学习之后，我明白了一个良好的班集体的标志是：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同时收获了小学教师要用发展的眼光看待学生，要尊重、关爱全体学生；通过对人格心理学理论和咨询心理学理论的学习，本人明白了只懂传道、授业、解惑的小学教师不是合格的小学教师。</w:t>
      </w:r>
    </w:p>
    <w:p>
      <w:pPr>
        <w:ind w:left="0" w:right="0" w:firstLine="560"/>
        <w:spacing w:before="450" w:after="450" w:line="312" w:lineRule="auto"/>
      </w:pPr>
      <w:r>
        <w:rPr>
          <w:rFonts w:ascii="宋体" w:hAnsi="宋体" w:eastAsia="宋体" w:cs="宋体"/>
          <w:color w:val="000"/>
          <w:sz w:val="28"/>
          <w:szCs w:val="28"/>
        </w:rPr>
        <w:t xml:space="preserve">函授结束之际，又要开始全身心的投入到教育工作中，我将会运用自己学到的知识服务于教育事业，教书育人，做一名合格的好老师。</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函授自我鉴定四</w:t>
      </w:r>
    </w:p>
    <w:p>
      <w:pPr>
        <w:ind w:left="0" w:right="0" w:firstLine="560"/>
        <w:spacing w:before="450" w:after="450" w:line="312" w:lineRule="auto"/>
      </w:pPr>
      <w:r>
        <w:rPr>
          <w:rFonts w:ascii="宋体" w:hAnsi="宋体" w:eastAsia="宋体" w:cs="宋体"/>
          <w:color w:val="000"/>
          <w:sz w:val="28"/>
          <w:szCs w:val="28"/>
        </w:rPr>
        <w:t xml:space="preserve">20xx年我通过成人高考考入上海电力学院。函授学习对我来说有着非常深刻的含义，通过这三年的学习，我的思想水平、专业知识都有了很大的提高，受益匪浅。毕业之际回顾三年来的学习，现鉴定如下：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但是既然开始学习，就要按本科的水准来严格要求自己。这三年来我以学习为自己的座右铭，严格要求自己，不迟到不早退，态度端正，目标明确。按照学校的规定积极参加面授，认真听老师讲解并做好学习笔记。对老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现在所从事的工作有很大联系。通过扎实的学习我系统的掌握了本专业所必须的基本理论和基本知识，对我平时工作有不小的帮助。学习课余通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但是我相信磨刀不误砍柴工。在课堂上学好理论知识再把知识运用到工作中去，这让我的实践能力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虽然是三年的函授学习，但是面授的时间很短，如果不及时预习和课后复习就无法熟练的掌握。有些平时接触不到的知识还需要消化和理解在以后的学习中，我将以此为基础，不断学习，提升自己。</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我们并不是为了学习而学习，而要学以致用。因此我要坚持学到老活到老的理念，在今后的工作学习中注意知识的积累，提高自己的“学力”，学而砺，砺而学，无愧于自己的学历，更好的服务于工作。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函授自我鉴定五</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函授自我鉴定六</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函授自我鉴定七</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社会高速发展，而为了跟上社会的步伐，我参加并通过三年的函授学习，本人在思想认识，业务知识，专业技能等方面都有较的提高。现自我鉴定如下：</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即使面授时间短，平常教学任务繁重，没有很多的时间作深入的思考，但觉得还是有较的收获：特别是通过对《现代汉语》、《古代汉语》、《现代文学》、《古代文学》《儿童文学》等的学习，使本人在过去的基础上，有一个较完整的框架把握，对以前在专科阶段学习的知识有个刍的机会，对知识有进一步的.理解，自身素质有进一步的提高。实话实说，即使很多知识在课堂上用不着，但作为一个教师，一个新课程背景下的教师，你要倒给学生一杯水，你自己必须有好几桶水，而且必须是活水。这些知识使本人高屋建瓴，提升了对教材的宏观把握和微观处理的整合能力。作为一个教师，作为一个在新课程背景下的现代语文教师，应尽己所能，最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函授自我鉴定八</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为了提高自己的业务水平和能力，我参加了20xx年的成人高考，考取了食品质量与安全专业。毕业之即，对自已近三年来的学习和生活作一个总结和鉴定。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能够在工作和学习中认真践行，能够自觉与党中央保持高度一致，热爱祖国，热爱人民，拥护中国共产党的领导，忠心拥护党和国家的重大方针、政策，遵守国家的法律法规及各项规章制度。函授期间，我努力遵守各项规章制度，注重政治理论学习，不断培养和提高自身的素质和修养，平时团结同志，热爱本职。能正确树立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本人能够正确处理工学矛盾，在学习上保持以往学习时代的风格，以“独立思考”作为自己的座右铭，严格要求自己，态度端正，目标明确，不迟到、不早退，按照学校的有关规定，利用业余时间自学各门课程，积极参加集中面授和串讲，上课认真听老师的讲解，作好学习笔记，并把自己的困惑拿出来和老师共同探讨。对老师布置的作业，我从来都是不折不扣的高质量的完成。</w:t>
      </w:r>
    </w:p>
    <w:p>
      <w:pPr>
        <w:ind w:left="0" w:right="0" w:firstLine="560"/>
        <w:spacing w:before="450" w:after="450" w:line="312" w:lineRule="auto"/>
      </w:pPr>
      <w:r>
        <w:rPr>
          <w:rFonts w:ascii="宋体" w:hAnsi="宋体" w:eastAsia="宋体" w:cs="宋体"/>
          <w:color w:val="000"/>
          <w:sz w:val="28"/>
          <w:szCs w:val="28"/>
        </w:rPr>
        <w:t xml:space="preserve">由于所学的是食品质量与安全专业，也是我现在所从事的事业，因此非常努力刻苦。通过扎实学习学校所开设的近20门课程，本人系统地掌握了本专业所必需的基本理论、基本知识、技能和方法。除了理论学习之外，本人还把学到的理论知识用到现在的工作中来，实践能力也得到大的提高，解决了很多实际操作中的困难，高质量的完成了各项任务。</w:t>
      </w:r>
    </w:p>
    <w:p>
      <w:pPr>
        <w:ind w:left="0" w:right="0" w:firstLine="560"/>
        <w:spacing w:before="450" w:after="450" w:line="312" w:lineRule="auto"/>
      </w:pPr>
      <w:r>
        <w:rPr>
          <w:rFonts w:ascii="宋体" w:hAnsi="宋体" w:eastAsia="宋体" w:cs="宋体"/>
          <w:color w:val="000"/>
          <w:sz w:val="28"/>
          <w:szCs w:val="28"/>
        </w:rPr>
        <w:t xml:space="preserve">函授学习使我感受到自身的欠缺，并促使我进一步学习，并把它与平时的教学工作相结合。工作上取得了良好的效果，个人素质也得到了很大提高。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近三年的函授学习生活即将过去，本人获益匪浅。在今后的工作中，我将抛开“功利”的缰绳，扎扎实实的学知识，更好地开展自己的工作，将这三年来的所学融会贯通，学以致用，提高自己的“学力”，无愧于取得的“学历”，更好地服务于今后的工作。</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函授自我鉴定九</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函授自我鉴定篇十</w:t>
      </w:r>
    </w:p>
    <w:p>
      <w:pPr>
        <w:ind w:left="0" w:right="0" w:firstLine="560"/>
        <w:spacing w:before="450" w:after="450" w:line="312" w:lineRule="auto"/>
      </w:pPr>
      <w:r>
        <w:rPr>
          <w:rFonts w:ascii="宋体" w:hAnsi="宋体" w:eastAsia="宋体" w:cs="宋体"/>
          <w:color w:val="000"/>
          <w:sz w:val="28"/>
          <w:szCs w:val="28"/>
        </w:rPr>
        <w:t xml:space="preserve">为了提高自我的业务水平和本事，我参加了xxx年的成人高考，考取了xxx学院的工商企业管理专业，于是开始了两年半的函授学习。这两年半的函授学习和社会实践是我不断的挑战自我、充实自我的一个过程，使得本人在思想认识、业务知识和专业技能等方面都有了很大的提高。毕业之即，对自已两年半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能在工作和学习中认真践行，牢固树立科学发展观，能够热爱祖国，热爱人民，热爱……，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x学院的成考函授学习以来，能够按照学校的有关规定，利用业余时间自学各门课程，参加面授。上课期间，能遵守课堂纪律，认真听教师讲课，做好学习笔记，并把自我的困惑拿出来和教师共同探讨，对教师布置的`作业，都是按时按质地完成各项作业。经过两年的学习，现已认真完成了《现代企业管理》、《企业战略管理》、《生产与运作管理》等十多门课程的学习，掌握所学知识，并经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此刻从事的是企业管理工作，因而选择了工商企业管理专业。平时充分利用自我的业余时间，认真学习专业知识，对本专业是一丝不苟，学习上十分地努力、刻苦。懂得了运用学习方法同时注重独立思考，不断地去提高了自我的学习本事和分析处理问题的本事以及必须的协调组织和管理本事。为了提高我的业务本事，除了理论学习之外，把所学到的各种专业知识运用到我此刻的工作中来，发挥自我的特长，挖掘自身的潜力，使我的实践本事也得到十分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经过两年半的学习，自身得到了一个很好的锻炼和提高，在今后的工作中我还要继续努力，不断提高和完善自我。应对此刻，我努力拼搏，应对将来，我期待更多的挑战；战胜困难，抓住每一个机遇，相信自我必须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函授自我鉴定篇十一</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2025-05-02T14:42:46+08:00</dcterms:created>
  <dcterms:modified xsi:type="dcterms:W3CDTF">2025-05-02T14:42:46+08:00</dcterms:modified>
</cp:coreProperties>
</file>

<file path=docProps/custom.xml><?xml version="1.0" encoding="utf-8"?>
<Properties xmlns="http://schemas.openxmlformats.org/officeDocument/2006/custom-properties" xmlns:vt="http://schemas.openxmlformats.org/officeDocument/2006/docPropsVTypes"/>
</file>