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建筑工程自我鉴定300字大专(九篇)</w:t>
      </w:r>
      <w:bookmarkEnd w:id="1"/>
    </w:p>
    <w:p>
      <w:pPr>
        <w:jc w:val="center"/>
        <w:spacing w:before="0" w:after="450"/>
      </w:pPr>
      <w:r>
        <w:rPr>
          <w:rFonts w:ascii="Arial" w:hAnsi="Arial" w:eastAsia="Arial" w:cs="Arial"/>
          <w:color w:val="999999"/>
          <w:sz w:val="20"/>
          <w:szCs w:val="20"/>
        </w:rPr>
        <w:t xml:space="preserve">来源：网络  作者：星月相依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建筑工程自我鉴定500字 建筑工程自我鉴定300字大专一在这次实习中，我们参观了淮安的_纪念馆，清晏园，河下古镇等代表性建筑，北京的_广场、天坛、国家大剧院，颐和园、故宫、首都博物馆、长陵、鸟巢、水立方等。古代建筑、现代建筑，自我真是一饱眼...</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建筑工程自我鉴定500字 建筑工程自我鉴定300字大专一</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在这次实习中，我们参观了淮安的_纪念馆，清晏园，河下古镇等代表性建筑，北京的_广场、天坛、国家大剧院，颐和园、故宫、首都博物馆、长陵、鸟巢、水立方等。古代建筑、现代建筑，自我真是一饱眼福。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我在建筑认识实习日记中已经分别对单体建筑的做了详细的介绍，在那里，我只是叙述观看所有建筑后的鉴定和感触，看过这么多古代和现代的建筑后，对建筑所涉及的方面了有了很深的认识，下头就分别论述：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供给的不仅仅是休息、活动的场所，并且给予人们精神的享受。建筑在满足功能的同时，其艺术性也发挥着重要的作用，如北京天坛皇穹宇入口和北京颐和园中一门，它们都具备使人经过的功能，但它们给人的感受就不一样，天坛皇穹宇入口给人肃穆而威严的感觉，而北京颐和园中的门给人亲切宁静的感受;又如北京故宫午门和_广场，他们都会使人感到宏伟庄重，但午门庄重中带有压抑感，_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经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以往思考怎样的建筑才能向人们展示一个好的形象，经过这次建筑认识实习和查阅相关的资料，明白了建筑的形象离不开尺度、比较、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一样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_、端门、午门造成了形体和空间上的类似与重复，太和殿宏伟的体量构成这一序列的_。</w:t>
      </w:r>
    </w:p>
    <w:p>
      <w:pPr>
        <w:ind w:left="0" w:right="0" w:firstLine="560"/>
        <w:spacing w:before="450" w:after="450" w:line="312" w:lineRule="auto"/>
      </w:pPr>
      <w:r>
        <w:rPr>
          <w:rFonts w:ascii="宋体" w:hAnsi="宋体" w:eastAsia="宋体" w:cs="宋体"/>
          <w:color w:val="000"/>
          <w:sz w:val="28"/>
          <w:szCs w:val="28"/>
        </w:rPr>
        <w:t xml:space="preserve">北京故宫主轴线上的外三殿所构成的时间-空间序列：金水桥是这一空间序列的“前奏”;_、端门、午门以及其所处的狭长院落造成了形体和空间上的反复“收”、“放”和相似重复;午门以其三面围合的空间预示着另一个“乐章”的开始;新乐章开始，金水桥又一次重复前奏，但院落空间变大变宽;太和门在收的同时，经过台阶的上和下，预示着_的到来;进入形状重复但规模扩大的太和殿主院落;太和殿宏伟的体量、高大的台基、开阔的空间，构成这一序列的_;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在这次建筑认识实习中，经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我所能，从事自我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建筑工程自我鉴定500字 建筑工程自我鉴定300字大专二</w:t>
      </w:r>
    </w:p>
    <w:p>
      <w:pPr>
        <w:ind w:left="0" w:right="0" w:firstLine="560"/>
        <w:spacing w:before="450" w:after="450" w:line="312" w:lineRule="auto"/>
      </w:pPr>
      <w:r>
        <w:rPr>
          <w:rFonts w:ascii="宋体" w:hAnsi="宋体" w:eastAsia="宋体" w:cs="宋体"/>
          <w:color w:val="000"/>
          <w:sz w:val="28"/>
          <w:szCs w:val="28"/>
        </w:rPr>
        <w:t xml:space="preserve">以前看建筑物，不明白从哪方面的去看建筑，也不明白从哪些方面去鉴定一个建筑的优劣好坏，想深入去了解的建筑，却不明白从哪方面去了解，经过两周建筑认识实习，应对实体建筑，经过教师的仔细讲解，自我最终有了对建筑整体的感性认识，对建筑的观察力有所提高，对建筑由了解变成了喜欢，并且自我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在这次实习中，我们参观了淮安的_纪念馆，清晏园，河下古镇等代表性建筑，北京的_广场、天坛、国家大剧院，颐和园、故宫、首都博物馆、长陵、鸟巢、水立方等。古代建筑、现代建筑，自我真是一饱眼福。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我在建筑认识实习日记中已经分别对单体建筑的做了详细的介绍，在那里，我只是叙述观看所有建筑后的鉴定和感触，看过这么多古代和现代的建筑后，对建筑所涉及的方面了有了很深的认识，下头就分别论述：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供给的不仅仅是休息、活动的场所，并且给予人们精神的享受。建筑在满足功能的同时，其艺术性也发挥着重要的作用，如北京天坛皇穹宇入口和北京颐和园中一门，它们都具备使人经过的功能，但它们给人的感受就不一样，天坛皇穹宇入口给人肃穆而威严的感觉，而北京颐和园中的门给人亲切宁静的感受;又如北京故宫午门和_广场，他们都会使人感到宏伟庄重，但午门庄重中带有压抑感，_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经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以往思考怎样的建筑才能向人们展示一个好的形象，经过这次建筑认识实习和查阅相关的资料，明白了建筑的形象离不开尺度、比较、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一样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_、端门、午门造成了形体和空间上的类似与重复，太和殿宏伟的体量构成这一序列的_。</w:t>
      </w:r>
    </w:p>
    <w:p>
      <w:pPr>
        <w:ind w:left="0" w:right="0" w:firstLine="560"/>
        <w:spacing w:before="450" w:after="450" w:line="312" w:lineRule="auto"/>
      </w:pPr>
      <w:r>
        <w:rPr>
          <w:rFonts w:ascii="宋体" w:hAnsi="宋体" w:eastAsia="宋体" w:cs="宋体"/>
          <w:color w:val="000"/>
          <w:sz w:val="28"/>
          <w:szCs w:val="28"/>
        </w:rPr>
        <w:t xml:space="preserve">北京故宫主轴线上的外三殿所构成的时间-空间序列：金水桥是这一空间序列的“前奏”;_、端门、午门以及其所处的狭长院落造成了形体和空间上的反复“收”、“放”和相似重复;午门以其三面围合的空间预示着另一个“乐章”的开始;新乐章开始，金水桥又一次重复前奏，但院落空间变大变宽;太和门在收的同时，经过台阶的上和下，预示着_的到来;进入形状重复但规模扩大的太和殿主院落;太和殿宏伟的体量、高大的台基、开阔的空间，构成这一序列的_;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在这次建筑认识实习中，经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我所能，从事自我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建筑工程自我鉴定500字 建筑工程自我鉴定300字大专三</w:t>
      </w:r>
    </w:p>
    <w:p>
      <w:pPr>
        <w:ind w:left="0" w:right="0" w:firstLine="560"/>
        <w:spacing w:before="450" w:after="450" w:line="312" w:lineRule="auto"/>
      </w:pPr>
      <w:r>
        <w:rPr>
          <w:rFonts w:ascii="宋体" w:hAnsi="宋体" w:eastAsia="宋体" w:cs="宋体"/>
          <w:color w:val="000"/>
          <w:sz w:val="28"/>
          <w:szCs w:val="28"/>
        </w:rPr>
        <w:t xml:space="preserve">首先，我是农民的孩子，自幼在乡村里长大，乡村把我哺育成了一个坚强自立的人。她虽然没有城市的精彩，却更能体验那奋斗的真本。我一直都认为在乡村里长大是最好的人生经历之一。</w:t>
      </w:r>
    </w:p>
    <w:p>
      <w:pPr>
        <w:ind w:left="0" w:right="0" w:firstLine="560"/>
        <w:spacing w:before="450" w:after="450" w:line="312" w:lineRule="auto"/>
      </w:pPr>
      <w:r>
        <w:rPr>
          <w:rFonts w:ascii="宋体" w:hAnsi="宋体" w:eastAsia="宋体" w:cs="宋体"/>
          <w:color w:val="000"/>
          <w:sz w:val="28"/>
          <w:szCs w:val="28"/>
        </w:rPr>
        <w:t xml:space="preserve">后来，我背着别人和自己的期盼挺直腰杆上了大学。</w:t>
      </w:r>
    </w:p>
    <w:p>
      <w:pPr>
        <w:ind w:left="0" w:right="0" w:firstLine="560"/>
        <w:spacing w:before="450" w:after="450" w:line="312" w:lineRule="auto"/>
      </w:pPr>
      <w:r>
        <w:rPr>
          <w:rFonts w:ascii="宋体" w:hAnsi="宋体" w:eastAsia="宋体" w:cs="宋体"/>
          <w:color w:val="000"/>
          <w:sz w:val="28"/>
          <w:szCs w:val="28"/>
        </w:rPr>
        <w:t xml:space="preserve">大学是个“使我真正长大的学习之地”。大学不仅使我学到真本事，更重要的是，她教会我如何去学习、如何以正确的独特的方法和眼光去看待世间繁杂之事物。我认为这是更好的立世的一个根本。</w:t>
      </w:r>
    </w:p>
    <w:p>
      <w:pPr>
        <w:ind w:left="0" w:right="0" w:firstLine="560"/>
        <w:spacing w:before="450" w:after="450" w:line="312" w:lineRule="auto"/>
      </w:pPr>
      <w:r>
        <w:rPr>
          <w:rFonts w:ascii="宋体" w:hAnsi="宋体" w:eastAsia="宋体" w:cs="宋体"/>
          <w:color w:val="000"/>
          <w:sz w:val="28"/>
          <w:szCs w:val="28"/>
        </w:rPr>
        <w:t xml:space="preserve">荒废二字从来就不在我的大学生活的词典里！我是真正做自己喜欢的并且是好的`事情的。在学习上，我除了英文差些外，其他的都是很的，大二两学期成绩均全班第二。我也熟悉office软件的操作。还有autocad也是很熟悉的（拿了高级证）。除了这些个“正事”外，业余我还在不断地充实和完善自己。从大一进入学院广播站做一名干事再到做摄影副部长再做广播站副站长，一路上我以我的能力在不断攀登。这过程里同样学到很多知识，比如人际交往、组织管理――更重要的，它我知道了什么是责任！我对文学艺术很有兴趣，闲时常常当作娱乐来研究，所以作文、速写、摄影等也是有一定驾驭能力的。</w:t>
      </w:r>
    </w:p>
    <w:p>
      <w:pPr>
        <w:ind w:left="0" w:right="0" w:firstLine="560"/>
        <w:spacing w:before="450" w:after="450" w:line="312" w:lineRule="auto"/>
      </w:pPr>
      <w:r>
        <w:rPr>
          <w:rFonts w:ascii="宋体" w:hAnsi="宋体" w:eastAsia="宋体" w:cs="宋体"/>
          <w:color w:val="000"/>
          <w:sz w:val="28"/>
          <w:szCs w:val="28"/>
        </w:rPr>
        <w:t xml:space="preserve">闭门造不出好车的。我是知道的――大学里我抓住一切可以出去社会工作的机会。大一暑假我参加了学校组织的“三下乡”水。安全调研活动，体验在酷暑山野工作的酸甜苦乐。大二暑假我又抓住机会，做了两份“暑期实习”――一是为番愚一家设计公司做绘图员一个月；二是在省水利科学研究所做模型施工。这些工作经历使我更加的成熟，为踏入社会做好准备。</w:t>
      </w:r>
    </w:p>
    <w:p>
      <w:pPr>
        <w:ind w:left="0" w:right="0" w:firstLine="560"/>
        <w:spacing w:before="450" w:after="450" w:line="312" w:lineRule="auto"/>
      </w:pPr>
      <w:r>
        <w:rPr>
          <w:rFonts w:ascii="宋体" w:hAnsi="宋体" w:eastAsia="宋体" w:cs="宋体"/>
          <w:color w:val="000"/>
          <w:sz w:val="28"/>
          <w:szCs w:val="28"/>
        </w:rPr>
        <w:t xml:space="preserve">虽说我的学生生涯眼看就要结束了，但我的学习生涯就好比现在的建筑工程的责任，是终生制的。</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建筑工程自我鉴定500字 建筑工程自我鉴定300字大专四</w:t>
      </w:r>
    </w:p>
    <w:p>
      <w:pPr>
        <w:ind w:left="0" w:right="0" w:firstLine="560"/>
        <w:spacing w:before="450" w:after="450" w:line="312" w:lineRule="auto"/>
      </w:pPr>
      <w:r>
        <w:rPr>
          <w:rFonts w:ascii="宋体" w:hAnsi="宋体" w:eastAsia="宋体" w:cs="宋体"/>
          <w:color w:val="000"/>
          <w:sz w:val="28"/>
          <w:szCs w:val="28"/>
        </w:rPr>
        <w:t xml:space="preserve">到xx项目部担任建筑工程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项目部中担任建筑工程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建筑工程自我鉴定500字 建筑工程自我鉴定300字大专五</w:t>
      </w:r>
    </w:p>
    <w:p>
      <w:pPr>
        <w:ind w:left="0" w:right="0" w:firstLine="560"/>
        <w:spacing w:before="450" w:after="450" w:line="312" w:lineRule="auto"/>
      </w:pPr>
      <w:r>
        <w:rPr>
          <w:rFonts w:ascii="宋体" w:hAnsi="宋体" w:eastAsia="宋体" w:cs="宋体"/>
          <w:color w:val="000"/>
          <w:sz w:val="28"/>
          <w:szCs w:val="28"/>
        </w:rPr>
        <w:t xml:space="preserve">我进入****大家庭建设公司任技术员一职。在这几年的时间里，在公司领导的关怀和同事的指导协助下，自己学习到了很多专业知识和工作技能，在工作上取得了一定的成绩、技术上也得到了锻炼和提高，也在思想上有了提高和改进，</w:t>
      </w:r>
    </w:p>
    <w:p>
      <w:pPr>
        <w:ind w:left="0" w:right="0" w:firstLine="560"/>
        <w:spacing w:before="450" w:after="450" w:line="312" w:lineRule="auto"/>
      </w:pPr>
      <w:r>
        <w:rPr>
          <w:rFonts w:ascii="宋体" w:hAnsi="宋体" w:eastAsia="宋体" w:cs="宋体"/>
          <w:color w:val="000"/>
          <w:sz w:val="28"/>
          <w:szCs w:val="28"/>
        </w:rPr>
        <w:t xml:space="preserve">在这里，我对几年来的工作自我鉴定：</w:t>
      </w:r>
    </w:p>
    <w:p>
      <w:pPr>
        <w:ind w:left="0" w:right="0" w:firstLine="560"/>
        <w:spacing w:before="450" w:after="450" w:line="312" w:lineRule="auto"/>
      </w:pPr>
      <w:r>
        <w:rPr>
          <w:rFonts w:ascii="宋体" w:hAnsi="宋体" w:eastAsia="宋体" w:cs="宋体"/>
          <w:color w:val="000"/>
          <w:sz w:val="28"/>
          <w:szCs w:val="28"/>
        </w:rPr>
        <w:t xml:space="preserve">刚到公司后就直奔项目部，主要负责土建工程施工。土建的工程主要是：</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本工程共为三栋楼的地下室和二个主控室。主要工作就是围绕着地下室的主体施工而进行的。</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钢筋使用务必坚持先检查后使用的原则;钢筋务必有出厂合格证和检验报告，按国家规范进行复检合格后方可用于工程中，并必须为其带给合格证书，再进行分部、分项工程质量检查。</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混凝土浇筑施工中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结构混凝土的强度等级务必贴合设计要求。用于检查结构构件混凝土强度的资料：基础等级必贴合设计要求。</w:t>
      </w:r>
    </w:p>
    <w:p>
      <w:pPr>
        <w:ind w:left="0" w:right="0" w:firstLine="560"/>
        <w:spacing w:before="450" w:after="450" w:line="312" w:lineRule="auto"/>
      </w:pPr>
      <w:r>
        <w:rPr>
          <w:rFonts w:ascii="宋体" w:hAnsi="宋体" w:eastAsia="宋体" w:cs="宋体"/>
          <w:color w:val="000"/>
          <w:sz w:val="28"/>
          <w:szCs w:val="28"/>
        </w:rPr>
        <w:t xml:space="preserve">脚手架方案：</w:t>
      </w:r>
    </w:p>
    <w:p>
      <w:pPr>
        <w:ind w:left="0" w:right="0" w:firstLine="560"/>
        <w:spacing w:before="450" w:after="450" w:line="312" w:lineRule="auto"/>
      </w:pPr>
      <w:r>
        <w:rPr>
          <w:rFonts w:ascii="宋体" w:hAnsi="宋体" w:eastAsia="宋体" w:cs="宋体"/>
          <w:color w:val="000"/>
          <w:sz w:val="28"/>
          <w:szCs w:val="28"/>
        </w:rPr>
        <w:t xml:space="preserve">5.模板安拆方面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梁柱模板安拆方向应根据混凝土的侧向位置线，并预先掌握预埋件的尺寸。安拆模板应在混凝土重力、侧压力及施工荷载等作用下胀模(变形)、跑模(位移)甚至坍塌的状况时有发生。应采取有效措施，保证模板安全运行和浇筑混凝土时模板及支架在混凝土重力、侧压力及施工荷载等作用下胀模(位移)现象降低或下降幅度的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预拌混凝土时，混凝土应连续进行，采用泵送混凝土。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混凝土是一种特殊的、生产性强的工程，不仅对环境、经济效益影响很小，而且直接影响工程的质量、进度，甚至是带来巨大的经济损失。</w:t>
      </w:r>
    </w:p>
    <w:p>
      <w:pPr>
        <w:ind w:left="0" w:right="0" w:firstLine="560"/>
        <w:spacing w:before="450" w:after="450" w:line="312" w:lineRule="auto"/>
      </w:pPr>
      <w:r>
        <w:rPr>
          <w:rFonts w:ascii="宋体" w:hAnsi="宋体" w:eastAsia="宋体" w:cs="宋体"/>
          <w:color w:val="000"/>
          <w:sz w:val="28"/>
          <w:szCs w:val="28"/>
        </w:rPr>
        <w:t xml:space="preserve">一般先进行混凝土的施工工艺主要有以下几种</w:t>
      </w:r>
    </w:p>
    <w:p>
      <w:pPr>
        <w:ind w:left="0" w:right="0" w:firstLine="560"/>
        <w:spacing w:before="450" w:after="450" w:line="312" w:lineRule="auto"/>
      </w:pPr>
      <w:r>
        <w:rPr>
          <w:rFonts w:ascii="宋体" w:hAnsi="宋体" w:eastAsia="宋体" w:cs="宋体"/>
          <w:color w:val="000"/>
          <w:sz w:val="28"/>
          <w:szCs w:val="28"/>
        </w:rPr>
        <w:t xml:space="preserve">9.1混凝土的早期养护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既能防止混凝土表面被冷却渗入冷水，防止表面温度梯度地下水产生</w:t>
      </w:r>
    </w:p>
    <w:p>
      <w:pPr>
        <w:ind w:left="0" w:right="0" w:firstLine="560"/>
        <w:spacing w:before="450" w:after="450" w:line="312" w:lineRule="auto"/>
      </w:pPr>
      <w:r>
        <w:rPr>
          <w:rFonts w:ascii="宋体" w:hAnsi="宋体" w:eastAsia="宋体" w:cs="宋体"/>
          <w:color w:val="000"/>
          <w:sz w:val="28"/>
          <w:szCs w:val="28"/>
        </w:rPr>
        <w:t xml:space="preserve">出现裂缝，防止表面温度梯度地下水从而降低到约40度以上。</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施工缝的留置</w:t>
      </w:r>
    </w:p>
    <w:p>
      <w:pPr>
        <w:ind w:left="0" w:right="0" w:firstLine="560"/>
        <w:spacing w:before="450" w:after="450" w:line="312" w:lineRule="auto"/>
      </w:pPr>
      <w:r>
        <w:rPr>
          <w:rFonts w:ascii="宋体" w:hAnsi="宋体" w:eastAsia="宋体" w:cs="宋体"/>
          <w:color w:val="000"/>
          <w:sz w:val="28"/>
          <w:szCs w:val="28"/>
        </w:rPr>
        <w:t xml:space="preserve">模板的垂直度和平整度等均要贴合设计要求。</w:t>
      </w:r>
    </w:p>
    <w:p>
      <w:pPr>
        <w:ind w:left="0" w:right="0" w:firstLine="560"/>
        <w:spacing w:before="450" w:after="450" w:line="312" w:lineRule="auto"/>
      </w:pPr>
      <w:r>
        <w:rPr>
          <w:rFonts w:ascii="宋体" w:hAnsi="宋体" w:eastAsia="宋体" w:cs="宋体"/>
          <w:color w:val="000"/>
          <w:sz w:val="28"/>
          <w:szCs w:val="28"/>
        </w:rPr>
        <w:t xml:space="preserve">模板应具有一定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建筑工程自我鉴定500字 建筑工程自我鉴定300字大专六</w:t>
      </w:r>
    </w:p>
    <w:p>
      <w:pPr>
        <w:ind w:left="0" w:right="0" w:firstLine="560"/>
        <w:spacing w:before="450" w:after="450" w:line="312" w:lineRule="auto"/>
      </w:pPr>
      <w:r>
        <w:rPr>
          <w:rFonts w:ascii="宋体" w:hAnsi="宋体" w:eastAsia="宋体" w:cs="宋体"/>
          <w:color w:val="000"/>
          <w:sz w:val="28"/>
          <w:szCs w:val="28"/>
        </w:rPr>
        <w:t xml:space="preserve">光阴似箭，日月如梭。xx年的实习生活很快就要结束了，回首这xx年里有艰辛也有快乐，有收获也有遗憾，但无论是成功还是失败，我们都已经是一名真正的员工，一名具备专业技能的员工。我将从以下几个方面鉴定我的毕业实习报告。</w:t>
      </w:r>
    </w:p>
    <w:p>
      <w:pPr>
        <w:ind w:left="0" w:right="0" w:firstLine="560"/>
        <w:spacing w:before="450" w:after="450" w:line="312" w:lineRule="auto"/>
      </w:pPr>
      <w:r>
        <w:rPr>
          <w:rFonts w:ascii="宋体" w:hAnsi="宋体" w:eastAsia="宋体" w:cs="宋体"/>
          <w:color w:val="000"/>
          <w:sz w:val="28"/>
          <w:szCs w:val="28"/>
        </w:rPr>
        <w:t xml:space="preserve">***建筑有限公司是***大学城北区的第二家国际化建筑集团。</w:t>
      </w:r>
    </w:p>
    <w:p>
      <w:pPr>
        <w:ind w:left="0" w:right="0" w:firstLine="560"/>
        <w:spacing w:before="450" w:after="450" w:line="312" w:lineRule="auto"/>
      </w:pPr>
      <w:r>
        <w:rPr>
          <w:rFonts w:ascii="宋体" w:hAnsi="宋体" w:eastAsia="宋体" w:cs="宋体"/>
          <w:color w:val="000"/>
          <w:sz w:val="28"/>
          <w:szCs w:val="28"/>
        </w:rPr>
        <w:t xml:space="preserve">****建筑有限公司的主要经营项目有：建筑安装工程施工及建筑物的施工，该公司是**市建筑公司首家获取房地产开发商资格的专业性质的建筑公司，公司在国外建筑市场有了较为稳定、经济实力雄厚，建筑市场的竞争力也在逐渐增强，在**地区具备了一定的知名度。</w:t>
      </w:r>
    </w:p>
    <w:p>
      <w:pPr>
        <w:ind w:left="0" w:right="0" w:firstLine="560"/>
        <w:spacing w:before="450" w:after="450" w:line="312" w:lineRule="auto"/>
      </w:pPr>
      <w:r>
        <w:rPr>
          <w:rFonts w:ascii="宋体" w:hAnsi="宋体" w:eastAsia="宋体" w:cs="宋体"/>
          <w:color w:val="000"/>
          <w:sz w:val="28"/>
          <w:szCs w:val="28"/>
        </w:rPr>
        <w:t xml:space="preserve">1、建筑施工工地实习</w:t>
      </w:r>
    </w:p>
    <w:p>
      <w:pPr>
        <w:ind w:left="0" w:right="0" w:firstLine="560"/>
        <w:spacing w:before="450" w:after="450" w:line="312" w:lineRule="auto"/>
      </w:pPr>
      <w:r>
        <w:rPr>
          <w:rFonts w:ascii="宋体" w:hAnsi="宋体" w:eastAsia="宋体" w:cs="宋体"/>
          <w:color w:val="000"/>
          <w:sz w:val="28"/>
          <w:szCs w:val="28"/>
        </w:rPr>
        <w:t xml:space="preserve">来到这里实习，我从建筑施工工地的基础知识，到建筑施工现场的施工方法和施工工艺，我都有了比较深刻的了解与认识。建筑施工实习的工作具体内容包括建筑工程施工和管理工作，它作为工程施工的重要组成部分，是工程施工质量和管理的重要环节，是工程项目建设的关键环节。通过实习期间，使我对工程施工有了较深的了解，对建筑施工的基本工作流程和工程实际操作过程有了更深刻的认识。</w:t>
      </w:r>
    </w:p>
    <w:p>
      <w:pPr>
        <w:ind w:left="0" w:right="0" w:firstLine="560"/>
        <w:spacing w:before="450" w:after="450" w:line="312" w:lineRule="auto"/>
      </w:pPr>
      <w:r>
        <w:rPr>
          <w:rFonts w:ascii="宋体" w:hAnsi="宋体" w:eastAsia="宋体" w:cs="宋体"/>
          <w:color w:val="000"/>
          <w:sz w:val="28"/>
          <w:szCs w:val="28"/>
        </w:rPr>
        <w:t xml:space="preserve">2、实习过程中的组织管理工作和建筑施工实际操作的学习</w:t>
      </w:r>
    </w:p>
    <w:p>
      <w:pPr>
        <w:ind w:left="0" w:right="0" w:firstLine="560"/>
        <w:spacing w:before="450" w:after="450" w:line="312" w:lineRule="auto"/>
      </w:pPr>
      <w:r>
        <w:rPr>
          <w:rFonts w:ascii="宋体" w:hAnsi="宋体" w:eastAsia="宋体" w:cs="宋体"/>
          <w:color w:val="000"/>
          <w:sz w:val="28"/>
          <w:szCs w:val="28"/>
        </w:rPr>
        <w:t xml:space="preserve">为了提高我们的实践能力，在xx年的学习时间里，我们学习了建筑施工的各种理论知识。通过老师的讲解我们对这些施工工序和有了初步的了解，为更快的了解工程造价的工作流程和施工方法起了很好的指导作用，为以后的工作打下了基础，在实习过程中我们不仅了解了建筑施工的一些基本常识，还对各种施工方法及施工工艺有了更深的认识，这样在以后的学习中才能更有目的的的学习，并且能更好的理解这些施工工序和施工工法，这样我们学习和实习才能取得更大的收获。</w:t>
      </w:r>
    </w:p>
    <w:p>
      <w:pPr>
        <w:ind w:left="0" w:right="0" w:firstLine="560"/>
        <w:spacing w:before="450" w:after="450" w:line="312" w:lineRule="auto"/>
      </w:pPr>
      <w:r>
        <w:rPr>
          <w:rFonts w:ascii="宋体" w:hAnsi="宋体" w:eastAsia="宋体" w:cs="宋体"/>
          <w:color w:val="000"/>
          <w:sz w:val="28"/>
          <w:szCs w:val="28"/>
        </w:rPr>
        <w:t xml:space="preserve">3、建筑施工实际操作的学习</w:t>
      </w:r>
    </w:p>
    <w:p>
      <w:pPr>
        <w:ind w:left="0" w:right="0" w:firstLine="560"/>
        <w:spacing w:before="450" w:after="450" w:line="312" w:lineRule="auto"/>
      </w:pPr>
      <w:r>
        <w:rPr>
          <w:rFonts w:ascii="宋体" w:hAnsi="宋体" w:eastAsia="宋体" w:cs="宋体"/>
          <w:color w:val="000"/>
          <w:sz w:val="28"/>
          <w:szCs w:val="28"/>
        </w:rPr>
        <w:t xml:space="preserve">在建筑施工实习期间，我不仅看到了很多的施工工艺，还看到了很多的施工工作和管理工作，比如说施工前期准备工作、施工中期的安全管理、施工后期的质量检查、施工后期的进度管理等工作。这些工作看似很琐碎，但是这些工作都是必不可少的，都要认真细致。施工工期是保证建筑产品质量安全的前提和基础，施工质量和安全是施工企业的生命。</w:t>
      </w:r>
    </w:p>
    <w:p>
      <w:pPr>
        <w:ind w:left="0" w:right="0" w:firstLine="560"/>
        <w:spacing w:before="450" w:after="450" w:line="312" w:lineRule="auto"/>
      </w:pPr>
      <w:r>
        <w:rPr>
          <w:rFonts w:ascii="宋体" w:hAnsi="宋体" w:eastAsia="宋体" w:cs="宋体"/>
          <w:color w:val="000"/>
          <w:sz w:val="28"/>
          <w:szCs w:val="28"/>
        </w:rPr>
        <w:t xml:space="preserve">4、施工现场施工的管理</w:t>
      </w:r>
    </w:p>
    <w:p>
      <w:pPr>
        <w:ind w:left="0" w:right="0" w:firstLine="560"/>
        <w:spacing w:before="450" w:after="450" w:line="312" w:lineRule="auto"/>
      </w:pPr>
      <w:r>
        <w:rPr>
          <w:rFonts w:ascii="宋体" w:hAnsi="宋体" w:eastAsia="宋体" w:cs="宋体"/>
          <w:color w:val="000"/>
          <w:sz w:val="28"/>
          <w:szCs w:val="28"/>
        </w:rPr>
        <w:t xml:space="preserve">施工现场的管理包含了安全、质量、进度等方面。施工现场的主要工作是对劳动力的安排和施工工具的管理和保证。在施工过程中，我认为作为施工管理人员应注重管理人员对其施工过程的质量管理，在质量管理过程中要有明确的质量控制目标，要有相应的检测才能和专业的技术人员做好质量的控制。在现场施工过程中要严格按照规范和规程办事，在工程质量、进度管理等方面做好进度控制，对材料、设备要充分保证，并做好进场原材料的检验记录。要严格控制好各种材料和设备的质量与数量，在各种原材料、设备进场前都要提前做好产品标志，并有专人负责检查和验收，并要有出厂证明和报审。施工过程中要按照合同要求对各种材料、设备、施工工具等进行检验，检验后应认真填写好各种质量记录、检验报告等质量证明文件，并保存好各种原件以备随时检验和证明等。对各种原材及设备要进行质量检查，检查后填写各种质量情况记录表，并由监理工程师签名确认。施工过程中要按照各工种施工工艺要求施工，做好各种检验记录、质量评定记录、质量保证报表等质量保证资料。</w:t>
      </w:r>
    </w:p>
    <w:p>
      <w:pPr>
        <w:ind w:left="0" w:right="0" w:firstLine="560"/>
        <w:spacing w:before="450" w:after="450" w:line="312" w:lineRule="auto"/>
      </w:pPr>
      <w:r>
        <w:rPr>
          <w:rFonts w:ascii="宋体" w:hAnsi="宋体" w:eastAsia="宋体" w:cs="宋体"/>
          <w:color w:val="000"/>
          <w:sz w:val="28"/>
          <w:szCs w:val="28"/>
        </w:rPr>
        <w:t xml:space="preserve">5、实习期间我的工作内容和工作性质的区别</w:t>
      </w:r>
    </w:p>
    <w:p>
      <w:pPr>
        <w:ind w:left="0" w:right="0" w:firstLine="560"/>
        <w:spacing w:before="450" w:after="450" w:line="312" w:lineRule="auto"/>
      </w:pPr>
      <w:r>
        <w:rPr>
          <w:rFonts w:ascii="宋体" w:hAnsi="宋体" w:eastAsia="宋体" w:cs="宋体"/>
          <w:color w:val="000"/>
          <w:sz w:val="28"/>
          <w:szCs w:val="28"/>
        </w:rPr>
        <w:t xml:space="preserve">工作性质，是一种对一般的建筑工程，而且是一种对民用工程。它是一种在民用工程中的民用建筑工程。它是建筑为人类的社会生活服务，为广大的生活提供了一个平台。它有利于民生的进一步发展和民用建筑的设计、施工和管理。它是一种民用建筑的设计方法。它是一种在民用建筑中的民用建筑设计方法。它是民用建筑的一种在民用建筑中的民用建</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建筑工程自我鉴定500字 建筑工程自我鉴定300字大专七</w:t>
      </w:r>
    </w:p>
    <w:p>
      <w:pPr>
        <w:ind w:left="0" w:right="0" w:firstLine="560"/>
        <w:spacing w:before="450" w:after="450" w:line="312" w:lineRule="auto"/>
      </w:pPr>
      <w:r>
        <w:rPr>
          <w:rFonts w:ascii="宋体" w:hAnsi="宋体" w:eastAsia="宋体" w:cs="宋体"/>
          <w:color w:val="000"/>
          <w:sz w:val="28"/>
          <w:szCs w:val="28"/>
        </w:rPr>
        <w:t xml:space="preserve">光阴似箭，日月如梭。xx年的实习生活很快就要结束了，回首这xx年里有艰辛也有快乐，有收获也有遗憾，但无论是成功还是失败，我们都已经是一名真正的员工，一名具备专业技能的员工。我将从以下几个方面鉴定我的毕业实习报告。</w:t>
      </w:r>
    </w:p>
    <w:p>
      <w:pPr>
        <w:ind w:left="0" w:right="0" w:firstLine="560"/>
        <w:spacing w:before="450" w:after="450" w:line="312" w:lineRule="auto"/>
      </w:pPr>
      <w:r>
        <w:rPr>
          <w:rFonts w:ascii="宋体" w:hAnsi="宋体" w:eastAsia="宋体" w:cs="宋体"/>
          <w:color w:val="000"/>
          <w:sz w:val="28"/>
          <w:szCs w:val="28"/>
        </w:rPr>
        <w:t xml:space="preserve">***建筑有限公司是***大学城北区的第二家国际化建筑集团。</w:t>
      </w:r>
    </w:p>
    <w:p>
      <w:pPr>
        <w:ind w:left="0" w:right="0" w:firstLine="560"/>
        <w:spacing w:before="450" w:after="450" w:line="312" w:lineRule="auto"/>
      </w:pPr>
      <w:r>
        <w:rPr>
          <w:rFonts w:ascii="宋体" w:hAnsi="宋体" w:eastAsia="宋体" w:cs="宋体"/>
          <w:color w:val="000"/>
          <w:sz w:val="28"/>
          <w:szCs w:val="28"/>
        </w:rPr>
        <w:t xml:space="preserve">****建筑有限公司的主要经营项目有：建筑安装工程施工及建筑物的施工，该公司是**市建筑公司首家获取房地产开发商资格的专业性质的建筑公司，公司在国外建筑市场有了较为稳定、经济实力雄厚，建筑市场的竞争力也在逐渐增强，在**地区具备了一定的知名度。</w:t>
      </w:r>
    </w:p>
    <w:p>
      <w:pPr>
        <w:ind w:left="0" w:right="0" w:firstLine="560"/>
        <w:spacing w:before="450" w:after="450" w:line="312" w:lineRule="auto"/>
      </w:pPr>
      <w:r>
        <w:rPr>
          <w:rFonts w:ascii="宋体" w:hAnsi="宋体" w:eastAsia="宋体" w:cs="宋体"/>
          <w:color w:val="000"/>
          <w:sz w:val="28"/>
          <w:szCs w:val="28"/>
        </w:rPr>
        <w:t xml:space="preserve">1、建筑施工工地实习</w:t>
      </w:r>
    </w:p>
    <w:p>
      <w:pPr>
        <w:ind w:left="0" w:right="0" w:firstLine="560"/>
        <w:spacing w:before="450" w:after="450" w:line="312" w:lineRule="auto"/>
      </w:pPr>
      <w:r>
        <w:rPr>
          <w:rFonts w:ascii="宋体" w:hAnsi="宋体" w:eastAsia="宋体" w:cs="宋体"/>
          <w:color w:val="000"/>
          <w:sz w:val="28"/>
          <w:szCs w:val="28"/>
        </w:rPr>
        <w:t xml:space="preserve">来到这里实习，我从建筑施工工地的基础知识，到建筑施工现场的施工方法和施工工艺，我都有了比较深刻的了解与认识。建筑施工实习的工作具体内容包括建筑工程施工和管理工作，它作为工程施工的重要组成部分，是工程施工质量和管理的重要环节，是工程项目建设的关键环节。通过实习期间，使我对工程施工有了较深的了解，对建筑施工的基本工作流程和工程实际操作过程有了更深刻的认识。</w:t>
      </w:r>
    </w:p>
    <w:p>
      <w:pPr>
        <w:ind w:left="0" w:right="0" w:firstLine="560"/>
        <w:spacing w:before="450" w:after="450" w:line="312" w:lineRule="auto"/>
      </w:pPr>
      <w:r>
        <w:rPr>
          <w:rFonts w:ascii="宋体" w:hAnsi="宋体" w:eastAsia="宋体" w:cs="宋体"/>
          <w:color w:val="000"/>
          <w:sz w:val="28"/>
          <w:szCs w:val="28"/>
        </w:rPr>
        <w:t xml:space="preserve">2、实习过程中的组织管理工作和建筑施工实际操作的学习</w:t>
      </w:r>
    </w:p>
    <w:p>
      <w:pPr>
        <w:ind w:left="0" w:right="0" w:firstLine="560"/>
        <w:spacing w:before="450" w:after="450" w:line="312" w:lineRule="auto"/>
      </w:pPr>
      <w:r>
        <w:rPr>
          <w:rFonts w:ascii="宋体" w:hAnsi="宋体" w:eastAsia="宋体" w:cs="宋体"/>
          <w:color w:val="000"/>
          <w:sz w:val="28"/>
          <w:szCs w:val="28"/>
        </w:rPr>
        <w:t xml:space="preserve">为了提高我们的实践能力，在xx年的学习时间里，我们学习了建筑施工的各种理论知识。通过老师的讲解我们对这些施工工序和有了初步的了解，为更快的了解工程造价的工作流程和施工方法起了很好的指导作用，为以后的工作打下了基础，在实习过程中我们不仅了解了建筑施工的一些基本常识，还对各种施工方法及施工工艺有了更深的认识，这样在以后的学习中才能更有目的的的学习，并且能更好的理解这些施工工序和施工工法，这样我们学习和实习才能取得更大的收获。</w:t>
      </w:r>
    </w:p>
    <w:p>
      <w:pPr>
        <w:ind w:left="0" w:right="0" w:firstLine="560"/>
        <w:spacing w:before="450" w:after="450" w:line="312" w:lineRule="auto"/>
      </w:pPr>
      <w:r>
        <w:rPr>
          <w:rFonts w:ascii="宋体" w:hAnsi="宋体" w:eastAsia="宋体" w:cs="宋体"/>
          <w:color w:val="000"/>
          <w:sz w:val="28"/>
          <w:szCs w:val="28"/>
        </w:rPr>
        <w:t xml:space="preserve">3、建筑施工实际操作的学习</w:t>
      </w:r>
    </w:p>
    <w:p>
      <w:pPr>
        <w:ind w:left="0" w:right="0" w:firstLine="560"/>
        <w:spacing w:before="450" w:after="450" w:line="312" w:lineRule="auto"/>
      </w:pPr>
      <w:r>
        <w:rPr>
          <w:rFonts w:ascii="宋体" w:hAnsi="宋体" w:eastAsia="宋体" w:cs="宋体"/>
          <w:color w:val="000"/>
          <w:sz w:val="28"/>
          <w:szCs w:val="28"/>
        </w:rPr>
        <w:t xml:space="preserve">在建筑施工实习期间，我不仅看到了很多的施工工艺，还看到了很多的施工工作和管理工作，比如说施工前期准备工作、施工中期的安全管理、施工后期的质量检查、施工后期的进度管理等工作。这些工作看似很琐碎，但是这些工作都是必不可少的，都要认真细致。施工工期是保证建筑产品质量安全的前提和基础，施工质量和安全是施工企业的生命。</w:t>
      </w:r>
    </w:p>
    <w:p>
      <w:pPr>
        <w:ind w:left="0" w:right="0" w:firstLine="560"/>
        <w:spacing w:before="450" w:after="450" w:line="312" w:lineRule="auto"/>
      </w:pPr>
      <w:r>
        <w:rPr>
          <w:rFonts w:ascii="宋体" w:hAnsi="宋体" w:eastAsia="宋体" w:cs="宋体"/>
          <w:color w:val="000"/>
          <w:sz w:val="28"/>
          <w:szCs w:val="28"/>
        </w:rPr>
        <w:t xml:space="preserve">4、施工现场施工的管理</w:t>
      </w:r>
    </w:p>
    <w:p>
      <w:pPr>
        <w:ind w:left="0" w:right="0" w:firstLine="560"/>
        <w:spacing w:before="450" w:after="450" w:line="312" w:lineRule="auto"/>
      </w:pPr>
      <w:r>
        <w:rPr>
          <w:rFonts w:ascii="宋体" w:hAnsi="宋体" w:eastAsia="宋体" w:cs="宋体"/>
          <w:color w:val="000"/>
          <w:sz w:val="28"/>
          <w:szCs w:val="28"/>
        </w:rPr>
        <w:t xml:space="preserve">施工现场的管理包含了安全、质量、进度等方面。施工现场的主要工作是对劳动力的安排和施工工具的管理和保证。在施工过程中，我认为作为施工管理人员应注重管理人员对其施工过程的质量管理，在质量管理过程中要有明确的质量控制目标，要有相应的检测才能和专业的技术人员做好质量的控制。在现场施工过程中要严格按照规范和规程办事，在工程质量、进度管理等方面做好进度控制，对材料、设备要充分保证，并做好进场原材料的检验记录。要严格控制好各种材料和设备的质量与数量，在各种原材料、设备进场前都要提前做好产品标志，并有专人负责检查和验收，并要有出厂证明和报审。施工过程中要按照合同要求对各种材料、设备、施工工具等进行检验，检验后应认真填写好各种质量记录、检验报告等质量证明文件，并保存好各种原件以备随时检验和证明等。对各种原材及设备要进行质量检查，检查后填写各种质量情况记录表，并由监理工程师签名确认。施工过程中要按照各工种施工工艺要求施工，做好各种检验记录、质量评定记录、质量保证报表等质量保证资料。</w:t>
      </w:r>
    </w:p>
    <w:p>
      <w:pPr>
        <w:ind w:left="0" w:right="0" w:firstLine="560"/>
        <w:spacing w:before="450" w:after="450" w:line="312" w:lineRule="auto"/>
      </w:pPr>
      <w:r>
        <w:rPr>
          <w:rFonts w:ascii="宋体" w:hAnsi="宋体" w:eastAsia="宋体" w:cs="宋体"/>
          <w:color w:val="000"/>
          <w:sz w:val="28"/>
          <w:szCs w:val="28"/>
        </w:rPr>
        <w:t xml:space="preserve">5、实习期间我的工作内容和工作性质的区别</w:t>
      </w:r>
    </w:p>
    <w:p>
      <w:pPr>
        <w:ind w:left="0" w:right="0" w:firstLine="560"/>
        <w:spacing w:before="450" w:after="450" w:line="312" w:lineRule="auto"/>
      </w:pPr>
      <w:r>
        <w:rPr>
          <w:rFonts w:ascii="宋体" w:hAnsi="宋体" w:eastAsia="宋体" w:cs="宋体"/>
          <w:color w:val="000"/>
          <w:sz w:val="28"/>
          <w:szCs w:val="28"/>
        </w:rPr>
        <w:t xml:space="preserve">工作性质，是一种对一般的建筑工程，而且是一种对民用工程。它是一种在民用工程中的民用建筑工程。它是建筑为人类的社会生活服务，为广大的生活提供了一个平台。它有利于民生的进一步发展和民用建筑的设计、施工和管理。它是一种民用建筑的设计方法。它是一种在民用建筑中的民用建筑设计方法。它是民用建筑的一种在民用建筑中的民用建</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建筑工程自我鉴定500字 建筑工程自我鉴定300字大专八</w:t>
      </w:r>
    </w:p>
    <w:p>
      <w:pPr>
        <w:ind w:left="0" w:right="0" w:firstLine="560"/>
        <w:spacing w:before="450" w:after="450" w:line="312" w:lineRule="auto"/>
      </w:pPr>
      <w:r>
        <w:rPr>
          <w:rFonts w:ascii="宋体" w:hAnsi="宋体" w:eastAsia="宋体" w:cs="宋体"/>
          <w:color w:val="000"/>
          <w:sz w:val="28"/>
          <w:szCs w:val="28"/>
        </w:rPr>
        <w:t xml:space="preserve">本学期我在学校的要求下，在学校领导的正确指导下，认真学习，刻苦钻研，兢兢业业服务好学生，较好的完成教学的工作，现将我这一学期的工作鉴定如下：</w:t>
      </w:r>
    </w:p>
    <w:p>
      <w:pPr>
        <w:ind w:left="0" w:right="0" w:firstLine="560"/>
        <w:spacing w:before="450" w:after="450" w:line="312" w:lineRule="auto"/>
      </w:pPr>
      <w:r>
        <w:rPr>
          <w:rFonts w:ascii="宋体" w:hAnsi="宋体" w:eastAsia="宋体" w:cs="宋体"/>
          <w:color w:val="000"/>
          <w:sz w:val="28"/>
          <w:szCs w:val="28"/>
        </w:rPr>
        <w:t xml:space="preserve">在思想方面，我坚定正确的方向，拥护党的路线、方针、政策,遵纪守法，爱岗敬业，具有强烈的责任感和事业心，积极主动认真的学习专业知识，工作态度端正，认真负责。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认真学习学院教育教学计划和教材，研读教材、教法。学习专业知识，积极参加活动。本期我所教的两个班级中，有三个是语文，两个是英语。学习成绩都是优秀的，我根据他们各自的特点及优秀的学习成绩制定了切实可行的学习目标，通过测试来检测他们的英语水平，及时发现他们在学习上的问题，并且适时的给以鼓励。</w:t>
      </w:r>
    </w:p>
    <w:p>
      <w:pPr>
        <w:ind w:left="0" w:right="0" w:firstLine="560"/>
        <w:spacing w:before="450" w:after="450" w:line="312" w:lineRule="auto"/>
      </w:pPr>
      <w:r>
        <w:rPr>
          <w:rFonts w:ascii="宋体" w:hAnsi="宋体" w:eastAsia="宋体" w:cs="宋体"/>
          <w:color w:val="000"/>
          <w:sz w:val="28"/>
          <w:szCs w:val="28"/>
        </w:rPr>
        <w:t xml:space="preserve">2、认真钻研课程标准，研读学科教材，认真备课，备学生。在教学中，我始终以自己的教学为中心，认真钻研教材，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言简意赅，深入浅出。我还积极探索教学方法，因材施教。在教学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这一学期我担任两个班的教学工作，学校领导给我安排的各项任务，本人都积极认真的完成。从未无故迟到，除非是在工作中有事，也都是能主动加班加点做好。在教学中我认真钻研教材，备课、教学、班级管理、语言文字表达和课外知识等方面的知识，把握好教材中的重难点，认真填写教学大纲，备写教案，根据学生的实际情况上课、备课、上课。</w:t>
      </w:r>
    </w:p>
    <w:p>
      <w:pPr>
        <w:ind w:left="0" w:right="0" w:firstLine="560"/>
        <w:spacing w:before="450" w:after="450" w:line="312" w:lineRule="auto"/>
      </w:pPr>
      <w:r>
        <w:rPr>
          <w:rFonts w:ascii="宋体" w:hAnsi="宋体" w:eastAsia="宋体" w:cs="宋体"/>
          <w:color w:val="000"/>
          <w:sz w:val="28"/>
          <w:szCs w:val="28"/>
        </w:rPr>
        <w:t xml:space="preserve">在教育工作中，我努力以《教育法》、《教师法》的要求规范自己的言行，遵守学校的各项规章制度。在工作中，尊敬领导、团结同事，能和其他有经验的老师一道工作。</w:t>
      </w:r>
    </w:p>
    <w:p>
      <w:pPr>
        <w:ind w:left="0" w:right="0" w:firstLine="560"/>
        <w:spacing w:before="450" w:after="450" w:line="312" w:lineRule="auto"/>
      </w:pPr>
      <w:r>
        <w:rPr>
          <w:rFonts w:ascii="宋体" w:hAnsi="宋体" w:eastAsia="宋体" w:cs="宋体"/>
          <w:color w:val="000"/>
          <w:sz w:val="28"/>
          <w:szCs w:val="28"/>
        </w:rPr>
        <w:t xml:space="preserve">我深知自己在很多方面还存在不足和有待提高，因此我会在今后的工作中继续努力克服缺点和不足，争取在各个方面取得更大的进步。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教学环节还不是很完善，在今后的工作中，我将认真学习各项政策规章制度，努力使思想觉悟和工作效率全面进入一个新水平，力争做一名优秀的教师。</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建筑工程自我鉴定500字 建筑工程自我鉴定300字大专九</w:t>
      </w:r>
    </w:p>
    <w:p>
      <w:pPr>
        <w:ind w:left="0" w:right="0" w:firstLine="560"/>
        <w:spacing w:before="450" w:after="450" w:line="312" w:lineRule="auto"/>
      </w:pPr>
      <w:r>
        <w:rPr>
          <w:rFonts w:ascii="宋体" w:hAnsi="宋体" w:eastAsia="宋体" w:cs="宋体"/>
          <w:color w:val="000"/>
          <w:sz w:val="28"/>
          <w:szCs w:val="28"/>
        </w:rPr>
        <w:t xml:space="preserve">我进入****大家庭建设公司任技术员一职。在这几年的时间里，在公司领导的关怀和同事的指导协助下，自己学习到了很多专业知识和工作技能，在工作上取得了一定的成绩、技术上也得到了锻炼和提高，也在思想上有了提高和改进，</w:t>
      </w:r>
    </w:p>
    <w:p>
      <w:pPr>
        <w:ind w:left="0" w:right="0" w:firstLine="560"/>
        <w:spacing w:before="450" w:after="450" w:line="312" w:lineRule="auto"/>
      </w:pPr>
      <w:r>
        <w:rPr>
          <w:rFonts w:ascii="宋体" w:hAnsi="宋体" w:eastAsia="宋体" w:cs="宋体"/>
          <w:color w:val="000"/>
          <w:sz w:val="28"/>
          <w:szCs w:val="28"/>
        </w:rPr>
        <w:t xml:space="preserve">在这里，我对几年来的工作自我鉴定：</w:t>
      </w:r>
    </w:p>
    <w:p>
      <w:pPr>
        <w:ind w:left="0" w:right="0" w:firstLine="560"/>
        <w:spacing w:before="450" w:after="450" w:line="312" w:lineRule="auto"/>
      </w:pPr>
      <w:r>
        <w:rPr>
          <w:rFonts w:ascii="宋体" w:hAnsi="宋体" w:eastAsia="宋体" w:cs="宋体"/>
          <w:color w:val="000"/>
          <w:sz w:val="28"/>
          <w:szCs w:val="28"/>
        </w:rPr>
        <w:t xml:space="preserve">刚到公司后就直奔项目部，主要负责土建工程施工。土建的工程主要是：</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本工程共为三栋楼的地下室和二个主控室。主要工作就是围绕着地下室的主体施工而进行的。</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钢筋使用务必坚持先检查后使用的原则;钢筋务必有出厂合格证和检验报告，按国家规范进行复检合格后方可用于工程中，并必须为其带给合格证书，再进行分部、分项工程质量检查。</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混凝土浇筑施工中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结构混凝土的强度等级务必贴合设计要求。用于检查结构构件混凝土强度的资料：基础等级必贴合设计要求。</w:t>
      </w:r>
    </w:p>
    <w:p>
      <w:pPr>
        <w:ind w:left="0" w:right="0" w:firstLine="560"/>
        <w:spacing w:before="450" w:after="450" w:line="312" w:lineRule="auto"/>
      </w:pPr>
      <w:r>
        <w:rPr>
          <w:rFonts w:ascii="宋体" w:hAnsi="宋体" w:eastAsia="宋体" w:cs="宋体"/>
          <w:color w:val="000"/>
          <w:sz w:val="28"/>
          <w:szCs w:val="28"/>
        </w:rPr>
        <w:t xml:space="preserve">脚手架方案：</w:t>
      </w:r>
    </w:p>
    <w:p>
      <w:pPr>
        <w:ind w:left="0" w:right="0" w:firstLine="560"/>
        <w:spacing w:before="450" w:after="450" w:line="312" w:lineRule="auto"/>
      </w:pPr>
      <w:r>
        <w:rPr>
          <w:rFonts w:ascii="宋体" w:hAnsi="宋体" w:eastAsia="宋体" w:cs="宋体"/>
          <w:color w:val="000"/>
          <w:sz w:val="28"/>
          <w:szCs w:val="28"/>
        </w:rPr>
        <w:t xml:space="preserve">5.模板安拆方面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梁柱模板安拆方向应根据混凝土的侧向位置线，并预先掌握预埋件的尺寸。安拆模板应在混凝土重力、侧压力及施工荷载等作用下胀模(变形)、跑模(位移)甚至坍塌的状况时有发生。应采取有效措施，保证模板安全运行和浇筑混凝土时模板及支架在混凝土重力、侧压力及施工荷载等作用下胀模(位移)现象降低或下降幅度的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预拌混凝土时，混凝土应连续进行，采用泵送混凝土。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混凝土是一种特殊的、生产性强的工程，不仅对环境、经济效益影响很小，而且直接影响工程的质量、进度，甚至是带来巨大的经济损失。</w:t>
      </w:r>
    </w:p>
    <w:p>
      <w:pPr>
        <w:ind w:left="0" w:right="0" w:firstLine="560"/>
        <w:spacing w:before="450" w:after="450" w:line="312" w:lineRule="auto"/>
      </w:pPr>
      <w:r>
        <w:rPr>
          <w:rFonts w:ascii="宋体" w:hAnsi="宋体" w:eastAsia="宋体" w:cs="宋体"/>
          <w:color w:val="000"/>
          <w:sz w:val="28"/>
          <w:szCs w:val="28"/>
        </w:rPr>
        <w:t xml:space="preserve">一般先进行混凝土的施工工艺主要有以下几种</w:t>
      </w:r>
    </w:p>
    <w:p>
      <w:pPr>
        <w:ind w:left="0" w:right="0" w:firstLine="560"/>
        <w:spacing w:before="450" w:after="450" w:line="312" w:lineRule="auto"/>
      </w:pPr>
      <w:r>
        <w:rPr>
          <w:rFonts w:ascii="宋体" w:hAnsi="宋体" w:eastAsia="宋体" w:cs="宋体"/>
          <w:color w:val="000"/>
          <w:sz w:val="28"/>
          <w:szCs w:val="28"/>
        </w:rPr>
        <w:t xml:space="preserve">9.1混凝土的早期养护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既能防止混凝土表面被冷却渗入冷水，防止表面温度梯度地下水产生</w:t>
      </w:r>
    </w:p>
    <w:p>
      <w:pPr>
        <w:ind w:left="0" w:right="0" w:firstLine="560"/>
        <w:spacing w:before="450" w:after="450" w:line="312" w:lineRule="auto"/>
      </w:pPr>
      <w:r>
        <w:rPr>
          <w:rFonts w:ascii="宋体" w:hAnsi="宋体" w:eastAsia="宋体" w:cs="宋体"/>
          <w:color w:val="000"/>
          <w:sz w:val="28"/>
          <w:szCs w:val="28"/>
        </w:rPr>
        <w:t xml:space="preserve">出现裂缝，防止表面温度梯度地下水从而降低到约40度以上。</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施工缝的留置</w:t>
      </w:r>
    </w:p>
    <w:p>
      <w:pPr>
        <w:ind w:left="0" w:right="0" w:firstLine="560"/>
        <w:spacing w:before="450" w:after="450" w:line="312" w:lineRule="auto"/>
      </w:pPr>
      <w:r>
        <w:rPr>
          <w:rFonts w:ascii="宋体" w:hAnsi="宋体" w:eastAsia="宋体" w:cs="宋体"/>
          <w:color w:val="000"/>
          <w:sz w:val="28"/>
          <w:szCs w:val="28"/>
        </w:rPr>
        <w:t xml:space="preserve">模板的垂直度和平整度等均要贴合设计要求。</w:t>
      </w:r>
    </w:p>
    <w:p>
      <w:pPr>
        <w:ind w:left="0" w:right="0" w:firstLine="560"/>
        <w:spacing w:before="450" w:after="450" w:line="312" w:lineRule="auto"/>
      </w:pPr>
      <w:r>
        <w:rPr>
          <w:rFonts w:ascii="宋体" w:hAnsi="宋体" w:eastAsia="宋体" w:cs="宋体"/>
          <w:color w:val="000"/>
          <w:sz w:val="28"/>
          <w:szCs w:val="28"/>
        </w:rPr>
        <w:t xml:space="preserve">模板应具有一定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2025-05-02T14:21:48+08:00</dcterms:created>
  <dcterms:modified xsi:type="dcterms:W3CDTF">2025-05-02T14:21:48+08:00</dcterms:modified>
</cp:coreProperties>
</file>

<file path=docProps/custom.xml><?xml version="1.0" encoding="utf-8"?>
<Properties xmlns="http://schemas.openxmlformats.org/officeDocument/2006/custom-properties" xmlns:vt="http://schemas.openxmlformats.org/officeDocument/2006/docPropsVTypes"/>
</file>