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2024年高三毕业自我鉴定800字 高三毕业自我鉴定300字左右(四篇)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高三毕业自我鉴定800字 高三毕业自我鉴定300字左右一我热爱祖国，关心时事政治，思想健康进步。自觉遵守《中学生守则》和《中学生日常行为规范》，具有较强的集体荣誉感，热爱劳动，先后担任过班级的体育委员和宣传委员，能以一名班干部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高三毕业自我鉴定300字左右一</w:t>
      </w:r>
    </w:p>
    <w:p>
      <w:pPr>
        <w:ind w:left="0" w:right="0" w:firstLine="560"/>
        <w:spacing w:before="450" w:after="450" w:line="312" w:lineRule="auto"/>
      </w:pPr>
      <w:r>
        <w:rPr>
          <w:rFonts w:ascii="宋体" w:hAnsi="宋体" w:eastAsia="宋体" w:cs="宋体"/>
          <w:color w:val="000"/>
          <w:sz w:val="28"/>
          <w:szCs w:val="28"/>
        </w:rPr>
        <w:t xml:space="preserve">我热爱祖国，关心时事政治，思想健康进步。自觉遵守《中学生守则》和《中学生日常行为规范》，具有较强的集体荣誉感，热爱劳动，先后担任过班级的体育委员和宣传委员，能以一名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名。我爱好书法，具有一定的基础，曾在高二年学校组织的“迎书法现场表演赛”中获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报》和《报》的记者和撰稿人，一些文学作品也曾在报上发表。高一，高二年时，我还在课余时间里担任校图书管理员。课外知识丰富，曾在高二下学期学校举办的“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名。高二年时，我参加校健美体操队并代表学校参加了全省中学生运动会健美操比赛，获得了团体第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高三毕业自我鉴定300字左右二</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 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 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高三毕业自我鉴定300字左右三</w:t>
      </w:r>
    </w:p>
    <w:p>
      <w:pPr>
        <w:ind w:left="0" w:right="0" w:firstLine="560"/>
        <w:spacing w:before="450" w:after="450" w:line="312" w:lineRule="auto"/>
      </w:pPr>
      <w:r>
        <w:rPr>
          <w:rFonts w:ascii="宋体" w:hAnsi="宋体" w:eastAsia="宋体" w:cs="宋体"/>
          <w:color w:val="000"/>
          <w:sz w:val="28"/>
          <w:szCs w:val="28"/>
        </w:rPr>
        <w:t xml:space="preserve">高中三年转眼已过，回首三年学习生活感慨颇多。三年来，我一向严格要求自己，与同学们相处融洽。整个高中阶段给我留下不可磨灭的印记。我收获了快乐，收获了成功，学会成长，学会坚强！我也很感谢三年来每一位给过我关爱和帮助的老师、同学，我更加庆幸自己可以有这样的一段成长经历，它让我的青春更加绚烂多姿。在学习上我态度端正，目的明确并认真听课，做笔记*重交流与合作。我积极参加学校组织的社会实践活动，使我对社会有了很深的认识，使我的社交能力得到锻炼与提升，我想这必将对我的未来有很大的作用。 高中的这三年，对我来说意义重大。在这三年中，我学到了很多。这三年使我各方面的能力得到充分锻炼与发展。我已养成一个很好的学习生活习惯。我已具备了高中毕业生的思想道德素质和科学文化素质。这三年，使我明确了人生的真正意义；这三年，塑造了我知难而进，敢于尝试，善于探索，遇事沉着，善于分析，拼搏奋进，坚定智慧的品格。我的人生路还很长，高中我养成的这些优秀品质，是我实现伟大人生目标和人生价值的基础，我相信我的未来就像雨后彩虹一样绚丽。</w:t>
      </w:r>
    </w:p>
    <w:p>
      <w:pPr>
        <w:ind w:left="0" w:right="0" w:firstLine="560"/>
        <w:spacing w:before="450" w:after="450" w:line="312" w:lineRule="auto"/>
      </w:pPr>
      <w:r>
        <w:rPr>
          <w:rFonts w:ascii="宋体" w:hAnsi="宋体" w:eastAsia="宋体" w:cs="宋体"/>
          <w:color w:val="000"/>
          <w:sz w:val="28"/>
          <w:szCs w:val="28"/>
        </w:rPr>
        <w:t xml:space="preserve">蓦然回首，珍贵的的高中三年生活即将接近尾声，三年来的高中生活是我人生中的一大转折点，在这期间的校园生涯和社会实践生活中，我不仅学到了课本上的知识，而且自己的心智也有了一个质的飞跃，我认为这对自己的将来很重要。拥有精益求精的精神，学习中摸索出一套符合自己的学习方法，脚踏实地，循序渐进，精益求精，学习效率高。我的兴趣广泛，总是积极参加各种课外活动。热爱体育，在平时更是注重锻炼身体，体锻达标。离高考的时间已经非常短了，尽管我的成绩还不很理想，但我相信在这剩余的几个月里，我会取得更大的突破。</w:t>
      </w:r>
    </w:p>
    <w:p>
      <w:pPr>
        <w:ind w:left="0" w:right="0" w:firstLine="560"/>
        <w:spacing w:before="450" w:after="450" w:line="312" w:lineRule="auto"/>
      </w:pPr>
      <w:r>
        <w:rPr>
          <w:rFonts w:ascii="宋体" w:hAnsi="宋体" w:eastAsia="宋体" w:cs="宋体"/>
          <w:color w:val="000"/>
          <w:sz w:val="28"/>
          <w:szCs w:val="28"/>
        </w:rPr>
        <w:t xml:space="preserve">高中三年转瞬即逝，我在不断的跌倒和爬起中成长着，生活就是这样充满着机遇与挑战。当初我怀揣梦想，信心百倍地踏入了这所校门，想要在这里实现自己的梦想。虽然生活中汗水与泪水交织着，但我觉得这三年的生活还是非常充实的。因为我在*这三年里收获了许多—丰厚的知识，同学们的友情还有老师们的关爱。尤其是高三这一年，虽然每天起早贪黑，疲惫不堪，但我没有任何怨言，因为我是在为自己的理想而奋斗，为自己的未来而努力。即使在再苦再累，我也会咬牙坚持。高中的生活即将结束，我</w:t>
      </w:r>
    </w:p>
    <w:p>
      <w:pPr>
        <w:ind w:left="0" w:right="0" w:firstLine="560"/>
        <w:spacing w:before="450" w:after="450" w:line="312" w:lineRule="auto"/>
      </w:pPr>
      <w:r>
        <w:rPr>
          <w:rFonts w:ascii="宋体" w:hAnsi="宋体" w:eastAsia="宋体" w:cs="宋体"/>
          <w:color w:val="000"/>
          <w:sz w:val="28"/>
          <w:szCs w:val="28"/>
        </w:rPr>
        <w:t xml:space="preserve">希望能够凭借自己的努力，不留下太多遗憾，在高考中去得一个令自己满意的成绩。同时我也会珍藏高中这段美好的回忆。</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回首过去的三年，有太多的感慨！从刚入学时，我就知道我的目标是考上一所理想的.大学，实现自己的理想。然而求学的道路上总是充满荆棘，我不断的告诉自己，只有经历过困难才能取得成功。在高中这三年中，我学到了许多知识，学会了怎*样独立生活，各方面比先前都有了明显的进步。鸟无翅膀不可飞，人无知识无所为，经历了高中这三年，在不屑的努力下，我已羽翼丰满，欲待试飞，翱翔在宽广的天空中。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转眼间，高中生活就这样快结束了。高中三年里，我的各个方面发展的都很不错。在学习方面，我勤奋认真，改掉了许多原来不好的习惯。课上认真听讲，做好笔记，课下独立完成作业。我一直以认真负责的态度对待学习，为高考打下坚实的基础。在同学交往方面，我热爱生活，团结同学，努力搞好同学关系，和同学一直相处融洽，我举止大方，性格开朗，不说脏话，不打架，不骂人，在同学和老师眼里我一直都是一名好学生。在日常生活方面，我勤俭节约，不乱花钱，努力做到该花和不该花时，以不花为主。作为一名合格的共青团员，我以身作则，鼓励同学，起到了积极的作用。</w:t>
      </w:r>
    </w:p>
    <w:p>
      <w:pPr>
        <w:ind w:left="0" w:right="0" w:firstLine="560"/>
        <w:spacing w:before="450" w:after="450" w:line="312" w:lineRule="auto"/>
      </w:pPr>
      <w:r>
        <w:rPr>
          <w:rFonts w:ascii="宋体" w:hAnsi="宋体" w:eastAsia="宋体" w:cs="宋体"/>
          <w:color w:val="000"/>
          <w:sz w:val="28"/>
          <w:szCs w:val="28"/>
        </w:rPr>
        <w:t xml:space="preserve">经过三年的高中学习，让我知道了自信是最重要的，努力后才会收获成功。在紧迫的时间轨道上我都始终如一的奔跑着，从未放弃过。学习上我严格要求自己，注意摸索适合自己情况的学习方法，积极思维，分析、解决问题能力强，学习成绩优良。我遵纪守法，尊敬师长，热心助人，与同学相处融洽。虽然学习上不会一直一帆风顺，可却一直坚持着、奋*斗者，以自己那顽强的意志力也中获得了一次次的进步与成功，我明白吃得苦中苦，方为人上人。。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高三毕业自我鉴定300字左右四</w:t>
      </w:r>
    </w:p>
    <w:p>
      <w:pPr>
        <w:ind w:left="0" w:right="0" w:firstLine="560"/>
        <w:spacing w:before="450" w:after="450" w:line="312" w:lineRule="auto"/>
      </w:pPr>
      <w:r>
        <w:rPr>
          <w:rFonts w:ascii="宋体" w:hAnsi="宋体" w:eastAsia="宋体" w:cs="宋体"/>
          <w:color w:val="000"/>
          <w:sz w:val="28"/>
          <w:szCs w:val="28"/>
        </w:rPr>
        <w:t xml:space="preserve">1、热情、性格活泼开朗的我，心理素质好，对待生活、工作乐观向上、为人真诚、坦率，善于人际关系，能吃苦耐劳，有较强的适应能力和自学能力，不易受外界环境的干扰。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2、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2025-06-15T19:22:22+08:00</dcterms:created>
  <dcterms:modified xsi:type="dcterms:W3CDTF">2025-06-15T19:22:22+08:00</dcterms:modified>
</cp:coreProperties>
</file>

<file path=docProps/custom.xml><?xml version="1.0" encoding="utf-8"?>
<Properties xmlns="http://schemas.openxmlformats.org/officeDocument/2006/custom-properties" xmlns:vt="http://schemas.openxmlformats.org/officeDocument/2006/docPropsVTypes"/>
</file>