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最新建筑工地自我鉴定 工地自我鉴定50字(5篇)</w:t>
      </w:r>
      <w:bookmarkEnd w:id="1"/>
    </w:p>
    <w:p>
      <w:pPr>
        <w:jc w:val="center"/>
        <w:spacing w:before="0" w:after="450"/>
      </w:pPr>
      <w:r>
        <w:rPr>
          <w:rFonts w:ascii="Arial" w:hAnsi="Arial" w:eastAsia="Arial" w:cs="Arial"/>
          <w:color w:val="999999"/>
          <w:sz w:val="20"/>
          <w:szCs w:val="20"/>
        </w:rPr>
        <w:t xml:space="preserve">来源：网络  作者：平静如水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建筑工地自我鉴定 工地自我鉴定50字一对于每个承包的工程项目我企业都依法与建设单位签订工程承包合同，明确双方职责，合同并经市工商局鉴证。对于应办理施工备案登记的工程项目在开工前即办理备案登记手续，遵守合同承诺，决不搞任何欺诈行为，保证工程项...</w:t>
      </w:r>
    </w:p>
    <w:p>
      <w:pPr>
        <w:ind w:left="0" w:right="0" w:firstLine="560"/>
        <w:spacing w:before="450" w:after="450" w:line="312" w:lineRule="auto"/>
      </w:pPr>
      <w:r>
        <w:rPr>
          <w:rFonts w:ascii="黑体" w:hAnsi="黑体" w:eastAsia="黑体" w:cs="黑体"/>
          <w:color w:val="000000"/>
          <w:sz w:val="36"/>
          <w:szCs w:val="36"/>
          <w:b w:val="1"/>
          <w:bCs w:val="1"/>
        </w:rPr>
        <w:t xml:space="preserve">建筑工地自我鉴定 工地自我鉴定50字一</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职责，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一向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xxxx年我们主要重视工程管理，对于贴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职责制落实到每一个施工人员身上，广大员工职责性普遍得到加强，基本杜绝了由于质量引起返工而浪费材料的现象。</w:t>
      </w:r>
    </w:p>
    <w:p>
      <w:pPr>
        <w:ind w:left="0" w:right="0" w:firstLine="560"/>
        <w:spacing w:before="450" w:after="450" w:line="312" w:lineRule="auto"/>
      </w:pPr>
      <w:r>
        <w:rPr>
          <w:rFonts w:ascii="宋体" w:hAnsi="宋体" w:eastAsia="宋体" w:cs="宋体"/>
          <w:color w:val="000"/>
          <w:sz w:val="28"/>
          <w:szCs w:val="28"/>
        </w:rPr>
        <w:t xml:space="preserve">应对市场建筑装饰的激烈竞争，我公司认识到提高服务质量和保证施工工程质量同等重要。我们认真做好工程的保养维修工作，专门设立了维修班组，由专人负责，做到了有求必应，及时为用户排扰解难。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仅关系到企业员工在生产中的自身安全，还涉及到因工程的施工质量对广大用户使用后的安全。为此，为了确保工程施工安全，我们建立了规范的安全生产职责制，实行各级、各部门层层控制，明确安全生产指标和各项安全保证措施，与各个施工班组签订安全生产职责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进取进行职工安全培育教育宣传和职工的业务技术培训工作，对于新职工进行企业、项目部、班组的三级安全教育，并经考核合格，才准进入操作岗位，并且对每一位新职工都指定一名有经验的教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理解每一项工程前，公司都仔细现场勘查，熟悉施工环境，制订施工组织设计方案和安全施工措施，在施工中严格按照行业安全操作规程，每一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职责，建立和健全监督制约机制，把安全管理各项工作贯穿整个施工过程。公司在每个安全例会上，把安全生产作为一个重要资料，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建筑工地自我鉴定 工地自我鉴定50字二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今年是我进入公司的第2年，两年来，在工程实践中，在许多前辈的指导和帮忙下，我的专业水平和工作本事取得了很大提高。表此刻以下方面：</w:t>
      </w:r>
    </w:p>
    <w:p>
      <w:pPr>
        <w:ind w:left="0" w:right="0" w:firstLine="560"/>
        <w:spacing w:before="450" w:after="450" w:line="312" w:lineRule="auto"/>
      </w:pPr>
      <w:r>
        <w:rPr>
          <w:rFonts w:ascii="宋体" w:hAnsi="宋体" w:eastAsia="宋体" w:cs="宋体"/>
          <w:color w:val="000"/>
          <w:sz w:val="28"/>
          <w:szCs w:val="28"/>
        </w:rPr>
        <w:t xml:space="preserve">如xx传感器工厂新建项目、xx技术中心办公楼改建项目、xx有限公司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团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机电院之初，我先进入了xxxx分院综合所，主要从事工业建筑的设计。工业建筑因其使用功能与性质的特殊性、专业性与严格性，而成为对设计要求很高的建筑设计类型。工业建筑设计应重点研究几个方面资料：</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1.生产工艺主要流程和基地周边的情景;</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忙，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本事方面，经过三年的实践与磨练，我已由一个初出象牙塔的.青涩学子成长为一名具备专业素质的职业建筑师。建筑专业是一个龙头专业，建筑设计工作影响到各配合专业的工作，所以建筑师应具有良好的协调本事、组织本事与控制本事，同时这些本事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传感器工厂新建项目xx新建项目、xxxx造币厂改造等项目，这些项目已先后建成并投入使用。之后在xx_有限公司新建厂区项目中我担任了主要设计人，从方案阶段到目前即将完工，我一向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职责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资料都需要有相应的专业批评，对建设水准、建筑水平、产品品质、环境效果，及职业道德的培育和社会引导等方面做出必要的评判和剖析，同时也到达建构与提升建筑理论的目的。所以，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建筑工地自我鉴定 工地自我鉴定50字三</w:t>
      </w:r>
    </w:p>
    <w:p>
      <w:pPr>
        <w:ind w:left="0" w:right="0" w:firstLine="560"/>
        <w:spacing w:before="450" w:after="450" w:line="312" w:lineRule="auto"/>
      </w:pPr>
      <w:r>
        <w:rPr>
          <w:rFonts w:ascii="宋体" w:hAnsi="宋体" w:eastAsia="宋体" w:cs="宋体"/>
          <w:color w:val="000"/>
          <w:sz w:val="28"/>
          <w:szCs w:val="28"/>
        </w:rPr>
        <w:t xml:space="preserve">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宋体" w:hAnsi="宋体" w:eastAsia="宋体" w:cs="宋体"/>
          <w:color w:val="000"/>
          <w:sz w:val="28"/>
          <w:szCs w:val="28"/>
        </w:rPr>
        <w:t xml:space="preserve">最后一个学年是我们这些在校学生积级开展社会实践，将在校所学的理论知识广泛地运用于实践当中的一年，在这一年的时间里，我先后在xx大学xx学院建筑工地以及xx县城建局实习，在xx学院的工地上的实习，让我切身体会到作为一名建筑业从业人员最真实的工作状况。</w:t>
      </w:r>
    </w:p>
    <w:p>
      <w:pPr>
        <w:ind w:left="0" w:right="0" w:firstLine="560"/>
        <w:spacing w:before="450" w:after="450" w:line="312" w:lineRule="auto"/>
      </w:pPr>
      <w:r>
        <w:rPr>
          <w:rFonts w:ascii="黑体" w:hAnsi="黑体" w:eastAsia="黑体" w:cs="黑体"/>
          <w:color w:val="000000"/>
          <w:sz w:val="36"/>
          <w:szCs w:val="36"/>
          <w:b w:val="1"/>
          <w:bCs w:val="1"/>
        </w:rPr>
        <w:t xml:space="preserve">建筑工地自我鉴定 工地自我鉴定50字四</w:t>
      </w:r>
    </w:p>
    <w:p>
      <w:pPr>
        <w:ind w:left="0" w:right="0" w:firstLine="560"/>
        <w:spacing w:before="450" w:after="450" w:line="312" w:lineRule="auto"/>
      </w:pPr>
      <w:r>
        <w:rPr>
          <w:rFonts w:ascii="宋体" w:hAnsi="宋体" w:eastAsia="宋体" w:cs="宋体"/>
          <w:color w:val="000"/>
          <w:sz w:val="28"/>
          <w:szCs w:val="28"/>
        </w:rPr>
        <w:t xml:space="preserve">作为一名大一的大学生，社会实践是我们在大学生活中的一个重要环节。</w:t>
      </w:r>
    </w:p>
    <w:p>
      <w:pPr>
        <w:ind w:left="0" w:right="0" w:firstLine="560"/>
        <w:spacing w:before="450" w:after="450" w:line="312" w:lineRule="auto"/>
      </w:pPr>
      <w:r>
        <w:rPr>
          <w:rFonts w:ascii="宋体" w:hAnsi="宋体" w:eastAsia="宋体" w:cs="宋体"/>
          <w:color w:val="000"/>
          <w:sz w:val="28"/>
          <w:szCs w:val="28"/>
        </w:rPr>
        <w:t xml:space="preserve">大一暑假，我们有幸到黄州工地实习，在将近半个月个月的实习期里，我初步接触建筑的一些知识，同时也积累了社会经验.负责指导我门组的是一名毕业两年多的学长，他在那个工地是一名施工员，实习内容主要是了解一下工地的基本知识.在王工的悉心教导下，很快我就熟悉了工地上许多最基本的知识，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我们刚刚开始时是上安全教育课，上了大概一个星期，总这过程中我们也去了学校的工地，是由我们曲老师带领我们，在这一个周里学习到了许多知识，还有许多老师给我们上课说工地的知识，也让我明白了以后的发展路线，7月110号，真正实习的`第一天，我被分配到第三大组的2小组，我们是上午坐车去的黄州市里。由王老师和艾老师带领我们，到了那里又有工地的一个人来接应我们，又给我们分别安排给一个指导我们的施工员，也就是我在之前说过的那个学长，他首先带我们去楼的里面看看，可是不知道该做些什么，什么也插不上手，只是这里看看，那里逛逛，后来他就说我们如果有什么不明白的就可以问他，于是我们组的同学便纷纷的问起了他问题，他也是一一解答我们，其中我明白了整个大楼不仅仅是建筑施工的事情，也不单单只有楼的图纸，还有那个楼里也有消防人员的图纸，当然别人问问题时我也没在那里呆着，我是把同学们的问题都做了记录，后来就听他给我们讲一些工程的事情，首先，是对建筑的整个流程的了解。</w:t>
      </w:r>
    </w:p>
    <w:p>
      <w:pPr>
        <w:ind w:left="0" w:right="0" w:firstLine="560"/>
        <w:spacing w:before="450" w:after="450" w:line="312" w:lineRule="auto"/>
      </w:pPr>
      <w:r>
        <w:rPr>
          <w:rFonts w:ascii="宋体" w:hAnsi="宋体" w:eastAsia="宋体" w:cs="宋体"/>
          <w:color w:val="000"/>
          <w:sz w:val="28"/>
          <w:szCs w:val="28"/>
        </w:rPr>
        <w:t xml:space="preserve">投资商投资国家审核批准设计院做出建筑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做（必须符合结构要求）进行平面设计（设计的同时，由结构师就行调整，平面做法应符合结构要求，调整的同时，结构师进行结构设计，两者属于同步进行，同步完成）立面，剖面设计水电，供暖，电梯设计。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又问了他一些关于绘图的知识。他也告诉了我们绘图所用程序为autocad计算机辅助设计。程序具有二维，三维绘图功能。我所做的工作就是建筑物平，立，剖的二维绘制。绘图，要先对功能进行了解，再就是熟悉里面各个工具的用法。</w:t>
      </w:r>
    </w:p>
    <w:p>
      <w:pPr>
        <w:ind w:left="0" w:right="0" w:firstLine="560"/>
        <w:spacing w:before="450" w:after="450" w:line="312" w:lineRule="auto"/>
      </w:pPr>
      <w:r>
        <w:rPr>
          <w:rFonts w:ascii="宋体" w:hAnsi="宋体" w:eastAsia="宋体" w:cs="宋体"/>
          <w:color w:val="000"/>
          <w:sz w:val="28"/>
          <w:szCs w:val="28"/>
        </w:rPr>
        <w:t xml:space="preserve">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在学习过程中，他告诉我们在工地上工作半年可以相当于学校学习一年，所以我们大家要珍惜这次机会好好学习，老师和同学们都给了我莫大的帮助，让我在学习中少走弯路。</w:t>
      </w:r>
    </w:p>
    <w:p>
      <w:pPr>
        <w:ind w:left="0" w:right="0" w:firstLine="560"/>
        <w:spacing w:before="450" w:after="450" w:line="312" w:lineRule="auto"/>
      </w:pPr>
      <w:r>
        <w:rPr>
          <w:rFonts w:ascii="黑体" w:hAnsi="黑体" w:eastAsia="黑体" w:cs="黑体"/>
          <w:color w:val="000000"/>
          <w:sz w:val="36"/>
          <w:szCs w:val="36"/>
          <w:b w:val="1"/>
          <w:bCs w:val="1"/>
        </w:rPr>
        <w:t xml:space="preserve">建筑工地自我鉴定 工地自我鉴定50字五</w:t>
      </w:r>
    </w:p>
    <w:p>
      <w:pPr>
        <w:ind w:left="0" w:right="0" w:firstLine="560"/>
        <w:spacing w:before="450" w:after="450" w:line="312" w:lineRule="auto"/>
      </w:pPr>
      <w:r>
        <w:rPr>
          <w:rFonts w:ascii="宋体" w:hAnsi="宋体" w:eastAsia="宋体" w:cs="宋体"/>
          <w:color w:val="000"/>
          <w:sz w:val="28"/>
          <w:szCs w:val="28"/>
        </w:rPr>
        <w:t xml:space="preserve">本人自20xx年5月份以来，任职工程部土建工程师。先后参加了1—17楼景观、绿化、包括小区内部分雨污水、21—25楼土建工程的管理工作。任职这几项工程的主管工程师，在公司领导、工程部的直接领导下和相关部分的密切配合下使得这几项工程能够取得令人满意的成绩。</w:t>
      </w:r>
    </w:p>
    <w:p>
      <w:pPr>
        <w:ind w:left="0" w:right="0" w:firstLine="560"/>
        <w:spacing w:before="450" w:after="450" w:line="312" w:lineRule="auto"/>
      </w:pPr>
      <w:r>
        <w:rPr>
          <w:rFonts w:ascii="宋体" w:hAnsi="宋体" w:eastAsia="宋体" w:cs="宋体"/>
          <w:color w:val="000"/>
          <w:sz w:val="28"/>
          <w:szCs w:val="28"/>
        </w:rPr>
        <w:t xml:space="preserve">在整个20xx年全年过程中，本人能在完成本职工作的同时，不断加强对本专业的理论知识的学习。在业余时间对建造师教材和造价工程师教材进行了系统的学习。经过理论知识的学习，使本人在日常工作中能够做到有的放矢，能够创新性的进行工作。在公司工作近一年的工作和自我努力使我的工作本事、发现问题的本事和处理问题的本事得到了很大的提高。提高了工程管理的预见性，并取得了良好的效果。“高标准、严要求”使我懂得工作的重点所在，能日常性的去执行公司的规章制度和国家的相关法律法规。通管理论的学习，使我懂得：工作就是解决困难的，对待日常工作要有初恋般的热情和宗教般的意志，否则一事无成。</w:t>
      </w:r>
    </w:p>
    <w:p>
      <w:pPr>
        <w:ind w:left="0" w:right="0" w:firstLine="560"/>
        <w:spacing w:before="450" w:after="450" w:line="312" w:lineRule="auto"/>
      </w:pPr>
      <w:r>
        <w:rPr>
          <w:rFonts w:ascii="宋体" w:hAnsi="宋体" w:eastAsia="宋体" w:cs="宋体"/>
          <w:color w:val="000"/>
          <w:sz w:val="28"/>
          <w:szCs w:val="28"/>
        </w:rPr>
        <w:t xml:space="preserve">在几个工程的工程管理工作中，我分别进行了鉴定并构成文字，现简单择要如下;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异常是项目经理、垫资本事、机械设备、管理水平、应争组织本事等方面的考核，综合概括为对其履行合同本事的考核;</w:t>
      </w:r>
    </w:p>
    <w:p>
      <w:pPr>
        <w:ind w:left="0" w:right="0" w:firstLine="560"/>
        <w:spacing w:before="450" w:after="450" w:line="312" w:lineRule="auto"/>
      </w:pPr>
      <w:r>
        <w:rPr>
          <w:rFonts w:ascii="宋体" w:hAnsi="宋体" w:eastAsia="宋体" w:cs="宋体"/>
          <w:color w:val="000"/>
          <w:sz w:val="28"/>
          <w:szCs w:val="28"/>
        </w:rPr>
        <w:t xml:space="preserve">2、在工程管理中要不断加强对“新材料、新技术、新规范”的学习。在工程开工前，首先要使自我对分管工程要做到心中有数，包括对图纸的阅读和相关规范了学习等。要不断加强对自我从事行业相近知识的学习;</w:t>
      </w:r>
    </w:p>
    <w:p>
      <w:pPr>
        <w:ind w:left="0" w:right="0" w:firstLine="560"/>
        <w:spacing w:before="450" w:after="450" w:line="312" w:lineRule="auto"/>
      </w:pPr>
      <w:r>
        <w:rPr>
          <w:rFonts w:ascii="宋体" w:hAnsi="宋体" w:eastAsia="宋体" w:cs="宋体"/>
          <w:color w:val="000"/>
          <w:sz w:val="28"/>
          <w:szCs w:val="28"/>
        </w:rPr>
        <w:t xml:space="preserve">3、工程管理工作是很系统、很复杂的.管理工作。工作中要做到事前有控制、事中有方法、事后有鉴定。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4、工作遇到困难的时候，要去利用自我所有的资源(包括合同的翻阅、向领导汇报或求救、和相关职责部门的沟通和向专家请教等等);</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在几个工程的管理工作中，也有很多不足的地方，归纳鉴定几点：</w:t>
      </w:r>
    </w:p>
    <w:p>
      <w:pPr>
        <w:ind w:left="0" w:right="0" w:firstLine="560"/>
        <w:spacing w:before="450" w:after="450" w:line="312" w:lineRule="auto"/>
      </w:pPr>
      <w:r>
        <w:rPr>
          <w:rFonts w:ascii="宋体" w:hAnsi="宋体" w:eastAsia="宋体" w:cs="宋体"/>
          <w:color w:val="000"/>
          <w:sz w:val="28"/>
          <w:szCs w:val="28"/>
        </w:rPr>
        <w:t xml:space="preserve">1、自身的业务水平和志业水准有待提高;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2、自身专业的知识面还比较狭窄，对本职工作相近专业的学习有待加强(如精装修和景观及外保温等方面的知识还有欠缺);</w:t>
      </w:r>
    </w:p>
    <w:p>
      <w:pPr>
        <w:ind w:left="0" w:right="0" w:firstLine="560"/>
        <w:spacing w:before="450" w:after="450" w:line="312" w:lineRule="auto"/>
      </w:pPr>
      <w:r>
        <w:rPr>
          <w:rFonts w:ascii="宋体" w:hAnsi="宋体" w:eastAsia="宋体" w:cs="宋体"/>
          <w:color w:val="000"/>
          <w:sz w:val="28"/>
          <w:szCs w:val="28"/>
        </w:rPr>
        <w:t xml:space="preserve">3、不能很好的按照施工合同和公司领导意愿完成工程的质量、投资、异常是进度方面的控制，尽管原因是多方面的;</w:t>
      </w:r>
    </w:p>
    <w:p>
      <w:pPr>
        <w:ind w:left="0" w:right="0" w:firstLine="560"/>
        <w:spacing w:before="450" w:after="450" w:line="312" w:lineRule="auto"/>
      </w:pPr>
      <w:r>
        <w:rPr>
          <w:rFonts w:ascii="宋体" w:hAnsi="宋体" w:eastAsia="宋体" w:cs="宋体"/>
          <w:color w:val="000"/>
          <w:sz w:val="28"/>
          <w:szCs w:val="28"/>
        </w:rPr>
        <w:t xml:space="preserve">4、自身发现问题的本事有待提高。</w:t>
      </w:r>
    </w:p>
    <w:p>
      <w:pPr>
        <w:ind w:left="0" w:right="0" w:firstLine="560"/>
        <w:spacing w:before="450" w:after="450" w:line="312" w:lineRule="auto"/>
      </w:pPr>
      <w:r>
        <w:rPr>
          <w:rFonts w:ascii="宋体" w:hAnsi="宋体" w:eastAsia="宋体" w:cs="宋体"/>
          <w:color w:val="000"/>
          <w:sz w:val="28"/>
          <w:szCs w:val="28"/>
        </w:rPr>
        <w:t xml:space="preserve">在20xx年及下阶段工作中拟采取以下措施：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2、加强对本职工作外专业的学习，如：营销、规划、管理学等等;</w:t>
      </w:r>
    </w:p>
    <w:p>
      <w:pPr>
        <w:ind w:left="0" w:right="0" w:firstLine="560"/>
        <w:spacing w:before="450" w:after="450" w:line="312" w:lineRule="auto"/>
      </w:pPr>
      <w:r>
        <w:rPr>
          <w:rFonts w:ascii="宋体" w:hAnsi="宋体" w:eastAsia="宋体" w:cs="宋体"/>
          <w:color w:val="000"/>
          <w:sz w:val="28"/>
          <w:szCs w:val="28"/>
        </w:rPr>
        <w:t xml:space="preserve">3、严格按照施工合同和公司领导的意志进行控制性工作，尽最大努力加强对工程质量、投资、进度异常是进度的控制;</w:t>
      </w:r>
    </w:p>
    <w:p>
      <w:pPr>
        <w:ind w:left="0" w:right="0" w:firstLine="560"/>
        <w:spacing w:before="450" w:after="450" w:line="312" w:lineRule="auto"/>
      </w:pPr>
      <w:r>
        <w:rPr>
          <w:rFonts w:ascii="宋体" w:hAnsi="宋体" w:eastAsia="宋体" w:cs="宋体"/>
          <w:color w:val="000"/>
          <w:sz w:val="28"/>
          <w:szCs w:val="28"/>
        </w:rPr>
        <w:t xml:space="preserve">4、经过向书本和别人学习，努力提高自我发现问题的本事，是自我的工作本事得到最大限度的提高。</w:t>
      </w:r>
    </w:p>
    <w:p>
      <w:pPr>
        <w:ind w:left="0" w:right="0" w:firstLine="560"/>
        <w:spacing w:before="450" w:after="450" w:line="312" w:lineRule="auto"/>
      </w:pPr>
      <w:r>
        <w:rPr>
          <w:rFonts w:ascii="宋体" w:hAnsi="宋体" w:eastAsia="宋体" w:cs="宋体"/>
          <w:color w:val="000"/>
          <w:sz w:val="28"/>
          <w:szCs w:val="28"/>
        </w:rPr>
        <w:t xml:space="preserve">5、在日常工作中能及时请求相关领导，能及时和相关业务部门多沟通，保证信息的流畅性。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以上是对20xx年工作进行鉴定和对以后的工作的展望，请各领导批评指正。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2025-06-16T06:07:24+08:00</dcterms:created>
  <dcterms:modified xsi:type="dcterms:W3CDTF">2025-06-16T06:07:24+08:00</dcterms:modified>
</cp:coreProperties>
</file>

<file path=docProps/custom.xml><?xml version="1.0" encoding="utf-8"?>
<Properties xmlns="http://schemas.openxmlformats.org/officeDocument/2006/custom-properties" xmlns:vt="http://schemas.openxmlformats.org/officeDocument/2006/docPropsVTypes"/>
</file>