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学生自我鉴定300字中专(十二篇)</w:t>
      </w:r>
      <w:bookmarkEnd w:id="1"/>
    </w:p>
    <w:p>
      <w:pPr>
        <w:jc w:val="center"/>
        <w:spacing w:before="0" w:after="450"/>
      </w:pPr>
      <w:r>
        <w:rPr>
          <w:rFonts w:ascii="Arial" w:hAnsi="Arial" w:eastAsia="Arial" w:cs="Arial"/>
          <w:color w:val="999999"/>
          <w:sz w:val="20"/>
          <w:szCs w:val="20"/>
        </w:rPr>
        <w:t xml:space="preserve">来源：网络  作者：独坐青楼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学生自我鉴定中专 学生自我鉴定300字中专一那曾如孩童时天真的想法，那曾谈不上现实的幻想的狂热，那曾不成熟的对美好的向往，终究要尘封于现实的角落，而代之于真实的自我，追寻一条属于自己的路。学的三年时光，在我人生的历程中，有着抹不去的印记，有...</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学生自我鉴定300字中专二</w:t>
      </w:r>
    </w:p>
    <w:p>
      <w:pPr>
        <w:ind w:left="0" w:right="0" w:firstLine="560"/>
        <w:spacing w:before="450" w:after="450" w:line="312" w:lineRule="auto"/>
      </w:pPr>
      <w:r>
        <w:rPr>
          <w:rFonts w:ascii="宋体" w:hAnsi="宋体" w:eastAsia="宋体" w:cs="宋体"/>
          <w:color w:val="000"/>
          <w:sz w:val="28"/>
          <w:szCs w:val="28"/>
        </w:rPr>
        <w:t xml:space="preserve">在学生活和学习的时光就要过去了，而如今，真的要自己选择，自己面对了!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班级中的一些人，某些事，系里面的狂欢夜，校园里模范人的代表，还有领导老师们发人深省的讲话，在很的程度上，都给过我无穷的鼓舞，永恒的感念，我的学，我的美丽的\'梦。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我永久的美丽的校园!祝福家!祝福我们的所有!</w:t>
      </w:r>
    </w:p>
    <w:p>
      <w:pPr>
        <w:ind w:left="0" w:right="0" w:firstLine="560"/>
        <w:spacing w:before="450" w:after="450" w:line="312" w:lineRule="auto"/>
      </w:pPr>
      <w:r>
        <w:rPr>
          <w:rFonts w:ascii="宋体" w:hAnsi="宋体" w:eastAsia="宋体" w:cs="宋体"/>
          <w:color w:val="000"/>
          <w:sz w:val="28"/>
          <w:szCs w:val="28"/>
        </w:rPr>
        <w:t xml:space="preserve">4、简短学生的自我鉴定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学生自我鉴定300字中专三</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之地。在学生会青年志愿者招生的时候，我荣幸成为其中的一员。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我们寝室还组织大家外出郊游，这能让大家关系更加融洽，又能接触社会，大大开阔了我的视野，锻炼了我的交际能力、团队协作能力，也让我更自信了。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学生自我鉴定300字中专四</w:t>
      </w:r>
    </w:p>
    <w:p>
      <w:pPr>
        <w:ind w:left="0" w:right="0" w:firstLine="560"/>
        <w:spacing w:before="450" w:after="450" w:line="312" w:lineRule="auto"/>
      </w:pPr>
      <w:r>
        <w:rPr>
          <w:rFonts w:ascii="宋体" w:hAnsi="宋体" w:eastAsia="宋体" w:cs="宋体"/>
          <w:color w:val="000"/>
          <w:sz w:val="28"/>
          <w:szCs w:val="28"/>
        </w:rPr>
        <w:t xml:space="preserve">半年过去了，如今大一下学期的我回顾自己的学习生活，在团组织的培育下深感自己懂了不少，也学到了不少，同时也为了进一步提高了自己各方面的知识，提高了自己在思想上的认识，现在在此做如下总结：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二十一世纪是个学习型的社会，我们要活到老学到老。在大学我们不仅要学习书本上的科学文化知识，还要提高自己各方面的能力，社交能力、表达能力、领导能力等等，根据自己的目标，制定具体的计划一步一步的去实现它。社会主义现代化需要我们去建设，中华民族的伟大复兴需要我们去奋斗。我们这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在学生会青年志愿者招生的时候，我荣幸成为其中的一员。之地。在学生会青年志愿者招生的时候，我荣幸成为其中的一员。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我们寝室还组织大家外出郊游，这能让大家关系更加融洽，又能接触社会，大大开阔了我的视野，锻炼了我的交际能力、团队协作能力，也让我更自信了。以上就是我对去年一学年自己各方面的总结，虽然较以前有了不少进步，但还有很多方面需要进一步的提高，在今后我将会更进一步的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学生自我鉴定300字中专五</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学生自我鉴定300字中专六</w:t>
      </w:r>
    </w:p>
    <w:p>
      <w:pPr>
        <w:ind w:left="0" w:right="0" w:firstLine="560"/>
        <w:spacing w:before="450" w:after="450" w:line="312" w:lineRule="auto"/>
      </w:pPr>
      <w:r>
        <w:rPr>
          <w:rFonts w:ascii="宋体" w:hAnsi="宋体" w:eastAsia="宋体" w:cs="宋体"/>
          <w:color w:val="000"/>
          <w:sz w:val="28"/>
          <w:szCs w:val="28"/>
        </w:rPr>
        <w:t xml:space="preserve">学四年，是实践的四年，也是收获的四年，实践的是对理想的追求，收获的是个人的成长。我的学生活是富有意义的，它为我即将踏入的社会生活奠定了殷实的基础。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学里最的收获莫过于在思想上的蜕变，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学期间的确得到了党的、老师的很多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xx奖学金以及xx称号，得到了学校的肯定，并且参与考取xx的培训课程，以优异的成绩取得了xx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xx系的副系长以及文体员，作为副系长我要组织管理全系的同学，促进全系的发展。作为文体员我曾组织过学校xx歌唱赛选拔、趣味运动会以及院运会的选拔等一系列文体活动。同时我也积极投身在社会工作上，曾参与xx公司的实习以及两次参与广交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三下乡进行义教，在助到别人的同时也提升了自己，并取得学院优秀个人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总之，我的学生活很充实，虽然不能和那些牛人相提并论，但是我信任自己，因为我是值得信任的，只要有机会，我相信我就能做好。</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学生自我鉴定300字中专七</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与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与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与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与分析处理问题的能力以及一定的协调组织与管理能力。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学生自我鉴定300字中专八</w:t>
      </w:r>
    </w:p>
    <w:p>
      <w:pPr>
        <w:ind w:left="0" w:right="0" w:firstLine="560"/>
        <w:spacing w:before="450" w:after="450" w:line="312" w:lineRule="auto"/>
      </w:pPr>
      <w:r>
        <w:rPr>
          <w:rFonts w:ascii="宋体" w:hAnsi="宋体" w:eastAsia="宋体" w:cs="宋体"/>
          <w:color w:val="000"/>
          <w:sz w:val="28"/>
          <w:szCs w:val="28"/>
        </w:rPr>
        <w:t xml:space="preserve">宝贵的四年大学生活即将结束。在这个特殊的日子里，回顾四年的大学校园生活，有过志向，有过追求，有过成功，也有过失败。我孜孜不倦地挑战自己，充实自己，超越自己，为实现人生价值打下了坚实的基础。回顾这四年的人生，从上学时的懵懂少年，到现在踌躇满志，即将踏上社会的年轻人，在此做个鉴定。</w:t>
      </w:r>
    </w:p>
    <w:p>
      <w:pPr>
        <w:ind w:left="0" w:right="0" w:firstLine="560"/>
        <w:spacing w:before="450" w:after="450" w:line="312" w:lineRule="auto"/>
      </w:pPr>
      <w:r>
        <w:rPr>
          <w:rFonts w:ascii="宋体" w:hAnsi="宋体" w:eastAsia="宋体" w:cs="宋体"/>
          <w:color w:val="000"/>
          <w:sz w:val="28"/>
          <w:szCs w:val="28"/>
        </w:rPr>
        <w:t xml:space="preserve">进了大学就等于半只脚踏入了社会，所以我在进大学之前就下定决心，不要做一个在大学里读死书的书呆子，要抓住一切机会锻炼自己各方面的能力。刚入学，参加了学院和班级的学生干部选举。虽然我失败了，但我从不气馁。我始终坚信，只要自己真的有能力，别人迟早会发现，我也能找到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学生学不到的东西，使一个普通的我成为了一个自信优秀的人，具有一定的组织领导能力，强烈的集体荣誉感和团队意识，丰富的阅历，优秀的社交能力，良好的人际关系在老师和同学的眼中。我的能力也得到了老师和同学的认可。除了学生工作，我还积极参加社区活动。</w:t>
      </w:r>
    </w:p>
    <w:p>
      <w:pPr>
        <w:ind w:left="0" w:right="0" w:firstLine="560"/>
        <w:spacing w:before="450" w:after="450" w:line="312" w:lineRule="auto"/>
      </w:pPr>
      <w:r>
        <w:rPr>
          <w:rFonts w:ascii="宋体" w:hAnsi="宋体" w:eastAsia="宋体" w:cs="宋体"/>
          <w:color w:val="000"/>
          <w:sz w:val="28"/>
          <w:szCs w:val="28"/>
        </w:rPr>
        <w:t xml:space="preserve">大一的时候，我和几个同学成立了生命科学学院的第一个国外协会:绿野仙踪协会。只有我们几个人深刻体会到了创立过程的艰辛，但也只有我们几个人有一种甜甜的感觉。</w:t>
      </w:r>
    </w:p>
    <w:p>
      <w:pPr>
        <w:ind w:left="0" w:right="0" w:firstLine="560"/>
        <w:spacing w:before="450" w:after="450" w:line="312" w:lineRule="auto"/>
      </w:pPr>
      <w:r>
        <w:rPr>
          <w:rFonts w:ascii="宋体" w:hAnsi="宋体" w:eastAsia="宋体" w:cs="宋体"/>
          <w:color w:val="000"/>
          <w:sz w:val="28"/>
          <w:szCs w:val="28"/>
        </w:rPr>
        <w:t xml:space="preserve">作为学生，学习仍然是最重要的任务。我在学习中迷失了，但很快我就找到了自己想要的方向。我没有放松对自己的要求。在紧张忙碌的学生工作中，我更加意识到时间的重要性。</w:t>
      </w:r>
    </w:p>
    <w:p>
      <w:pPr>
        <w:ind w:left="0" w:right="0" w:firstLine="560"/>
        <w:spacing w:before="450" w:after="450" w:line="312" w:lineRule="auto"/>
      </w:pPr>
      <w:r>
        <w:rPr>
          <w:rFonts w:ascii="宋体" w:hAnsi="宋体" w:eastAsia="宋体" w:cs="宋体"/>
          <w:color w:val="000"/>
          <w:sz w:val="28"/>
          <w:szCs w:val="28"/>
        </w:rPr>
        <w:t xml:space="preserve">我知道我的课后时间不能等同于其他同学的绘画，所以我很珍惜每节课的时间和每节课的内容，不断挤出课后时间来丰富课堂的内容。我热爱我的专业，但是在学习专业知识的同时，我也不忘学习各种知识来充实自己。通过我的不懈努力，我已经连续几年获得专业奖学金。</w:t>
      </w:r>
    </w:p>
    <w:p>
      <w:pPr>
        <w:ind w:left="0" w:right="0" w:firstLine="560"/>
        <w:spacing w:before="450" w:after="450" w:line="312" w:lineRule="auto"/>
      </w:pPr>
      <w:r>
        <w:rPr>
          <w:rFonts w:ascii="宋体" w:hAnsi="宋体" w:eastAsia="宋体" w:cs="宋体"/>
          <w:color w:val="000"/>
          <w:sz w:val="28"/>
          <w:szCs w:val="28"/>
        </w:rPr>
        <w:t xml:space="preserve">在学习知识期间，我建立了深厚的师生友谊，老师们的谆谆教导让我感受到了学习的乐趣。因为我热情真诚的性格，从小学到大学一直和同学们相处的很好，受到了身边很多同学的欢迎，和他们建立了深厚的友谊。</w:t>
      </w:r>
    </w:p>
    <w:p>
      <w:pPr>
        <w:ind w:left="0" w:right="0" w:firstLine="560"/>
        <w:spacing w:before="450" w:after="450" w:line="312" w:lineRule="auto"/>
      </w:pPr>
      <w:r>
        <w:rPr>
          <w:rFonts w:ascii="宋体" w:hAnsi="宋体" w:eastAsia="宋体" w:cs="宋体"/>
          <w:color w:val="000"/>
          <w:sz w:val="28"/>
          <w:szCs w:val="28"/>
        </w:rPr>
        <w:t xml:space="preserve">人无完人无金足，我也知道自己有一些不可忽视的缺点。有时候我和自己一起放松；我也想偷懒；有时过于情绪化；有时候竞争太激烈了。我一直在努力改正这些缺点，以后也会努力提高自己。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告别美好的大学生活，踏上社会征程的季节，我对自己这四年做了一个自我鉴定。我相信，凭借自己的能力、知识和努力，我可以在未来的工作和生活中正确面对挑战，不断提升自己，不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学生自我鉴定300字中专九</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与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与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医药卫生方面的书籍，曾多次协助老师做科研课题，取得了不错的成绩，并有两篇文章分别在《今日药学》和《海峡药学》杂志上发表。更重要的是在此期间我学会了书本以外的一些道理与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与分析处理问题的能力以及一定的协调组织与管理能力。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学生自我鉴定300字中专篇十</w:t>
      </w:r>
    </w:p>
    <w:p>
      <w:pPr>
        <w:ind w:left="0" w:right="0" w:firstLine="560"/>
        <w:spacing w:before="450" w:after="450" w:line="312" w:lineRule="auto"/>
      </w:pPr>
      <w:r>
        <w:rPr>
          <w:rFonts w:ascii="宋体" w:hAnsi="宋体" w:eastAsia="宋体" w:cs="宋体"/>
          <w:color w:val="000"/>
          <w:sz w:val="28"/>
          <w:szCs w:val="28"/>
        </w:rPr>
        <w:t xml:space="preserve">宝贵的四年大学生活即将结束。在这个特殊的日子里，回顾四年的大学校园生活，有过志向，有过追求，有过成功，也有过失败。我孜孜不倦地挑战自己，充实自己，超越自己，为实现人生价值打下了坚实的基础。回顾这四年的人生，从上学时的懵懂少年，到现在踌躇满志，即将踏上社会的年轻人，在此做个鉴定。</w:t>
      </w:r>
    </w:p>
    <w:p>
      <w:pPr>
        <w:ind w:left="0" w:right="0" w:firstLine="560"/>
        <w:spacing w:before="450" w:after="450" w:line="312" w:lineRule="auto"/>
      </w:pPr>
      <w:r>
        <w:rPr>
          <w:rFonts w:ascii="宋体" w:hAnsi="宋体" w:eastAsia="宋体" w:cs="宋体"/>
          <w:color w:val="000"/>
          <w:sz w:val="28"/>
          <w:szCs w:val="28"/>
        </w:rPr>
        <w:t xml:space="preserve">进了大学就等于半只脚踏入了社会，所以我在进大学之前就下定决心，不要做一个在大学里读死书的书呆子，要抓住一切机会锻炼自己各方面的能力。刚入学，参加了学院和班级的学生干部选举。虽然我失败了，但我从不气馁。我始终坚信，只要自己真的有能力，别人迟早会发现，我也能找到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学生学不到的东西，使一个普通的我成为了一个自信优秀的人，具有一定的组织领导能力，强烈的集体荣誉感和团队意识，丰富的阅历，优秀的社交能力，良好的人际关系在老师和同学的眼中。我的能力也得到了老师和同学的认可。除了学生工作，我还积极参加社区活动。</w:t>
      </w:r>
    </w:p>
    <w:p>
      <w:pPr>
        <w:ind w:left="0" w:right="0" w:firstLine="560"/>
        <w:spacing w:before="450" w:after="450" w:line="312" w:lineRule="auto"/>
      </w:pPr>
      <w:r>
        <w:rPr>
          <w:rFonts w:ascii="宋体" w:hAnsi="宋体" w:eastAsia="宋体" w:cs="宋体"/>
          <w:color w:val="000"/>
          <w:sz w:val="28"/>
          <w:szCs w:val="28"/>
        </w:rPr>
        <w:t xml:space="preserve">大一的时候，我和几个同学成立了生命科学学院的第一个国外协会:绿野仙踪协会。只有我们几个人深刻体会到了创立过程的艰辛，但也只有我们几个人有一种甜甜的感觉。</w:t>
      </w:r>
    </w:p>
    <w:p>
      <w:pPr>
        <w:ind w:left="0" w:right="0" w:firstLine="560"/>
        <w:spacing w:before="450" w:after="450" w:line="312" w:lineRule="auto"/>
      </w:pPr>
      <w:r>
        <w:rPr>
          <w:rFonts w:ascii="宋体" w:hAnsi="宋体" w:eastAsia="宋体" w:cs="宋体"/>
          <w:color w:val="000"/>
          <w:sz w:val="28"/>
          <w:szCs w:val="28"/>
        </w:rPr>
        <w:t xml:space="preserve">作为学生，学习仍然是最重要的任务。我在学习中迷失了，但很快我就找到了自己想要的方向。我没有放松对自己的要求。在紧张忙碌的学生工作中，我更加意识到时间的重要性。</w:t>
      </w:r>
    </w:p>
    <w:p>
      <w:pPr>
        <w:ind w:left="0" w:right="0" w:firstLine="560"/>
        <w:spacing w:before="450" w:after="450" w:line="312" w:lineRule="auto"/>
      </w:pPr>
      <w:r>
        <w:rPr>
          <w:rFonts w:ascii="宋体" w:hAnsi="宋体" w:eastAsia="宋体" w:cs="宋体"/>
          <w:color w:val="000"/>
          <w:sz w:val="28"/>
          <w:szCs w:val="28"/>
        </w:rPr>
        <w:t xml:space="preserve">我知道我的课后时间不能等同于其他同学的绘画，所以我很珍惜每节课的时间和每节课的内容，不断挤出课后时间来丰富课堂的内容。我热爱我的专业，但是在学习专业知识的同时，我也不忘学习各种知识来充实自己。通过我的不懈努力，我已经连续几年获得专业奖学金。</w:t>
      </w:r>
    </w:p>
    <w:p>
      <w:pPr>
        <w:ind w:left="0" w:right="0" w:firstLine="560"/>
        <w:spacing w:before="450" w:after="450" w:line="312" w:lineRule="auto"/>
      </w:pPr>
      <w:r>
        <w:rPr>
          <w:rFonts w:ascii="宋体" w:hAnsi="宋体" w:eastAsia="宋体" w:cs="宋体"/>
          <w:color w:val="000"/>
          <w:sz w:val="28"/>
          <w:szCs w:val="28"/>
        </w:rPr>
        <w:t xml:space="preserve">在学习知识期间，我建立了深厚的师生友谊，老师们的谆谆教导让我感受到了学习的乐趣。因为我热情真诚的性格，从小学到大学一直和同学们相处的很好，受到了身边很多同学的欢迎，和他们建立了深厚的友谊。</w:t>
      </w:r>
    </w:p>
    <w:p>
      <w:pPr>
        <w:ind w:left="0" w:right="0" w:firstLine="560"/>
        <w:spacing w:before="450" w:after="450" w:line="312" w:lineRule="auto"/>
      </w:pPr>
      <w:r>
        <w:rPr>
          <w:rFonts w:ascii="宋体" w:hAnsi="宋体" w:eastAsia="宋体" w:cs="宋体"/>
          <w:color w:val="000"/>
          <w:sz w:val="28"/>
          <w:szCs w:val="28"/>
        </w:rPr>
        <w:t xml:space="preserve">人无完人无金足，我也知道自己有一些不可忽视的缺点。有时候我和自己一起放松；我也想偷懒；有时过于情绪化；有时候竞争太激烈了。我一直在努力改正这些缺点，以后也会努力提高自己。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告别美好的大学生活，踏上社会征程的季节，我对自己这四年做了一个自我鉴定。我相信，凭借自己的能力、知识和努力，我可以在未来的工作和生活中正确面对挑战，不断提升自己，不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学生自我鉴定中专 学生自我鉴定300字中专篇十一</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时光如梭，转眼即逝，当毕业在即，回首两年学习生活，历历在目。两年来，去不断摸索着适合自己的生活及学习。在老师们的谆谆教导；同学们的深情厚谊下，我的生活有了升华的突破。</w:t>
      </w:r>
    </w:p>
    <w:p>
      <w:pPr>
        <w:ind w:left="0" w:right="0" w:firstLine="560"/>
        <w:spacing w:before="450" w:after="450" w:line="312" w:lineRule="auto"/>
      </w:pPr>
      <w:r>
        <w:rPr>
          <w:rFonts w:ascii="宋体" w:hAnsi="宋体" w:eastAsia="宋体" w:cs="宋体"/>
          <w:color w:val="000"/>
          <w:sz w:val="28"/>
          <w:szCs w:val="28"/>
        </w:rPr>
        <w:t xml:space="preserve">两年的光阴，让我懂得了“尊老敬贤”、“仪尚适宜”、“礼貌待人”、“容仪有整”等这些贯穿中华民族精髓的传统美德，因而有了自己的为人处世之道。对于老师我一直非常敬重，因为他们无私的传授知识。传授人生阅历，是真正意义上的发扬了传承的精神！人们在这样一个神秘的大自然里繁衍后代，不断创新，但依然无法脱离群体的生活。因此才有了结伴而行、志同道合的朋友；才有了肝胆相照、情同手足的兄弟。两年的光阴，更让我体会了人与人间的真情流露，同时也造就了我新的价值观及人生观。中专的生活锤炼了我，使我逐渐从幼稚走向成熟；逐渐从校园走向社会。</w:t>
      </w:r>
    </w:p>
    <w:p>
      <w:pPr>
        <w:ind w:left="0" w:right="0" w:firstLine="560"/>
        <w:spacing w:before="450" w:after="450" w:line="312" w:lineRule="auto"/>
      </w:pPr>
      <w:r>
        <w:rPr>
          <w:rFonts w:ascii="宋体" w:hAnsi="宋体" w:eastAsia="宋体" w:cs="宋体"/>
          <w:color w:val="000"/>
          <w:sz w:val="28"/>
          <w:szCs w:val="28"/>
        </w:rPr>
        <w:t xml:space="preserve">在我印象中最为深刻的是工学交替，因为这是我首次登上社会的大舞台。在那里我心酸过；失败过，当然也成功过；甜蜜过。无论结果如何，这都是我人生中宝贵的财富。社会有着巨大的诱惑力，唯有坚持自己才不会随波逐流！</w:t>
      </w:r>
    </w:p>
    <w:p>
      <w:pPr>
        <w:ind w:left="0" w:right="0" w:firstLine="560"/>
        <w:spacing w:before="450" w:after="450" w:line="312" w:lineRule="auto"/>
      </w:pPr>
      <w:r>
        <w:rPr>
          <w:rFonts w:ascii="宋体" w:hAnsi="宋体" w:eastAsia="宋体" w:cs="宋体"/>
          <w:color w:val="000"/>
          <w:sz w:val="28"/>
          <w:szCs w:val="28"/>
        </w:rPr>
        <w:t xml:space="preserve">在这样一个多姿多彩的四季里，我得到了重生！在这样一个人来人往的地球上，我看到了真情！也在这样一个鱼龙混杂的职场中，我学会了坚强！两年为我写下了完美的句号，同时也等待着下一章节的感叹号！</w:t>
      </w:r>
    </w:p>
    <w:p>
      <w:pPr>
        <w:ind w:left="0" w:right="0" w:firstLine="560"/>
        <w:spacing w:before="450" w:after="450" w:line="312" w:lineRule="auto"/>
      </w:pPr>
      <w:r>
        <w:rPr>
          <w:rFonts w:ascii="宋体" w:hAnsi="宋体" w:eastAsia="宋体" w:cs="宋体"/>
          <w:color w:val="000"/>
          <w:sz w:val="28"/>
          <w:szCs w:val="28"/>
        </w:rPr>
        <w:t xml:space="preserve">三周的实习结束了，静下心来回想一下，虽然日子忙碌，但在自己的努力实践中和指导老师的指导帮助下我觉得在实习过程中受益匪浅。实习期间，在黄老师的指导、支持下，我总计听了10节课，上了4节课。教学实习中，我认真备课、写教案，遇到不懂的问题及时向指导老师询问。每次上课之前都要把教案给指导老师审查，通过之后才进行课堂教学。如若有问题，认真修改。同时还经常请黄老师指出缺点和不足，以不断提升自己。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学生自我鉴定中专 学生自我鉴定300字中专篇十二</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大一，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w:t>
      </w:r>
    </w:p>
    <w:p>
      <w:pPr>
        <w:ind w:left="0" w:right="0" w:firstLine="560"/>
        <w:spacing w:before="450" w:after="450" w:line="312" w:lineRule="auto"/>
      </w:pPr>
      <w:r>
        <w:rPr>
          <w:rFonts w:ascii="宋体" w:hAnsi="宋体" w:eastAsia="宋体" w:cs="宋体"/>
          <w:color w:val="000"/>
          <w:sz w:val="28"/>
          <w:szCs w:val="28"/>
        </w:rPr>
        <w:t xml:space="preserve">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年鉴定表个人总结。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w:t>
      </w:r>
    </w:p>
    <w:p>
      <w:pPr>
        <w:ind w:left="0" w:right="0" w:firstLine="560"/>
        <w:spacing w:before="450" w:after="450" w:line="312" w:lineRule="auto"/>
      </w:pPr>
      <w:r>
        <w:rPr>
          <w:rFonts w:ascii="宋体" w:hAnsi="宋体" w:eastAsia="宋体" w:cs="宋体"/>
          <w:color w:val="000"/>
          <w:sz w:val="28"/>
          <w:szCs w:val="28"/>
        </w:rPr>
        <w:t xml:space="preserve">过去的是我不断奋斗、不断完善自我的一年。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2025-08-09T23:38:12+08:00</dcterms:created>
  <dcterms:modified xsi:type="dcterms:W3CDTF">2025-08-09T23:38:12+08:00</dcterms:modified>
</cp:coreProperties>
</file>

<file path=docProps/custom.xml><?xml version="1.0" encoding="utf-8"?>
<Properties xmlns="http://schemas.openxmlformats.org/officeDocument/2006/custom-properties" xmlns:vt="http://schemas.openxmlformats.org/officeDocument/2006/docPropsVTypes"/>
</file>