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最新试用期工作自我鉴定100字 试用期工作自我鉴定(17篇)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试用期工作自我鉴定100字 试用期工作自我鉴定一做为一名公司的新进员工，我时刻鞭策自我，在工作中恪守招标守则，不断学习公司文件，了解公司全新的经营理念和管理模式，明确自我的岗位职责。在第一周对招投标常用法律法规学习，国际国内货物招标流程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那里感觉到了家庭的温暖，从而能够使我能够很快的进入工作主角。主要从事工作如下：参与技术交流的项目：xxx、xxx、xxx。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xxx的指导下独立完成国际标拉伸试验机项目，包括前期技术交流，标书审查，编写招标文件，发布公告，跟踪购标，开标等一系列的工作。而期间遇到很多困难，仅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xxxx有限公司的发展做出自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试用期工作自我鉴定三</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试用期工作自我鉴定四</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会计试用期工作总结范文。</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试用期工作自我鉴定五</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试用期工作自我鉴定六</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试用期工作自我鉴定七</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试用期工作自我鉴定八</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试用期工作自我鉴定九</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lt;</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 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试用期工作自我鉴定100字 试用期工作自我鉴定篇十一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试用期工作自我鉴定篇十二</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w:t>
      </w:r>
    </w:p>
    <w:p>
      <w:pPr>
        <w:ind w:left="0" w:right="0" w:firstLine="560"/>
        <w:spacing w:before="450" w:after="450" w:line="312" w:lineRule="auto"/>
      </w:pPr>
      <w:r>
        <w:rPr>
          <w:rFonts w:ascii="宋体" w:hAnsi="宋体" w:eastAsia="宋体" w:cs="宋体"/>
          <w:color w:val="000"/>
          <w:sz w:val="28"/>
          <w:szCs w:val="28"/>
        </w:rPr>
        <w:t xml:space="preserve">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w:t>
      </w:r>
    </w:p>
    <w:p>
      <w:pPr>
        <w:ind w:left="0" w:right="0" w:firstLine="560"/>
        <w:spacing w:before="450" w:after="450" w:line="312" w:lineRule="auto"/>
      </w:pPr>
      <w:r>
        <w:rPr>
          <w:rFonts w:ascii="宋体" w:hAnsi="宋体" w:eastAsia="宋体" w:cs="宋体"/>
          <w:color w:val="000"/>
          <w:sz w:val="28"/>
          <w:szCs w:val="28"/>
        </w:rPr>
        <w:t xml:space="preserve">带头作用，充分发挥党员的优越性，我会与公司共同进步，共同创造一个美好的未来！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试用期工作自我鉴定篇十四</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试用期工作自我鉴定篇十五</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很多人都会带着错误的观念去审视招聘工作，他们往往会以招人时间的长短去衡量招聘工作的效率。其实，招聘工作有着 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试用期工作自我鉴定篇十六</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试用期工作自我鉴定100字 试用期工作自我鉴定篇十七</w:t>
      </w:r>
    </w:p>
    <w:p>
      <w:pPr>
        <w:ind w:left="0" w:right="0" w:firstLine="560"/>
        <w:spacing w:before="450" w:after="450" w:line="312" w:lineRule="auto"/>
      </w:pPr>
      <w:r>
        <w:rPr>
          <w:rFonts w:ascii="宋体" w:hAnsi="宋体" w:eastAsia="宋体" w:cs="宋体"/>
          <w:color w:val="000"/>
          <w:sz w:val="28"/>
          <w:szCs w:val="28"/>
        </w:rPr>
        <w:t xml:space="preserve">来公司不知不觉已经*个多月了，工作情况总结如下：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在**的同时，将当期***进行相应的处理，但***不准确，影响了****，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