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2024年大学本科毕业自我鉴定100字(十篇)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本科毕业自我鉴定100字一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大学本科毕业自我鉴定100字一</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最高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大学本科毕业自我鉴定100字三</w:t>
      </w:r>
    </w:p>
    <w:p>
      <w:pPr>
        <w:ind w:left="0" w:right="0" w:firstLine="560"/>
        <w:spacing w:before="450" w:after="450" w:line="312" w:lineRule="auto"/>
      </w:pPr>
      <w:r>
        <w:rPr>
          <w:rFonts w:ascii="宋体" w:hAnsi="宋体" w:eastAsia="宋体" w:cs="宋体"/>
          <w:color w:val="000"/>
          <w:sz w:val="28"/>
          <w:szCs w:val="28"/>
        </w:rPr>
        <w:t xml:space="preserve">临近毕业总是会有很多的事情要忙碌，面对着即将要到来的社会生活，也更是需要更加明确自己，要知道自己的优劣势，这样才便于更好的去改正，同时也是努力的提升自己，让自己有更多的改变。</w:t>
      </w:r>
    </w:p>
    <w:p>
      <w:pPr>
        <w:ind w:left="0" w:right="0" w:firstLine="560"/>
        <w:spacing w:before="450" w:after="450" w:line="312" w:lineRule="auto"/>
      </w:pPr>
      <w:r>
        <w:rPr>
          <w:rFonts w:ascii="宋体" w:hAnsi="宋体" w:eastAsia="宋体" w:cs="宋体"/>
          <w:color w:val="000"/>
          <w:sz w:val="28"/>
          <w:szCs w:val="28"/>
        </w:rPr>
        <w:t xml:space="preserve">从学业方面来说，我的成绩也该算不错，每一科都还算是优秀，当然自己也是非常的喜欢学习，所以不管是上课时间，还是自己的课余时间我都是有努力的让自己保持一个学习的状态，尽可能的去让自己不断学习新的东西，不断接触可以提升自我的东西。</w:t>
      </w:r>
    </w:p>
    <w:p>
      <w:pPr>
        <w:ind w:left="0" w:right="0" w:firstLine="560"/>
        <w:spacing w:before="450" w:after="450" w:line="312" w:lineRule="auto"/>
      </w:pPr>
      <w:r>
        <w:rPr>
          <w:rFonts w:ascii="宋体" w:hAnsi="宋体" w:eastAsia="宋体" w:cs="宋体"/>
          <w:color w:val="000"/>
          <w:sz w:val="28"/>
          <w:szCs w:val="28"/>
        </w:rPr>
        <w:t xml:space="preserve">在我个人的生活上，也是在舍友们的相互照顾下有较为不错的生活，当然各方面也都是有非常大的提升，同时我也是有非常努力的让自己不断得到成长，慢慢的去磨炼自己的生活技能。如今的我已经是足够的保证生活的`正常进行，也是可以非常独立的面对各种的情况，更是已经完全的有能力照顾好自己。我宿舍的几个小伙伴也是有非常好的相处能力，更是可以将我们自己的生活都打造得非常的完好，同时我也是会努力的让自己有更好的相处模式，同样的我更是很期待自己在往后的生活中去尽快的得到成长，去更好的发展。</w:t>
      </w:r>
    </w:p>
    <w:p>
      <w:pPr>
        <w:ind w:left="0" w:right="0" w:firstLine="560"/>
        <w:spacing w:before="450" w:after="450" w:line="312" w:lineRule="auto"/>
      </w:pPr>
      <w:r>
        <w:rPr>
          <w:rFonts w:ascii="宋体" w:hAnsi="宋体" w:eastAsia="宋体" w:cs="宋体"/>
          <w:color w:val="000"/>
          <w:sz w:val="28"/>
          <w:szCs w:val="28"/>
        </w:rPr>
        <w:t xml:space="preserve">对于接下来会面对的工作自己也是有做很多的准备，在从前自己的一些兼职与实习中也是有收获到不少的工作技能，甚至也有一些的明白自己的生活是何种模样，同时我也非常的希望自己能够更好地去面对自己的生活。现在的我一斤是对自己的未来有更加明确的目标，而我也是渐渐的在其中找寻到了往未来去奋斗的方向，我很是荣幸的在其中有更大的成长，也非常的希望自己能够有更好的收获。</w:t>
      </w:r>
    </w:p>
    <w:p>
      <w:pPr>
        <w:ind w:left="0" w:right="0" w:firstLine="560"/>
        <w:spacing w:before="450" w:after="450" w:line="312" w:lineRule="auto"/>
      </w:pPr>
      <w:r>
        <w:rPr>
          <w:rFonts w:ascii="宋体" w:hAnsi="宋体" w:eastAsia="宋体" w:cs="宋体"/>
          <w:color w:val="000"/>
          <w:sz w:val="28"/>
          <w:szCs w:val="28"/>
        </w:rPr>
        <w:t xml:space="preserve">我个人的优势主要还是非常的喜欢学习，我相信这样的态度是能够促使我在工作中有更大的进步，同时我也是会努力的让自己有更大的成长，争取在工作中能够有更好的表现。我的缺点便是在交流能力上，在平时的我更是喜欢倾听，在发表自己的态度方面还是比较少的，更是会在心中对自己有较大的批判，所以在自己的各方面也还是存在着较多的问题。当然我既是明白自己的缺陷，我也是会努力去改正的，争取让自己在接下来的生活中去慢慢的改正自己，去在真正的工作环境中让自己的各方面都得到一定的改善。</w:t>
      </w:r>
    </w:p>
    <w:p>
      <w:pPr>
        <w:ind w:left="0" w:right="0" w:firstLine="560"/>
        <w:spacing w:before="450" w:after="450" w:line="312" w:lineRule="auto"/>
      </w:pPr>
      <w:r>
        <w:rPr>
          <w:rFonts w:ascii="宋体" w:hAnsi="宋体" w:eastAsia="宋体" w:cs="宋体"/>
          <w:color w:val="000"/>
          <w:sz w:val="28"/>
          <w:szCs w:val="28"/>
        </w:rPr>
        <w:t xml:space="preserve">毕业之后我也是非常的希望自己能够找寻到自己想要的工作，更好的去展开自己的工作，同时将自己的生活过得更加的优秀，努力的提升自己，让自己有更大的成长。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大学本科毕业自我鉴定100字五</w:t>
      </w:r>
    </w:p>
    <w:p>
      <w:pPr>
        <w:ind w:left="0" w:right="0" w:firstLine="560"/>
        <w:spacing w:before="450" w:after="450" w:line="312" w:lineRule="auto"/>
      </w:pPr>
      <w:r>
        <w:rPr>
          <w:rFonts w:ascii="宋体" w:hAnsi="宋体" w:eastAsia="宋体" w:cs="宋体"/>
          <w:color w:val="000"/>
          <w:sz w:val="28"/>
          <w:szCs w:val="28"/>
        </w:rPr>
        <w:t xml:space="preserve">时光荏苒，四年的大学本科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大学本科毕业自我鉴定100字六</w:t>
      </w:r>
    </w:p>
    <w:p>
      <w:pPr>
        <w:ind w:left="0" w:right="0" w:firstLine="560"/>
        <w:spacing w:before="450" w:after="450" w:line="312" w:lineRule="auto"/>
      </w:pPr>
      <w:r>
        <w:rPr>
          <w:rFonts w:ascii="宋体" w:hAnsi="宋体" w:eastAsia="宋体" w:cs="宋体"/>
          <w:color w:val="000"/>
          <w:sz w:val="28"/>
          <w:szCs w:val="28"/>
        </w:rPr>
        <w:t xml:space="preserve">珍贵的四年大学生活接近尾声，回顾几年来的大学生活，不禁感慨万千，现对自己作个鉴定如下：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大学本科毕业自我鉴定100字七</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通过网上搜集学习视频和教程，印象最深的就是xx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w:t>
      </w:r>
    </w:p>
    <w:p>
      <w:pPr>
        <w:ind w:left="0" w:right="0" w:firstLine="560"/>
        <w:spacing w:before="450" w:after="450" w:line="312" w:lineRule="auto"/>
      </w:pPr>
      <w:r>
        <w:rPr>
          <w:rFonts w:ascii="宋体" w:hAnsi="宋体" w:eastAsia="宋体" w:cs="宋体"/>
          <w:color w:val="000"/>
          <w:sz w:val="28"/>
          <w:szCs w:val="28"/>
        </w:rPr>
        <w:t xml:space="preserve">组织并参与组织了学院首届“ps选美大赛”学院首届“经典名著演绎大赛”系部的“文本和表格排版大赛”xx州“立足xx，情系xx，服务世博，喜迎亚运”志愿服务活动与恩施州小渡船社区“一助一”结对社区服务活动学院“文明修身伴我行”文艺演出第x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大学本科毕业自我鉴定100字八</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大学本科毕业自我鉴定100字九</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大学本科毕业自我鉴定100字篇十</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