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中专生自我鉴定500字(十一篇)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中专生自我鉴定50字 中专生自我鉴定500字一这2年的锻炼，给我仅是初步的经验积累，对于迈向社会远远不够的。因此，面对过去，我无怨无悔，来到这里是一种明智的选择；面对现在，我努力拼搏；面对将来，我期待更多的挑战。战胜困难，抓住每一个机遇，相...</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中专生自我鉴定500字一</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中专生自我鉴定500字二</w:t>
      </w:r>
    </w:p>
    <w:p>
      <w:pPr>
        <w:ind w:left="0" w:right="0" w:firstLine="560"/>
        <w:spacing w:before="450" w:after="450" w:line="312" w:lineRule="auto"/>
      </w:pPr>
      <w:r>
        <w:rPr>
          <w:rFonts w:ascii="宋体" w:hAnsi="宋体" w:eastAsia="宋体" w:cs="宋体"/>
          <w:color w:val="000"/>
          <w:sz w:val="28"/>
          <w:szCs w:val="28"/>
        </w:rPr>
        <w:t xml:space="preserve">经过半个学期的顶岗实习，充满神秘感的社会对我而言已不足道矣，接触社会的第一天便让我深深了解到，社会不同于学校，您的表现正是你的价值所在.做事不同写作业，做错了就要受到批评，而且还会留下后患.但在这种情况不能生存下来，那么以后的路又该怎样走呢?</w:t>
      </w:r>
    </w:p>
    <w:p>
      <w:pPr>
        <w:ind w:left="0" w:right="0" w:firstLine="560"/>
        <w:spacing w:before="450" w:after="450" w:line="312" w:lineRule="auto"/>
      </w:pPr>
      <w:r>
        <w:rPr>
          <w:rFonts w:ascii="宋体" w:hAnsi="宋体" w:eastAsia="宋体" w:cs="宋体"/>
          <w:color w:val="000"/>
          <w:sz w:val="28"/>
          <w:szCs w:val="28"/>
        </w:rPr>
        <w:t xml:space="preserve">对于前几学期的我对社会的所谓认识来说，可谓大巫见小巫，但我很快适应整个新环境，唯一没有变的学习态度让我在这新环境里占尽了优势，老师们对我的忠告也为我融入社会，定了一个良好的前提，这是我不得不感谢的!品质决定成败，已经成为一种”本能”，让我在人际交流中形成了一种别具一格的形象，也得到长辈领导乃至同事的拥戴，深知儒家思想带给我的不单单是学习，而且还是一种思想的领悟，也为我的人生做了一个明智的导向---责任心.</w:t>
      </w:r>
    </w:p>
    <w:p>
      <w:pPr>
        <w:ind w:left="0" w:right="0" w:firstLine="560"/>
        <w:spacing w:before="450" w:after="450" w:line="312" w:lineRule="auto"/>
      </w:pPr>
      <w:r>
        <w:rPr>
          <w:rFonts w:ascii="宋体" w:hAnsi="宋体" w:eastAsia="宋体" w:cs="宋体"/>
          <w:color w:val="000"/>
          <w:sz w:val="28"/>
          <w:szCs w:val="28"/>
        </w:rPr>
        <w:t xml:space="preserve">一个拥有责任心的人无论何时何地都能学习，这是成才的一种必备心理，其实在中专便已有了那种抱负，使我在学校理论乃至城北顶岗实习都能比别人更专心致志，不断地攀升.但加深这种看法的却是社会，社会真的黑暗吗?不，不一定.学校有校规，社会同样有它的规则，您在遵守规则的前提下，做每事都可以顺心，但切记，社会多了一种叫”潜规则”的游戏规则，总有人抱怨不公平，试想一下，校规都不能遵守，更何况适应社会呢!归咎到底，在社会上走，就要适应规则，俗话说便是”学做人”，总有不如意的事，你也不必太执著地去反抗，倒可想一下怎样可以把劣势转为优势，去利用它，使它成为自己的一种力量，不更好吗?</w:t>
      </w:r>
    </w:p>
    <w:p>
      <w:pPr>
        <w:ind w:left="0" w:right="0" w:firstLine="560"/>
        <w:spacing w:before="450" w:after="450" w:line="312" w:lineRule="auto"/>
      </w:pPr>
      <w:r>
        <w:rPr>
          <w:rFonts w:ascii="宋体" w:hAnsi="宋体" w:eastAsia="宋体" w:cs="宋体"/>
          <w:color w:val="000"/>
          <w:sz w:val="28"/>
          <w:szCs w:val="28"/>
        </w:rPr>
        <w:t xml:space="preserve">书到用时方恨少，在顶岗实习期间，我接触了不少新事物，对于新知识我不得不感慨社会产物的日新月异，但让我感到遗憾的是，一些固有的基础知识我也没能把握住，这些原本是课本知识，而且是简单工作原理，而我却早已忘记;我在不断检讨自己，学习还是工作，俗语”熟能生巧”固然有它的道理，但在人生来看，受教育的机会每个人都只有一次，错过了大脑的活跃时期，就再也不能回到从前.</w:t>
      </w:r>
    </w:p>
    <w:p>
      <w:pPr>
        <w:ind w:left="0" w:right="0" w:firstLine="560"/>
        <w:spacing w:before="450" w:after="450" w:line="312" w:lineRule="auto"/>
      </w:pPr>
      <w:r>
        <w:rPr>
          <w:rFonts w:ascii="宋体" w:hAnsi="宋体" w:eastAsia="宋体" w:cs="宋体"/>
          <w:color w:val="000"/>
          <w:sz w:val="28"/>
          <w:szCs w:val="28"/>
        </w:rPr>
        <w:t xml:space="preserve">深思熟虑后决定，还是继续就学吧!书本是死的，运用是灵活的，但运动不坚持就会失去效能，而书本学习领悟了便能成为大脑的一份子，有这份心去工作，就要有这份基础去打底，我相信，我所选择的是正确的，对于未来的我作下一个无怨的导向，以后的我依然以学习为重要的人生导标，身为一名技工，希望带给人们的是最好的服务，人有轻于鸿毛，重于泰山，我宁愿选择后者，我曾经是那么的庸碌，那么的无为.那么的浪费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中专生自我鉴定500字三</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xx学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xx学院以后，生活中充满阳光，人与人之间都坦诚相待。同学之间的情犹如亲情但更胜亲情，朋友之间的情犹如手足之情，xx学院事我都很是关心，就这样我爱上了xx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xx学院的第一天起，我就没有忘记我来xx学院的目的--学好知识，学会做人。在xx学院，我以拿到奖学金为短期目标连获学院丙等奖学金两次；我以学习更多知识为目标参加了xx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国家级技能比赛而做的集训，并代表学校去xx进行考察。</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中专生自我鉴定500字四</w:t>
      </w:r>
    </w:p>
    <w:p>
      <w:pPr>
        <w:ind w:left="0" w:right="0" w:firstLine="560"/>
        <w:spacing w:before="450" w:after="450" w:line="312" w:lineRule="auto"/>
      </w:pPr>
      <w:r>
        <w:rPr>
          <w:rFonts w:ascii="宋体" w:hAnsi="宋体" w:eastAsia="宋体" w:cs="宋体"/>
          <w:color w:val="000"/>
          <w:sz w:val="28"/>
          <w:szCs w:val="28"/>
        </w:rPr>
        <w:t xml:space="preserve">十年的时间都转瞬即逝，更不要说三年的时间有多么的短暂。昨天我仿佛才刚到学校里来，今天我就要毕业离开学校了。虽然我读的只是一个小小的中专院校，但是这个院校里面，也存在着我很多奋斗的痕迹，也存在着我很多美好的回忆。更重要的是，它记录着我的成长，记录着我一步一个脚印的进步。</w:t>
      </w:r>
    </w:p>
    <w:p>
      <w:pPr>
        <w:ind w:left="0" w:right="0" w:firstLine="560"/>
        <w:spacing w:before="450" w:after="450" w:line="312" w:lineRule="auto"/>
      </w:pPr>
      <w:r>
        <w:rPr>
          <w:rFonts w:ascii="宋体" w:hAnsi="宋体" w:eastAsia="宋体" w:cs="宋体"/>
          <w:color w:val="000"/>
          <w:sz w:val="28"/>
          <w:szCs w:val="28"/>
        </w:rPr>
        <w:t xml:space="preserve">来到我们学校的这三年，我都始终保持着我的初心，虽然我不是最优秀的那一个，但是我一直都知道自己要什么。对于那一些有钱有势的同学来说，这三年无非就是他们人生中一段享乐的时光，但是对我来说，这三年的时间我浪费不起。</w:t>
      </w:r>
    </w:p>
    <w:p>
      <w:pPr>
        <w:ind w:left="0" w:right="0" w:firstLine="560"/>
        <w:spacing w:before="450" w:after="450" w:line="312" w:lineRule="auto"/>
      </w:pPr>
      <w:r>
        <w:rPr>
          <w:rFonts w:ascii="宋体" w:hAnsi="宋体" w:eastAsia="宋体" w:cs="宋体"/>
          <w:color w:val="000"/>
          <w:sz w:val="28"/>
          <w:szCs w:val="28"/>
        </w:rPr>
        <w:t xml:space="preserve">所以在还没有进入学校之前，我就给自己定了一个目标，我就给自己建设了一个规划。所以在中专三年里，我自律，我认真，我坚持，我努力去做好每一件事情！努力去变成我自己想要成为的样子！</w:t>
      </w:r>
    </w:p>
    <w:p>
      <w:pPr>
        <w:ind w:left="0" w:right="0" w:firstLine="560"/>
        <w:spacing w:before="450" w:after="450" w:line="312" w:lineRule="auto"/>
      </w:pPr>
      <w:r>
        <w:rPr>
          <w:rFonts w:ascii="宋体" w:hAnsi="宋体" w:eastAsia="宋体" w:cs="宋体"/>
          <w:color w:val="000"/>
          <w:sz w:val="28"/>
          <w:szCs w:val="28"/>
        </w:rPr>
        <w:t xml:space="preserve">在进入学校的第一天，我就开始督促自己，我就开始严格要求自己。保证每一天的课，我都要去上到，保证在每一节课上，我都要认真听讲，认真记录，这是对我的一项最基本的要求。因为在毕业的时候，我至少要掌握好我专业所学的知识。在这一点我完成了的很出色。因为这三年里，每一年我都能拿到我们班级的第一名，也能拿到学校里的一等奖学金。我也可以很自信的说出，我这三年到底学了一些什么知识。</w:t>
      </w:r>
    </w:p>
    <w:p>
      <w:pPr>
        <w:ind w:left="0" w:right="0" w:firstLine="560"/>
        <w:spacing w:before="450" w:after="450" w:line="312" w:lineRule="auto"/>
      </w:pPr>
      <w:r>
        <w:rPr>
          <w:rFonts w:ascii="宋体" w:hAnsi="宋体" w:eastAsia="宋体" w:cs="宋体"/>
          <w:color w:val="000"/>
          <w:sz w:val="28"/>
          <w:szCs w:val="28"/>
        </w:rPr>
        <w:t xml:space="preserve">除了认真学习我的专业知识以外，我还去参加了很多学校的竞赛和比赛。我三次代表我们学校去xx地区参加xx技能比赛，都为我们学校赢得荣誉而归。有两次作为篮球队长，带领我们学校的女子篮球队去参加xx市区的篮球赛，也为学校获得冠军的荣誉。但是我知道这些并不能作为我骄傲的资本，因为在其他高校，还有太多太多比我优秀的同学存在。</w:t>
      </w:r>
    </w:p>
    <w:p>
      <w:pPr>
        <w:ind w:left="0" w:right="0" w:firstLine="560"/>
        <w:spacing w:before="450" w:after="450" w:line="312" w:lineRule="auto"/>
      </w:pPr>
      <w:r>
        <w:rPr>
          <w:rFonts w:ascii="宋体" w:hAnsi="宋体" w:eastAsia="宋体" w:cs="宋体"/>
          <w:color w:val="000"/>
          <w:sz w:val="28"/>
          <w:szCs w:val="28"/>
        </w:rPr>
        <w:t xml:space="preserve">所以我只能通过自己不断的努力，不断的奔跑在一条既看不到光，又看不到尽头的路上，我才有可能会迎来属于自己的胜利。在中专的这三年里我一直相信，越努力就会越幸运这件事情，现在我要毕业了，我也会一直坚信下去。虽然这三年，我依然没有成长成我想要的样子，但是我的余生还很长，我会一直坚强的走下去，我相信终有一天我会成为我自己想要成为的样子。</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中专生自我鉴定500字五</w:t>
      </w:r>
    </w:p>
    <w:p>
      <w:pPr>
        <w:ind w:left="0" w:right="0" w:firstLine="560"/>
        <w:spacing w:before="450" w:after="450" w:line="312" w:lineRule="auto"/>
      </w:pPr>
      <w:r>
        <w:rPr>
          <w:rFonts w:ascii="宋体" w:hAnsi="宋体" w:eastAsia="宋体" w:cs="宋体"/>
          <w:color w:val="000"/>
          <w:sz w:val="28"/>
          <w:szCs w:val="28"/>
        </w:rPr>
        <w:t xml:space="preserve">大学时光犹如白驹过隙，一年卫校学习生活很快就要画上句号。毕业之即，对过往生活感慨万千，故对校园生涯作一个自我评价。</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一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一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当然，一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一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中专生自我鉴定500字六</w:t>
      </w:r>
    </w:p>
    <w:p>
      <w:pPr>
        <w:ind w:left="0" w:right="0" w:firstLine="560"/>
        <w:spacing w:before="450" w:after="450" w:line="312" w:lineRule="auto"/>
      </w:pPr>
      <w:r>
        <w:rPr>
          <w:rFonts w:ascii="宋体" w:hAnsi="宋体" w:eastAsia="宋体" w:cs="宋体"/>
          <w:color w:val="000"/>
          <w:sz w:val="28"/>
          <w:szCs w:val="28"/>
        </w:rPr>
        <w:t xml:space="preserve">大学时光犹如白驹过隙，一年卫校学习生活很快就要画上句号。毕业之即，对过往生活感慨万千，故对校园生涯作一个自我评价。</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一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一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当然，一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一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中专生自我鉴定500字七</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最强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宋体" w:hAnsi="宋体" w:eastAsia="宋体" w:cs="宋体"/>
          <w:color w:val="000"/>
          <w:sz w:val="28"/>
          <w:szCs w:val="28"/>
        </w:rPr>
        <w:t xml:space="preserve">转眼之间，一年过去了，从一个学生到一个社会工作者，角色的转变很大，突然就要独立面对自己的人生，也曾经迷茫过，经过一年的风雨兼程，学会了一些，也感悟了许多，最后，我想说的是，工作中取得的一点成绩，思想上一点进步，在我整个人生旅程上只是小小的一笔，今后还要不断加强学习，不断的总结，否定之再否定，建立一个完整的人生观，给自己的人生旅程画上一个完美的句号</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中专生自我鉴定500字八</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xx年间获校文娱比赛及知识问答比赛等一等奖。大胆创新对校报版面进行改革，使得校报的受视率提高到一个层次。学校的各种活动都热情的参加，在20xx年x月获校演讲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xx市凌先电脑公司技术部任技术员兼培训部教师。技术员兼培训部教师。20xx年暑假我在x县xx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中专生自我鉴定500字九</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从学校毕业后工作一年多以来，在单位领导的关心和培养下，在同事朋友的帮助下，通过自身的不断努力，无论是学习上还是工作上，都取得了很大的进步和收获，短短的一年，是我人生中的经验财富!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保持走在社会的前沿，用最强的武器来武装自己，用最新的理论来充实自己。在工作中，不管走到哪里，不管什么时候，都严格要求自己，刻苦钻研，争当行家里手。就是凭着这样一种坚定的信念，逐步走向成熟。工作一年就是不断积累的一年，充分运用所学知识，保质保量的完成各项任务，并且在一个又一个的项目中积累经验，吸取教训，总结出一种适合自己的工作和学习的方法。</w:t>
      </w:r>
    </w:p>
    <w:p>
      <w:pPr>
        <w:ind w:left="0" w:right="0" w:firstLine="560"/>
        <w:spacing w:before="450" w:after="450" w:line="312" w:lineRule="auto"/>
      </w:pPr>
      <w:r>
        <w:rPr>
          <w:rFonts w:ascii="宋体" w:hAnsi="宋体" w:eastAsia="宋体" w:cs="宋体"/>
          <w:color w:val="000"/>
          <w:sz w:val="28"/>
          <w:szCs w:val="28"/>
        </w:rPr>
        <w:t xml:space="preserve">转眼之间，一年过去了，从一个学生到一个社会工作者，角色的转变很大，突然就要独立面对自己的人生，也曾经迷茫过，经过一年的风雨兼程，学会了一些，也感悟了许多，最后，我想说的是，工作中取得的一点成绩，思想上一点进步，在我整个人生旅程上只是小小的一笔，今后还要不断加强学习，不断的总结，否定之再否定，建立一个完整的人生观，给自己的人生旅程画上一个完美的句号</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中专生自我鉴定50字 中专生自我鉴定500字篇十</w:t>
      </w:r>
    </w:p>
    <w:p>
      <w:pPr>
        <w:ind w:left="0" w:right="0" w:firstLine="560"/>
        <w:spacing w:before="450" w:after="450" w:line="312" w:lineRule="auto"/>
      </w:pPr>
      <w:r>
        <w:rPr>
          <w:rFonts w:ascii="宋体" w:hAnsi="宋体" w:eastAsia="宋体" w:cs="宋体"/>
          <w:color w:val="000"/>
          <w:sz w:val="28"/>
          <w:szCs w:val="28"/>
        </w:rPr>
        <w:t xml:space="preserve">我一名中专的学生。虽然即将离开学院踏入工作，不能像全日制学生那样全天候在校学习生活。但这种工作学习实践再学习再实践的学习模式，使我收获匪浅，受益终身。</w:t>
      </w:r>
    </w:p>
    <w:p>
      <w:pPr>
        <w:ind w:left="0" w:right="0" w:firstLine="560"/>
        <w:spacing w:before="450" w:after="450" w:line="312" w:lineRule="auto"/>
      </w:pPr>
      <w:r>
        <w:rPr>
          <w:rFonts w:ascii="宋体" w:hAnsi="宋体" w:eastAsia="宋体" w:cs="宋体"/>
          <w:color w:val="000"/>
          <w:sz w:val="28"/>
          <w:szCs w:val="28"/>
        </w:rPr>
        <w:t xml:space="preserve">3年的学习历程主要可以从以下3个方面进行鉴定。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中专学习后，我在思想上高度重视，认识到通过这次中专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中专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中专学习，起到事半功倍的效果。三年的中专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中专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中专生自我鉴定50字 中专生自我鉴定500字篇十一</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w:t>
      </w:r>
    </w:p>
    <w:p>
      <w:pPr>
        <w:ind w:left="0" w:right="0" w:firstLine="560"/>
        <w:spacing w:before="450" w:after="450" w:line="312" w:lineRule="auto"/>
      </w:pPr>
      <w:r>
        <w:rPr>
          <w:rFonts w:ascii="宋体" w:hAnsi="宋体" w:eastAsia="宋体" w:cs="宋体"/>
          <w:color w:val="000"/>
          <w:sz w:val="28"/>
          <w:szCs w:val="28"/>
        </w:rPr>
        <w:t xml:space="preserve">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2025-05-02T14:34:25+08:00</dcterms:created>
  <dcterms:modified xsi:type="dcterms:W3CDTF">2025-05-02T14:34:25+08:00</dcterms:modified>
</cp:coreProperties>
</file>

<file path=docProps/custom.xml><?xml version="1.0" encoding="utf-8"?>
<Properties xmlns="http://schemas.openxmlformats.org/officeDocument/2006/custom-properties" xmlns:vt="http://schemas.openxmlformats.org/officeDocument/2006/docPropsVTypes"/>
</file>