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大二自我鉴定(7篇)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二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下半年至x上半年间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大二自我鉴定二</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大二自我鉴定三</w:t>
      </w:r>
    </w:p>
    <w:p>
      <w:pPr>
        <w:ind w:left="0" w:right="0" w:firstLine="560"/>
        <w:spacing w:before="450" w:after="450" w:line="312" w:lineRule="auto"/>
      </w:pPr>
      <w:r>
        <w:rPr>
          <w:rFonts w:ascii="宋体" w:hAnsi="宋体" w:eastAsia="宋体" w:cs="宋体"/>
          <w:color w:val="000"/>
          <w:sz w:val="28"/>
          <w:szCs w:val="28"/>
        </w:rPr>
        <w:t xml:space="preserve">看着四的学姐学长们离开学校外出实习的那一刻，心里莫名的失落，现如今，我们变成了学校里的元老级学生了，不得不承认，二学年已在眨眼间结束了。二学习生活的结束，我的学生活也已经进行了一半，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回首二这一年来的学生活，有许多收获也有许多遗憾，有渴望、有追求、有成功也有失败，有哭也有笑，这是人生中必须经历的事情。总结过往是为了为明天铺平道路，成功乃失败之母，过往的点点滴滴的都是明天的重要肥料。学生活是有许许多多的方面组成的，我们要从不同的角度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二是一个最迷惘的阶段，这句话一点都不假，二的我们开始懂得不能一味的得过且过，开始懂得学习的重要性。看着周围的同学比自己出色，但是，自己却不知道该如何去学习，学的老师不会像高中老师一样，一遍又一遍的讲，最主要的是靠自学，辅导员看出了我的迷惘，找我去谈话，说了很多，我也懂了很多，我开始努力学习，一封耕耘一分收获，且我相信：用心就一定能赢得精彩！终于，在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二下学期举办在学里的唯一一次，班级汇报演出，我一共参加7个节目，其中有自己的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w:t>
      </w:r>
    </w:p>
    <w:p>
      <w:pPr>
        <w:ind w:left="0" w:right="0" w:firstLine="560"/>
        <w:spacing w:before="450" w:after="450" w:line="312" w:lineRule="auto"/>
      </w:pPr>
      <w:r>
        <w:rPr>
          <w:rFonts w:ascii="宋体" w:hAnsi="宋体" w:eastAsia="宋体" w:cs="宋体"/>
          <w:color w:val="000"/>
          <w:sz w:val="28"/>
          <w:szCs w:val="28"/>
        </w:rPr>
        <w:t xml:space="preserve">工作方面：二我荣幸担任班里的学习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今后打算：来学就要学习的，如果没有学到真正的知识，不仅对不起自己，更对不起在家辛辛苦苦的父母。在学的日子已经过去了一半了，剩下的日子一定要精打细算，好好学习！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大学也基本上过去一半了。没上大学之前就曾听人说过大学的生活有时会非常枯燥、乏味，在大学生活了一年半之后自己也真真切切地感受到了这一点，虽然大学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大学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大二自我鉴定五</w:t>
      </w:r>
    </w:p>
    <w:p>
      <w:pPr>
        <w:ind w:left="0" w:right="0" w:firstLine="560"/>
        <w:spacing w:before="450" w:after="450" w:line="312" w:lineRule="auto"/>
      </w:pPr>
      <w:r>
        <w:rPr>
          <w:rFonts w:ascii="宋体" w:hAnsi="宋体" w:eastAsia="宋体" w:cs="宋体"/>
          <w:color w:val="000"/>
          <w:sz w:val="28"/>
          <w:szCs w:val="28"/>
        </w:rPr>
        <w:t xml:space="preserve">二年的专科校园生活是我人生的一大转折点。二年中我成长了很多，明白了很多东西。回顾自己的学习、工作、生活感受颇多。</w:t>
      </w:r>
    </w:p>
    <w:p>
      <w:pPr>
        <w:ind w:left="0" w:right="0" w:firstLine="560"/>
        <w:spacing w:before="450" w:after="450" w:line="312" w:lineRule="auto"/>
      </w:pPr>
      <w:r>
        <w:rPr>
          <w:rFonts w:ascii="宋体" w:hAnsi="宋体" w:eastAsia="宋体" w:cs="宋体"/>
          <w:color w:val="000"/>
          <w:sz w:val="28"/>
          <w:szCs w:val="28"/>
        </w:rPr>
        <w:t xml:space="preserve">系统的学习了工企专业的理论基础知识，在学习和掌握本专业知识的同时，努力的拓展自己的知识面，看了好多的书，使自己各方面的能力都有一个很大的提升。在课余时间常常去xxx图书大厦看书，去xx听讲座，丰富了自己的课余生活。</w:t>
      </w:r>
    </w:p>
    <w:p>
      <w:pPr>
        <w:ind w:left="0" w:right="0" w:firstLine="560"/>
        <w:spacing w:before="450" w:after="450" w:line="312" w:lineRule="auto"/>
      </w:pPr>
      <w:r>
        <w:rPr>
          <w:rFonts w:ascii="宋体" w:hAnsi="宋体" w:eastAsia="宋体" w:cs="宋体"/>
          <w:color w:val="000"/>
          <w:sz w:val="28"/>
          <w:szCs w:val="28"/>
        </w:rPr>
        <w:t xml:space="preserve">大一刚开始更多的是郁闷迷茫不知道自己的未来在哪里。变得爱睡觉，爱玩。总觉得学校学的东西没有用，但是后来我发现自己错了，像……这样的公司注重的是规范化管理。而我们xx专业学习的.就是规范化管理。看了好多xx管理方面的书，《从优秀到卓越》是我最喜欢的一本书。</w:t>
      </w:r>
    </w:p>
    <w:p>
      <w:pPr>
        <w:ind w:left="0" w:right="0" w:firstLine="560"/>
        <w:spacing w:before="450" w:after="450" w:line="312" w:lineRule="auto"/>
      </w:pPr>
      <w:r>
        <w:rPr>
          <w:rFonts w:ascii="宋体" w:hAnsi="宋体" w:eastAsia="宋体" w:cs="宋体"/>
          <w:color w:val="000"/>
          <w:sz w:val="28"/>
          <w:szCs w:val="28"/>
        </w:rPr>
        <w:t xml:space="preserve">大二搬出宿舍，有更多接触社会的机会，认识了很多社会上的朋友。和朋友一起做了好多的活动，有机会成为xxx发布会、xxx信息技术峰会、xx的工作人员。使理论更加的联系实际。</w:t>
      </w:r>
    </w:p>
    <w:p>
      <w:pPr>
        <w:ind w:left="0" w:right="0" w:firstLine="560"/>
        <w:spacing w:before="450" w:after="450" w:line="312" w:lineRule="auto"/>
      </w:pPr>
      <w:r>
        <w:rPr>
          <w:rFonts w:ascii="宋体" w:hAnsi="宋体" w:eastAsia="宋体" w:cs="宋体"/>
          <w:color w:val="000"/>
          <w:sz w:val="28"/>
          <w:szCs w:val="28"/>
        </w:rPr>
        <w:t xml:space="preserve">我始终认为，每一天都很了不起，每一天的生命都很可贵，每一天都值得珍惜，用了不起的心态，来迎接即将到来的时代，即将发生的事情。</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大二自我鉴定六</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大二自我鉴定七</w:t>
      </w:r>
    </w:p>
    <w:p>
      <w:pPr>
        <w:ind w:left="0" w:right="0" w:firstLine="560"/>
        <w:spacing w:before="450" w:after="450" w:line="312" w:lineRule="auto"/>
      </w:pPr>
      <w:r>
        <w:rPr>
          <w:rFonts w:ascii="宋体" w:hAnsi="宋体" w:eastAsia="宋体" w:cs="宋体"/>
          <w:color w:val="000"/>
          <w:sz w:val="28"/>
          <w:szCs w:val="28"/>
        </w:rPr>
        <w:t xml:space="preserve">二一年的学校园生活是我人生的一转折点。两年的校园生涯和社会实践生活我不断的挑战自我、充实自己，为实现人生的价值打下坚实的基础。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古话说的好，授人以鱼不如授人以渔，我来这里的目的就是要学会\"渔\"，在学习时，以\"立思考\"作为自己的座右铭，时刻不忘警戒。随着学习的进步，我不止是学到了公共基础学科知识和很多专业知识，我的心智也有了一个质的飞跃，能较快速的掌握一种新的技术知识。经过一年的努力终于取得了学的第一份奖学金。</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在义务助学社，经过一一年的锻炼，自己的表达和交流的能力有了很的提高，二通过自己的努力加入了社团领导团队，兼任组织部长一职。在此期间组织了多次型的活动，受到学生和老师的一致好评。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来学就上要学习的，如果没有学到真正的知识，不仅对不起自己，更对不起在家辛辛苦苦的父母。在学的日子已经过去了一半了，剩下的日子一定要精打细算，好好学习!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2025-05-02T17:59:15+08:00</dcterms:created>
  <dcterms:modified xsi:type="dcterms:W3CDTF">2025-05-02T17:59:15+08:00</dcterms:modified>
</cp:coreProperties>
</file>

<file path=docProps/custom.xml><?xml version="1.0" encoding="utf-8"?>
<Properties xmlns="http://schemas.openxmlformats.org/officeDocument/2006/custom-properties" xmlns:vt="http://schemas.openxmlformats.org/officeDocument/2006/docPropsVTypes"/>
</file>