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2024年成人高考毕业自我鉴定(11篇)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成人高考毕业自我鉴定一一、政治思想上，本人有坚定的政治方向，热爱祖国，热爱人民，拥护中国共产党的领导，热爱神圣的教育事业。函授期间，我努力遵守学校的各项规章制度，尊敬师长，热爱自己的班级，与班级同学和睦相处，班中事务主动参与。积极参加学校与...</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成人高考毕业自我鉴定一</w:t>
      </w:r>
    </w:p>
    <w:p>
      <w:pPr>
        <w:ind w:left="0" w:right="0" w:firstLine="560"/>
        <w:spacing w:before="450" w:after="450" w:line="312" w:lineRule="auto"/>
      </w:pPr>
      <w:r>
        <w:rPr>
          <w:rFonts w:ascii="宋体" w:hAnsi="宋体" w:eastAsia="宋体" w:cs="宋体"/>
          <w:color w:val="000"/>
          <w:sz w:val="28"/>
          <w:szCs w:val="28"/>
        </w:rPr>
        <w:t xml:space="preserve">一、政治思想上，本人有坚定的政治方向，热爱祖国，热爱人民，拥护中国共产党的领导，热爱神圣的教育事业。函授期间，我努力遵守学校的各项规章制度，尊敬师长，热爱自己的班级，与班级同学和睦相处，班中事务主动参与。积极参加学校与社会的实践活动，此外还学习各种科学文化知识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二、在专业知识学习上，我通过系统化、理论化的学习;认真学习了本专业的\'课程，各科成绩优异，培养自己的自学能力以及分析、解决问题的能力。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重视团队合作精神，在工作学习中锻炼了较强的组织、宣传、管理和应变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三年的学习生活是我人生经历中最充实、最宝贵的一页。作为一名学生，我热爱我的专业并对其投入了巨大的热情，使自己的知识水平、思想境界、工作能力等方面都迈上了一个新的台阶。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拿到自考的文凭不应该是我们追求的终点，而是走向新生活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我真的很感激自学，它是改变我一生命运的！它带给我最大启示是：只要努力必有回报，只要付出必有成就。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很感激自考，它使我真正体会到，每一次只是一个里程碑，求知是永远没有止境。所以俗语说活到老学到老是有道理的。</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成人高考毕业自我鉴定三</w:t>
      </w:r>
    </w:p>
    <w:p>
      <w:pPr>
        <w:ind w:left="0" w:right="0" w:firstLine="560"/>
        <w:spacing w:before="450" w:after="450" w:line="312" w:lineRule="auto"/>
      </w:pPr>
      <w:r>
        <w:rPr>
          <w:rFonts w:ascii="宋体" w:hAnsi="宋体" w:eastAsia="宋体" w:cs="宋体"/>
          <w:color w:val="000"/>
          <w:sz w:val="28"/>
          <w:szCs w:val="28"/>
        </w:rPr>
        <w:t xml:space="preserve">本人在三年高中学习生涯中，不断挑战自我充实自己，为实现人生的价值打下坚实的基础。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本人在校期间积极参加各类团组织活动，课外自主学习党政知识，关心时事，喜欢各种体育活动和课外活动；</w:t>
      </w:r>
    </w:p>
    <w:p>
      <w:pPr>
        <w:ind w:left="0" w:right="0" w:firstLine="560"/>
        <w:spacing w:before="450" w:after="450" w:line="312" w:lineRule="auto"/>
      </w:pPr>
      <w:r>
        <w:rPr>
          <w:rFonts w:ascii="宋体" w:hAnsi="宋体" w:eastAsia="宋体" w:cs="宋体"/>
          <w:color w:val="000"/>
          <w:sz w:val="28"/>
          <w:szCs w:val="28"/>
        </w:rPr>
        <w:t xml:space="preserve">生活中乐于助人，尊敬师长，待人和善，友爱同学；</w:t>
      </w:r>
    </w:p>
    <w:p>
      <w:pPr>
        <w:ind w:left="0" w:right="0" w:firstLine="560"/>
        <w:spacing w:before="450" w:after="450" w:line="312" w:lineRule="auto"/>
      </w:pPr>
      <w:r>
        <w:rPr>
          <w:rFonts w:ascii="宋体" w:hAnsi="宋体" w:eastAsia="宋体" w:cs="宋体"/>
          <w:color w:val="000"/>
          <w:sz w:val="28"/>
          <w:szCs w:val="28"/>
        </w:rPr>
        <w:t xml:space="preserve">政治思想方面本人具有优秀道德修养，并有坚定的政治方向，坚决拥护中国共产党领导和社会主义制度，努力学习马克思列宁主义；</w:t>
      </w:r>
    </w:p>
    <w:p>
      <w:pPr>
        <w:ind w:left="0" w:right="0" w:firstLine="560"/>
        <w:spacing w:before="450" w:after="450" w:line="312" w:lineRule="auto"/>
      </w:pPr>
      <w:r>
        <w:rPr>
          <w:rFonts w:ascii="宋体" w:hAnsi="宋体" w:eastAsia="宋体" w:cs="宋体"/>
          <w:color w:val="000"/>
          <w:sz w:val="28"/>
          <w:szCs w:val="28"/>
        </w:rPr>
        <w:t xml:space="preserve">高中三年即将结束，我已在老师的辛勤培养下成为一名优秀的中学生，我会在以后的.日子里继续全面发展自己，做一个有利于社会，有利于国家的优秀青年。</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成人高考毕业自我鉴定四</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高中生活。那就是有欢笑和有悲伤，有成功当然也有失败的岁月。就是一段抹不掉的记忆。作为高中生，我们所感受的也许跟普通高中生就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就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高中生来说有着更深刻的含义，通过社会的实践和自我的发现，大学对于我们来说更多的就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高中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成人高考毕业自我鉴定五</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成人高考毕业自我鉴定六</w:t>
      </w:r>
    </w:p>
    <w:p>
      <w:pPr>
        <w:ind w:left="0" w:right="0" w:firstLine="560"/>
        <w:spacing w:before="450" w:after="450" w:line="312" w:lineRule="auto"/>
      </w:pPr>
      <w:r>
        <w:rPr>
          <w:rFonts w:ascii="宋体" w:hAnsi="宋体" w:eastAsia="宋体" w:cs="宋体"/>
          <w:color w:val="000"/>
          <w:sz w:val="28"/>
          <w:szCs w:val="28"/>
        </w:rPr>
        <w:t xml:space="preserve">我于20xx年通过成人高考考入温州。大学对于我们这群接受成人教育的来说有着更深刻的含义，在这两年半的函授与和社会实践 是我不断的挑战自我与充实自己的一个过程，本人在思想认识、业务和专业技能方面都有了很大的提高。现如下：</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本人明白了只有理论知识而没有实践经验在当今社会是无法生存的，俗话说的好：师傅领进门，修行靠。老师教的都是些最基本的知识，书本上讲的都是些理论知识，自己要想有更大的提高就必须要加强实践。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年半的函授学习，实质上面授时间很短，但本人觉得受益还是很大的。本人觉得自己的理论水平提升了许多。平时，本人会不由自主地把所学的理论运用到自己的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二年半的.函授，实质上面面授只有三个月左右。虽然授课老师备课认真负责，但因为时间短，教学走过场，考试 也走过场，真正学到的东西很少。大部分只能靠平时在工作中领悟与提升。一些在面授过程中没有接触过的，现在学习起来会有点麻烦，所以还需要更进一步的学习理论知识，同时更加加强实践基础。</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成人高考毕业自我鉴定八</w:t>
      </w:r>
    </w:p>
    <w:p>
      <w:pPr>
        <w:ind w:left="0" w:right="0" w:firstLine="560"/>
        <w:spacing w:before="450" w:after="450" w:line="312" w:lineRule="auto"/>
      </w:pPr>
      <w:r>
        <w:rPr>
          <w:rFonts w:ascii="宋体" w:hAnsi="宋体" w:eastAsia="宋体" w:cs="宋体"/>
          <w:color w:val="000"/>
          <w:sz w:val="28"/>
          <w:szCs w:val="28"/>
        </w:rPr>
        <w:t xml:space="preserve">三年的工作与学习生活，使我自身的综合素质、修养、为人处事能力以及交际能力等都有了极大的提升；让我懂得了个人处事能力的重要性和交际能力的必要性。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在专业知识学习上，我通过系统化、理论化的学习；认真学习了本专业的课程，培养自己的自学能力以及分析、解决问题的能力。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作为一名党员我严格要求自己，树立全心全意为人民服务的思想作风。本人遵纪守法、爱护公共财产、关心和帮助他人，并以务实求真的精神热心参与学校和社会的公益宣传和爱国活动。</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重视团队合作精神，在工作学习中锻炼了较强的组织、宣传、管理和应变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在生活上，我崇尚质朴的生活，并养成良好的生活习惯。平易近人，待人友好， 注重理论联系实际，在丰富多彩的工作学习生活中，为了扩大知识面和培养自己的业余爱好；积极参加学校与社会的实践活动，此外还学习各种科学文化知识提高自己文化修养及思想道德素质。 三年的学习生活是我人生经历中最充实、最宝贵的一页。作为一名学生，我热爱我的专业并对其投入了巨大的热情，使自己的知识水平、思想境界、工作能力等方面都迈上了一个新的台阶。在这即将挥手告别美好学习生活，我整军待发，将以饱满的\'热情、坚定的信心、高度的责任感去迎接新的挑战，攀登新的高峰。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回首三年的学习和社会工作生活，有渴望、有追求、有成功也有失败，我孜孜不倦，不断地挑战自我，充实自己，为实现人生的价值打下坚实的基础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成为社会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成人高考毕业自我鉴定九</w:t>
      </w:r>
    </w:p>
    <w:p>
      <w:pPr>
        <w:ind w:left="0" w:right="0" w:firstLine="560"/>
        <w:spacing w:before="450" w:after="450" w:line="312" w:lineRule="auto"/>
      </w:pPr>
      <w:r>
        <w:rPr>
          <w:rFonts w:ascii="宋体" w:hAnsi="宋体" w:eastAsia="宋体" w:cs="宋体"/>
          <w:color w:val="000"/>
          <w:sz w:val="28"/>
          <w:szCs w:val="28"/>
        </w:rPr>
        <w:t xml:space="preserve">时光荏苒，光阴似箭。三年的高中生活如白驹过隙般转瞬已逝。回首这三年里，经历了无数的酸甜苦辣，曾经挥洒的辛勤汗水，即将结晶成丰硕成果。在父母的含辛茹苦中，在老师的谆谆教诲下，在我的勤学不倦里，在同学的鼎力相助间，我的德智体美劳各方面得以超常发展，逐渐从幼稚走向成熟。驻足时间的长河边，回味三年来走过的漫漫征程，我不禁点头微笑：三年的高中生活，我奠定了坚实根基，书写了无悔青春！</w:t>
      </w:r>
    </w:p>
    <w:p>
      <w:pPr>
        <w:ind w:left="0" w:right="0" w:firstLine="560"/>
        <w:spacing w:before="450" w:after="450" w:line="312" w:lineRule="auto"/>
      </w:pPr>
      <w:r>
        <w:rPr>
          <w:rFonts w:ascii="宋体" w:hAnsi="宋体" w:eastAsia="宋体" w:cs="宋体"/>
          <w:color w:val="000"/>
          <w:sz w:val="28"/>
          <w:szCs w:val="28"/>
        </w:rPr>
        <w:t xml:space="preserve">2在学习生活中，我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3我曾在校团委学生会中担任职务，与其他同学参加多次团队活动，有较强的`组织领导能力，并广泛地与其他同学交流。曾获得“万州区三好学生”、“校优秀团员“、“校三好学生“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4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并与其他同学沟通交流，共同学习。在课余时间里，我喜欢博览群书，开拓视野，增长知识，不断充实自己。通过系统地学习掌握较为扎实的基础知识。具有良好的学习作风和明确的学习目标，有较强的自主学习能力，树立了良好的学习榜样。</w:t>
      </w:r>
    </w:p>
    <w:p>
      <w:pPr>
        <w:ind w:left="0" w:right="0" w:firstLine="560"/>
        <w:spacing w:before="450" w:after="450" w:line="312" w:lineRule="auto"/>
      </w:pPr>
      <w:r>
        <w:rPr>
          <w:rFonts w:ascii="宋体" w:hAnsi="宋体" w:eastAsia="宋体" w:cs="宋体"/>
          <w:color w:val="000"/>
          <w:sz w:val="28"/>
          <w:szCs w:val="28"/>
        </w:rPr>
        <w:t xml:space="preserve">5我爱好动手活动，动手能力较强，具备一定的创新和发明能力。</w:t>
      </w:r>
    </w:p>
    <w:p>
      <w:pPr>
        <w:ind w:left="0" w:right="0" w:firstLine="560"/>
        <w:spacing w:before="450" w:after="450" w:line="312" w:lineRule="auto"/>
      </w:pPr>
      <w:r>
        <w:rPr>
          <w:rFonts w:ascii="宋体" w:hAnsi="宋体" w:eastAsia="宋体" w:cs="宋体"/>
          <w:color w:val="000"/>
          <w:sz w:val="28"/>
          <w:szCs w:val="28"/>
        </w:rPr>
        <w:t xml:space="preserve">6在课余时间，我积极参加体育锻炼，增强身体素质，积极参加学校组织的运动会等体育活动，并且取得一定成绩。良好的身体素质为学习生活打下了坚实的基础。</w:t>
      </w:r>
    </w:p>
    <w:p>
      <w:pPr>
        <w:ind w:left="0" w:right="0" w:firstLine="560"/>
        <w:spacing w:before="450" w:after="450" w:line="312" w:lineRule="auto"/>
      </w:pPr>
      <w:r>
        <w:rPr>
          <w:rFonts w:ascii="宋体" w:hAnsi="宋体" w:eastAsia="宋体" w:cs="宋体"/>
          <w:color w:val="000"/>
          <w:sz w:val="28"/>
          <w:szCs w:val="28"/>
        </w:rPr>
        <w:t xml:space="preserve">7我也热爱劳动，积极参加校开展的各项文体活动，参加社会实践。曾经参与校团委学生会组织的如维护校园周边环境清洁等多项社会实践活动，曾代理学校宣传招生。在社会实践活动中继承和发扬了艰苦奋斗的精神，丰富了课余生活，使自己在各方面都得到了相应的提高，收获巨大。</w:t>
      </w:r>
    </w:p>
    <w:p>
      <w:pPr>
        <w:ind w:left="0" w:right="0" w:firstLine="560"/>
        <w:spacing w:before="450" w:after="450" w:line="312" w:lineRule="auto"/>
      </w:pPr>
      <w:r>
        <w:rPr>
          <w:rFonts w:ascii="宋体" w:hAnsi="宋体" w:eastAsia="宋体" w:cs="宋体"/>
          <w:color w:val="000"/>
          <w:sz w:val="28"/>
          <w:szCs w:val="28"/>
        </w:rPr>
        <w:t xml:space="preserve">8我连续三年担任英语学科课代表及学习委员。作为英语课代表，我工作积极认真，主动与老师、同学交流沟通，努力提高班级英语水平。作为学习委员，我积极发挥自己的优势，在班级事务管理中我能以身作则，严于律己。并能团结好班委为班集体的发展出谋划策，同时组织了辩论赛、知识竞赛等一系列的课余活动，在同学中树立了好榜样，和老师、同学的关系相处得十分融洽，深得同学们的支持和肯定，是老师的得力助手。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9我喜欢辩论、演讲、朗诵、主持，热爱音乐和绘画，曾参加学校及班级组织的朗诵及演讲比赛，并取得好成绩。</w:t>
      </w:r>
    </w:p>
    <w:p>
      <w:pPr>
        <w:ind w:left="0" w:right="0" w:firstLine="560"/>
        <w:spacing w:before="450" w:after="450" w:line="312" w:lineRule="auto"/>
      </w:pPr>
      <w:r>
        <w:rPr>
          <w:rFonts w:ascii="宋体" w:hAnsi="宋体" w:eastAsia="宋体" w:cs="宋体"/>
          <w:color w:val="000"/>
          <w:sz w:val="28"/>
          <w:szCs w:val="28"/>
        </w:rPr>
        <w:t xml:space="preserve">10在专业志向方面，我爱好广泛，热衷于理工类专业</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11“宝剑锋从磨砺出，梅花香自苦寒来“，我坚信通过不断地学习和努力，使自己成为一个有理想、有道德、有文化、有纪律的学生，以优异的成绩迎接挑战，为社会主义建设贡献我毕生的力量。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成人高考毕业自我鉴定篇十</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w:t>
      </w:r>
    </w:p>
    <w:p>
      <w:pPr>
        <w:ind w:left="0" w:right="0" w:firstLine="560"/>
        <w:spacing w:before="450" w:after="450" w:line="312" w:lineRule="auto"/>
      </w:pPr>
      <w:r>
        <w:rPr>
          <w:rFonts w:ascii="宋体" w:hAnsi="宋体" w:eastAsia="宋体" w:cs="宋体"/>
          <w:color w:val="000"/>
          <w:sz w:val="28"/>
          <w:szCs w:val="28"/>
        </w:rPr>
        <w:t xml:space="preserve">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自觉与党保持高度一致；尊重领导，团结同志，热爱本职，作风严谨，为人正派，热爱祖国，热爱人民，热爱中国共产党，忠心拥护党和国家的重大方针、政策。平时关心国家大事，总是尽力去做有益于国家、社会的事。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自参加中央广播电视大学旅游管理专业大专高教自考学习以来，本人能能按照学校的有关规定，利用业余时间自学各门课程，积极参加集中面授和串讲，按时完成各项作业。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通过函授两年的学习，自身得到了一个很好的锻炼和提高，在今后的工作中我还要继续努力，不断提高和完善自己。</w:t>
      </w:r>
    </w:p>
    <w:p>
      <w:pPr>
        <w:ind w:left="0" w:right="0" w:firstLine="560"/>
        <w:spacing w:before="450" w:after="450" w:line="312" w:lineRule="auto"/>
      </w:pPr>
      <w:r>
        <w:rPr>
          <w:rFonts w:ascii="宋体" w:hAnsi="宋体" w:eastAsia="宋体" w:cs="宋体"/>
          <w:color w:val="000"/>
          <w:sz w:val="28"/>
          <w:szCs w:val="28"/>
        </w:rPr>
        <w:t xml:space="preserve">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成人高考毕业自我鉴定篇十一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2025-06-21T04:25:58+08:00</dcterms:created>
  <dcterms:modified xsi:type="dcterms:W3CDTF">2025-06-21T04:25:58+08:00</dcterms:modified>
</cp:coreProperties>
</file>

<file path=docProps/custom.xml><?xml version="1.0" encoding="utf-8"?>
<Properties xmlns="http://schemas.openxmlformats.org/officeDocument/2006/custom-properties" xmlns:vt="http://schemas.openxmlformats.org/officeDocument/2006/docPropsVTypes"/>
</file>