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最新进修医生自我鉴定200字(8篇)</w:t>
      </w:r>
      <w:bookmarkEnd w:id="1"/>
    </w:p>
    <w:p>
      <w:pPr>
        <w:jc w:val="center"/>
        <w:spacing w:before="0" w:after="450"/>
      </w:pPr>
      <w:r>
        <w:rPr>
          <w:rFonts w:ascii="Arial" w:hAnsi="Arial" w:eastAsia="Arial" w:cs="Arial"/>
          <w:color w:val="999999"/>
          <w:sz w:val="20"/>
          <w:szCs w:val="20"/>
        </w:rPr>
        <w:t xml:space="preserve">来源：网络  作者：枫叶飘零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进修医生自我鉴定200字一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进修医生自我鉴定200字一</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7个月的进修学习，在解放军总医院手术室广大医生护士的帮教和个人的积极主动学习，是的本人在理论知识以及专业技能上有了很大的提高，实现了既定的实习 目标，圆满完成了进修任务，赢得了带教老师的好评。争取在今后的工作中结合进修所得使本人工作得到</w:t>
      </w:r>
    </w:p>
    <w:p>
      <w:pPr>
        <w:ind w:left="0" w:right="0" w:firstLine="560"/>
        <w:spacing w:before="450" w:after="450" w:line="312" w:lineRule="auto"/>
      </w:pPr>
      <w:r>
        <w:rPr>
          <w:rFonts w:ascii="宋体" w:hAnsi="宋体" w:eastAsia="宋体" w:cs="宋体"/>
          <w:color w:val="000"/>
          <w:sz w:val="28"/>
          <w:szCs w:val="28"/>
        </w:rPr>
        <w:t xml:space="preserve">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进修医生自我鉴定200字二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您好!本人于20xx年4月至20xx年4月在哈尔滨医科大学附属第一医院泌外二脱产进修学习一年，现进修结束，借此向院领导汇报一年来的学习进修情况。</w:t>
      </w:r>
    </w:p>
    <w:p>
      <w:pPr>
        <w:ind w:left="0" w:right="0" w:firstLine="560"/>
        <w:spacing w:before="450" w:after="450" w:line="312" w:lineRule="auto"/>
      </w:pPr>
      <w:r>
        <w:rPr>
          <w:rFonts w:ascii="宋体" w:hAnsi="宋体" w:eastAsia="宋体" w:cs="宋体"/>
          <w:color w:val="000"/>
          <w:sz w:val="28"/>
          <w:szCs w:val="28"/>
        </w:rPr>
        <w:t xml:space="preserve">我在泌外二科进修期间，师从黑龙江省泌尿外科主任委员倪少滨教授，所在科室共有医生9名：博士后2名；博士3名；在读博士3名；硕士1名。科室配备钬激光、1.8微米连续激光、经皮肾镜、软性及硬性输尿管镜和膀胱镜等先进设备。主要从事泌尿系结石、泌尿系肿瘤和肾上腺肿瘤的治疗。目前处于省内领先的是经皮肾镜钬激光碎石术，输尿管镜钬激光碎石术，后腹膜肿物腹腔镜切除术，肾移植手术等。在进修期间，我积极参与了膀胱镜的广泛临床使用，包括膀胱肿瘤复查、dj管的植入和取出、膀胱镜的广泛临床普查。通过学习，我认识到膀胱镜在临床工作中的重要作用，今后工作中要加强对膀胱镜的利用；通过本次学习，使我认识到泌尿系结石的严重危害性、复杂性以及治疗的困难性，泌尿系结石因大小不同、所在位置不同、结石成分不同，会对人的肾脏功能造成严重损害甚至是肾脏无功能、尿毒症。还有其好复发的特点，这些均成为目前治疗的重点和难点。大兴安岭地区也属于泌尿系结石的好发区，我在学习中着重于经皮肾镜、输尿管镜治疗尿石症的适应症、禁忌症方面。在倪少滨教授的指导和帮助下学习、领会输尿管镜的操作，能够独立完成简单输尿管镜手术。熟悉、了解经皮肾镜的手术方法。学习期间还参观和了解了气</w:t>
      </w:r>
    </w:p>
    <w:p>
      <w:pPr>
        <w:ind w:left="0" w:right="0" w:firstLine="560"/>
        <w:spacing w:before="450" w:after="450" w:line="312" w:lineRule="auto"/>
      </w:pPr>
      <w:r>
        <w:rPr>
          <w:rFonts w:ascii="宋体" w:hAnsi="宋体" w:eastAsia="宋体" w:cs="宋体"/>
          <w:color w:val="000"/>
          <w:sz w:val="28"/>
          <w:szCs w:val="28"/>
        </w:rPr>
        <w:t xml:space="preserve">压弹道碎石的相关知识和操作事项。由此对目前治疗尿石症的各种常用技术都有了充分的认识。重点掌握了输尿管镜的手术方法。相信会对我院将来的工作有很大的帮助。通过学习我认识到腹腔镜技术在泌尿外科领域的广泛应用前景。学习了腹腔镜肾切除、腹腔镜肾上腺肿瘤切除、腹腔镜输尿管切开取石等手术，锻炼了自己的腹腔镜基本功。今后工作中将进一步加强这方面的理论和实践训练。争取早日开展腹腔镜在我院泌尿外科领域的应用。另外，在女性压力性尿失禁的诊断和手术治疗、前列腺癌的规范化治疗、肾或肾上腺肿瘤开放手术、输尿管切开取石、膀胱肿瘤的规范化治疗等方面都有了很充分的认识和掌握。这些理论和实践方面的积累，会对我个人及医院今后的工作起到很大的帮助、产生良好的经济和社会效益。</w:t>
      </w:r>
    </w:p>
    <w:p>
      <w:pPr>
        <w:ind w:left="0" w:right="0" w:firstLine="560"/>
        <w:spacing w:before="450" w:after="450" w:line="312" w:lineRule="auto"/>
      </w:pPr>
      <w:r>
        <w:rPr>
          <w:rFonts w:ascii="宋体" w:hAnsi="宋体" w:eastAsia="宋体" w:cs="宋体"/>
          <w:color w:val="000"/>
          <w:sz w:val="28"/>
          <w:szCs w:val="28"/>
        </w:rPr>
        <w:t xml:space="preserve">总之，一年的进修学习，我个人在知识理论、手术操作、诊疗理念等方面都有了非常大的收获。在今后的工作中，我将致力于开展输尿管切开取石、腹腔镜肾囊肿去顶减压术、女性压力性尿失禁无张力吊带术、输尿管镜钬激光或气压弹道碎石术等手术。希望能够得到院领导的支持和帮助。</w:t>
      </w:r>
    </w:p>
    <w:p>
      <w:pPr>
        <w:ind w:left="0" w:right="0" w:firstLine="560"/>
        <w:spacing w:before="450" w:after="450" w:line="312" w:lineRule="auto"/>
      </w:pPr>
      <w:r>
        <w:rPr>
          <w:rFonts w:ascii="宋体" w:hAnsi="宋体" w:eastAsia="宋体" w:cs="宋体"/>
          <w:color w:val="000"/>
          <w:sz w:val="28"/>
          <w:szCs w:val="28"/>
        </w:rPr>
        <w:t xml:space="preserve">最后，衷心的感谢院领导给了我这次珍贵的、难得的学习机会。谢谢！</w:t>
      </w:r>
    </w:p>
    <w:p>
      <w:pPr>
        <w:ind w:left="0" w:right="0" w:firstLine="560"/>
        <w:spacing w:before="450" w:after="450" w:line="312" w:lineRule="auto"/>
      </w:pPr>
      <w:r>
        <w:rPr>
          <w:rFonts w:ascii="宋体" w:hAnsi="宋体" w:eastAsia="宋体" w:cs="宋体"/>
          <w:color w:val="000"/>
          <w:sz w:val="28"/>
          <w:szCs w:val="28"/>
        </w:rPr>
        <w:t xml:space="preserve">xx年4月1日</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进修医生自我鉴定200字三</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产科的进修鉴定怎么写。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 】</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进修医生自我鉴定200字四</w:t>
      </w:r>
    </w:p>
    <w:p>
      <w:pPr>
        <w:ind w:left="0" w:right="0" w:firstLine="560"/>
        <w:spacing w:before="450" w:after="450" w:line="312" w:lineRule="auto"/>
      </w:pPr>
      <w:r>
        <w:rPr>
          <w:rFonts w:ascii="宋体" w:hAnsi="宋体" w:eastAsia="宋体" w:cs="宋体"/>
          <w:color w:val="000"/>
          <w:sz w:val="28"/>
          <w:szCs w:val="28"/>
        </w:rPr>
        <w:t xml:space="preserve">是妇产科主治医师全仁贵，于xx年12月至xx年12月在北京大学第三医院进修学习。进修期间担任妇产科进修医队长，负责北医三院妇产科老师讲课时间安排，为进修医排班及解决生活困难，组织全体进修医病例讨论，利用周末时间组织全体进修医到北京各大医院听课学习。在妇科腹腔镜学习班成立后，担任腹腔镜学习班班长职务，负责腹腔镜模拟训练时间及人员安排，为进修医生争取更多模拟训练机会。通过我的努力，获得了北医三院全体老师的一致好评，被评为xx年度北医三院妇产科优秀进修医称号。</w:t>
      </w:r>
    </w:p>
    <w:p>
      <w:pPr>
        <w:ind w:left="0" w:right="0" w:firstLine="560"/>
        <w:spacing w:before="450" w:after="450" w:line="312" w:lineRule="auto"/>
      </w:pPr>
      <w:r>
        <w:rPr>
          <w:rFonts w:ascii="宋体" w:hAnsi="宋体" w:eastAsia="宋体" w:cs="宋体"/>
          <w:color w:val="000"/>
          <w:sz w:val="28"/>
          <w:szCs w:val="28"/>
        </w:rPr>
        <w:t xml:space="preserve">进修时我很幸运地认识了全国知名专家韩劲松、郭红燕及熊光武三位教授。特别是韩劲松老师，道德修养极高，对进修医要求严格，我在她的带领下学习了5个月，受益匪浅。总共管理患者192人，其中妇科恶性肿瘤26人，术后化疗44人次，观摩手术310余台，洗手上台132例，做腹腔镜一助共66例，术者21例（其中子宫全切2例，卵巢瘤剔除8例，输卵管切除11例）。腹腔镜手术是未来妇科手术发展趋势，我院开展腹腔镜手术5-6年了，仍处于初级阶段，最大的瓶颈是缝合技术和打结方法。我经过北医三院腹腔镜学习班模拟培训后，现可独立顺畅完成腹腔镜下缝合，套圈打结法是北医三院近2年引进的新技术，它与传统打结方法不同，简单、易学、实用，在三院实际工作中得到很好验证。在北医三院妇科5个月，韩老师给我创造了大量手术机会，每次手术过程都是一堂精彩训练课，手术步骤和解剖层次讲解十分清晰，每上一台恶性肿瘤病理分期手术就像是上一堂精彩绝伦的妇科盆腔及腹膜后的解剖课。韩老师边做边讲，特别强调术中有大血管或神经及输尿管通过如何避免损伤，出现后果需如何补救等等。妇科进修学习5个月，妇科腹腔镜下分离、剪切、缝合、打结等技术有了质的改变，对盆腔解剖及妇科手术理念有了新的认识，不仅是技术的提高，更是腹腔镜手术信心的提升。</w:t>
      </w:r>
    </w:p>
    <w:p>
      <w:pPr>
        <w:ind w:left="0" w:right="0" w:firstLine="560"/>
        <w:spacing w:before="450" w:after="450" w:line="312" w:lineRule="auto"/>
      </w:pPr>
      <w:r>
        <w:rPr>
          <w:rFonts w:ascii="宋体" w:hAnsi="宋体" w:eastAsia="宋体" w:cs="宋体"/>
          <w:color w:val="000"/>
          <w:sz w:val="28"/>
          <w:szCs w:val="28"/>
        </w:rPr>
        <w:t xml:space="preserve">在产科学习的5个月，我跟随李诗兰、叶蓉华等全国一流教授学习。北医三院是全国产科重症急救中心，全国各地重症均可转至这里治疗，在这里可以见到产科各种疑难杂症，如妊娠高血压疾病子痫前期、子痫、hellp综合症，免疫系统疾病红斑狼疮合并妊娠、s蛋白缺乏症等，急性脂肪肝，甲亢、甲减合并妊娠，糖尿病合并妊娠、妊娠期糖尿病等，前置胎盘、胎盘植入、胎盘早剥、产后出血、产后多脏器衰竭，宫颈机能不全、晚期先兆流产、先兆早产等，通过管理上述患者，我基本掌握了这些疾病的诊断、治疗以及对愈后的评估。共参与产后出血抢救5例，无一例失败，均保住了子宫。抢救产后出血一方面需要止血，包括按摩子宫、促缩宫药物应用、子宫腔纱条填塞术、子宫动脉结扎术、髂内动脉结扎术、子宫背带式缝合术及子宫全切术，另一方面补液，补液非常重要，根据失血量多少来补，通常先晶后胶，但是具体病情具体对待，补液的时机和方法有新的认识。通过抢救过程学习，感觉不仅仅需要妇科知识，更多需要基础理论作指导，特别病理生理，这正是我们妇产科医师所欠缺的，通过学习，该方面得到充实。子痫前期治疗与我院治疗原则基本相同，但在细节上还是有差异，比如化验项目多且频，动态观察各项化验指标，及时调整药物剂量，硫酸镁治疗子痫前期，每24小时进行一次病情评估，根据血压高低、脏器损伤程度及数量、妊娠月份及经济条件等，调整治疗方案。在产科我参观了3台因\"胎盘植入\"行剖腹取胎加子宫前壁部分切除加修补术，胎盘绒毛已浸润膀胱前壁，术中失血量均达到4000ml以上，术中有多位主任医师建议叶蓉华教授行子宫全切，但叶老师顶住所有压力，最终漂亮的完成手术，保住了患者子宫，赢得大家的赞誉。此时真正感到\"艺高人胆大\"的含义。通过观摩这种惊心动魄高难手术，增加了自己的阅历和挑战高难手术的信心。北医三院医生最重视妊娠期糖尿病，一般先嘱患者饮食控制，血糖控制不理想者，需用胰岛素，因餐后血糖对胎儿影响最大，血糖应控制在4.4-6.7mmol/l，应用胰岛素每4各单位胰岛素可以对抗1mmol/l血糖，可选用r n联合应用，也可单独用r，也可用30r（30%r、70%n）或50r，医从性好的患者可用r n效果会更好，医从性差的患者只能30r或50r，血糖控制稳定了，并发症就会明显减少，孕产妇及新生儿死亡率随之降低。</w:t>
      </w:r>
    </w:p>
    <w:p>
      <w:pPr>
        <w:ind w:left="0" w:right="0" w:firstLine="560"/>
        <w:spacing w:before="450" w:after="450" w:line="312" w:lineRule="auto"/>
      </w:pPr>
      <w:r>
        <w:rPr>
          <w:rFonts w:ascii="宋体" w:hAnsi="宋体" w:eastAsia="宋体" w:cs="宋体"/>
          <w:color w:val="000"/>
          <w:sz w:val="28"/>
          <w:szCs w:val="28"/>
        </w:rPr>
        <w:t xml:space="preserve">北医三院产房工作节奏快，效率高，要求医务人员精神高度集中，工作严谨，助产过程中既是高强度体力劳动，又是高精力的脑力劳动。产程是需要耐心去守的，观察宫缩、宫口扩张、先露下降、胎心变化，对不够配合的产妇进行耐心的说服和解释。产房的工作需要极大的爱心，贴心关怀是产妇顺利分娩的信心和动力。工作严密观察，细心发现异常情况极为重要。要有高度的责任心，在实践中不断提高和丰富自己。对于静滴缩宫素引产患者，要不时摸宫缩，每次不少于20分钟，根据宫缩强度、持续时间、频率，调整缩宫素静滴速度，及时判断宫缩有效性，必要时调整宫缩极性和对称性，减少孕妇痛苦，及时判断产程中出现问题，加以解决，最大限度减少医疗纠纷。</w:t>
      </w:r>
    </w:p>
    <w:p>
      <w:pPr>
        <w:ind w:left="0" w:right="0" w:firstLine="560"/>
        <w:spacing w:before="450" w:after="450" w:line="312" w:lineRule="auto"/>
      </w:pPr>
      <w:r>
        <w:rPr>
          <w:rFonts w:ascii="宋体" w:hAnsi="宋体" w:eastAsia="宋体" w:cs="宋体"/>
          <w:color w:val="000"/>
          <w:sz w:val="28"/>
          <w:szCs w:val="28"/>
        </w:rPr>
        <w:t xml:space="preserve">妇产科门诊学习2个月，可以看到全国各地妇产科疾病到这里诊治，了解了各种疾病诊断思路、方法及进一步治疗方案。北医三院妇科阴道镜和leep刀成立专科门诊，由3位医生专门负责。阴道镜是一项很好的宫颈癌筛查项目，在阴道镜指导下取活检，准确率极高，它与宫颈hpv定量检查联合应用，对诊断有极大的指导意义。阴道镜是我院目前已有的设备，应充分利用已有设备，开展几乎被忘记的业务，现只需增添1瓶3%络合碘和1瓶5%三氯醋酸，就可以重新开展我们的阴道镜检查。leep刀治疗宫颈病变是目前先进的治疗方法，我们常出现这种情况：如果切组织较多，出血难止，组织切少了，不能达到治疗效果。北医三院应用leep刀加高温碳化血管止血法，所谓高温炭化就是用酒精灯加热宫颈止血棒（铜制长柄小锤子），将其加热至红，直接放置出血的组织上，立即使血管碳化闭塞止血，术后一月内每周复查1次，给予双氧水及碘伏消毒。这样既可解决手术出血问题，又不需增添昂贵的设备，我院仅需增添一盏酒精灯和几把宫颈止血棒（20元/只）。</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妇科方面：妇科肿瘤患者术后治疗十分重要，术后治疗不仅仅是经济效益，更重要是社会效益，术后治疗好坏，直接影响手术成功与否，因为术后治疗是手术治疗的补充，可以弥补手术中的不足，可以提高医院在社会的声誉。肿瘤患者术后10天左右开始化疗，我们可以为患者提供合理的化疗方案，化疗方案个体化，化疗剂量精确化，提高患者生存时间。</w:t>
      </w:r>
    </w:p>
    <w:p>
      <w:pPr>
        <w:ind w:left="0" w:right="0" w:firstLine="560"/>
        <w:spacing w:before="450" w:after="450" w:line="312" w:lineRule="auto"/>
      </w:pPr>
      <w:r>
        <w:rPr>
          <w:rFonts w:ascii="宋体" w:hAnsi="宋体" w:eastAsia="宋体" w:cs="宋体"/>
          <w:color w:val="000"/>
          <w:sz w:val="28"/>
          <w:szCs w:val="28"/>
        </w:rPr>
        <w:t xml:space="preserve">2.产科方面：北医三院产房常规备有卡贝及欣母沛，卡贝是一种长效缩宫素，欣母沛是氨丁卡前列素,都是强效促宫缩药物，如果产后出血能早期应用，可以消灭产后出血于萌芽状态，建议常规备有。对于治疗晚期流产、先兆早产及子痫前期，需要静滴硫酸镁，硫酸镁静脉输入量常需精确到每小时零点几克，北医三院应用输液泵，它输液量准确，可以精确计算出每小时药物输入量，特别是静滴0.5%缩宫素静滴引产时，作用更突出，输液泵价格便宜但作用巨大，是产科特别需要的设备。</w:t>
      </w:r>
    </w:p>
    <w:p>
      <w:pPr>
        <w:ind w:left="0" w:right="0" w:firstLine="560"/>
        <w:spacing w:before="450" w:after="450" w:line="312" w:lineRule="auto"/>
      </w:pPr>
      <w:r>
        <w:rPr>
          <w:rFonts w:ascii="宋体" w:hAnsi="宋体" w:eastAsia="宋体" w:cs="宋体"/>
          <w:color w:val="000"/>
          <w:sz w:val="28"/>
          <w:szCs w:val="28"/>
        </w:rPr>
        <w:t xml:space="preserve">3.教学方面：北医三院是教学医院，以教学为主，学术氛围很浓，每周三停止一切常规手术，上午搞教学查房，双语教学，以英文为主，中文为辅，查房过程中会讲各种学术问题，特别是新的治疗方案，新的治疗药物治疗效果，以及最近文献报道等，查房结束后立即进行病例讨论，将1周内各组疑难病例收集到一起讨论，决定患者下一步治疗方案。下午就搞学习讲座，有北医三院教授讲课，每次讲课都能让人耳目一新，有新的收获。我们可模拟北医三院教学模式，既符合滨州医学院附属医院发展需要，又可以提高本院职工理论水平。</w:t>
      </w:r>
    </w:p>
    <w:p>
      <w:pPr>
        <w:ind w:left="0" w:right="0" w:firstLine="560"/>
        <w:spacing w:before="450" w:after="450" w:line="312" w:lineRule="auto"/>
      </w:pPr>
      <w:r>
        <w:rPr>
          <w:rFonts w:ascii="宋体" w:hAnsi="宋体" w:eastAsia="宋体" w:cs="宋体"/>
          <w:color w:val="000"/>
          <w:sz w:val="28"/>
          <w:szCs w:val="28"/>
        </w:rPr>
        <w:t xml:space="preserve">4.科室间合作方面：北医三院妇科每月搞一次妇科、放射科及病理科联合病例讨论，针对术前影像诊断及术后病理诊断出现的误差进行讨论沟通，各种信息互相反馈，不断提高诊断水平，使临床诊断准确率进一步提升。我们可模拟北医三院病例讨论模式，纠正诊断偏差，提高诊断水平。产科与超声科联系最密切，在产前诊断这方面有很大合作空间，孕12周前需b超核对孕周，测nt（颈部透明层）值，可以预测胎儿畸形，对先兆早产或晚期流产患者，需b超提供宫颈管长度，宫颈内口是否开大，开大多少，对选择治疗方案及愈后评估有一定的指导意义，如果b超能够测出胎儿体重，对早产儿愈后评估及巨大儿分娩方式有指导价值。放射科的mri及ct对妇科恶性肿瘤诊断有很大的帮助，可以明确肿瘤性质及位置，侵犯程度，对临床分期有指导意义，经常在一起讨论相关问题，可以极大地提高妇产科治疗水平。</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城，势必乘风破浪。现今是一个合作共赢的时代，谁拥有了高效能的团队，谁就拥有知识经济时代的竞争力与战斗力。一个单位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一年的时间转眼即过，感谢院里给我这次宝贵的学习机会。目前正值滨州医学院烟台附属医院筹建阶段，\"不求无所不能，但求竭尽所能\"，作为一名基层医务工作人员，只有踏踏实实做好本职工作，才是对我院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进修医生自我鉴定200字五</w:t>
      </w:r>
    </w:p>
    <w:p>
      <w:pPr>
        <w:ind w:left="0" w:right="0" w:firstLine="560"/>
        <w:spacing w:before="450" w:after="450" w:line="312" w:lineRule="auto"/>
      </w:pPr>
      <w:r>
        <w:rPr>
          <w:rFonts w:ascii="宋体" w:hAnsi="宋体" w:eastAsia="宋体" w:cs="宋体"/>
          <w:color w:val="000"/>
          <w:sz w:val="28"/>
          <w:szCs w:val="28"/>
        </w:rPr>
        <w:t xml:space="preserve">从新生命诞生的那一刻起，每一位父母都希望自己的宝宝健康的成长，可幼小的生命偏偏会受到病魔的威胁。新生儿病房的护士姐妹们，用她们智慧的大脑、勤劳的双手把一个个脆弱的生命从死神手中夺了回来。</w:t>
      </w:r>
    </w:p>
    <w:p>
      <w:pPr>
        <w:ind w:left="0" w:right="0" w:firstLine="560"/>
        <w:spacing w:before="450" w:after="450" w:line="312" w:lineRule="auto"/>
      </w:pPr>
      <w:r>
        <w:rPr>
          <w:rFonts w:ascii="宋体" w:hAnsi="宋体" w:eastAsia="宋体" w:cs="宋体"/>
          <w:color w:val="000"/>
          <w:sz w:val="28"/>
          <w:szCs w:val="28"/>
        </w:rPr>
        <w:t xml:space="preserve">本人有幸能在省儿童医院新生儿病房进修学习，新眼目睹她们的辛勤劳动。这是一个无陪病区，共有八十来张床位，十六至十八位护士，病人多的时候加床到一百多张，病人少时也有五十几人，刚去时我为如此大量的工作目瞪口呆，可是我确实看到了</w:t>
      </w:r>
    </w:p>
    <w:p>
      <w:pPr>
        <w:ind w:left="0" w:right="0" w:firstLine="560"/>
        <w:spacing w:before="450" w:after="450" w:line="312" w:lineRule="auto"/>
      </w:pPr>
      <w:r>
        <w:rPr>
          <w:rFonts w:ascii="宋体" w:hAnsi="宋体" w:eastAsia="宋体" w:cs="宋体"/>
          <w:color w:val="000"/>
          <w:sz w:val="28"/>
          <w:szCs w:val="28"/>
        </w:rPr>
        <w:t xml:space="preserve">早上七点四十分，病房里、治疗室已看到她们忙碌的身影了。年轻护士利用休息时间来帮忙，可以提高各种操作水平，不断完善自己。曾经有一位护士告诉我，因为工作忙不能及时厕所，有好几位姐妹憋出血尿。中午十二点至一点半，本是午休时间，可绝大多数护士还在干活。临近下班了，工作交接完毕后，如果急诊室来电说有危重患儿要入院，她们就马上分头准备各种用物:心电监护吸氧吸痰装置、各种抢救药品直到患儿病情基本稳定，她们才陆续离开病房。即使在夜里空闲时，她们也决不会打盹，而是经常穿梭于患儿之间，判断患儿为何在哭吵，是肚子饿了，还是解小便了?有没有溢奶、呕吐?有没有其它病情变化等。我问她们为何不准时下班，她们说:不是不想休息，是工作需要，本职工作总要干好。多么普通的一句话呀!</w:t>
      </w:r>
    </w:p>
    <w:p>
      <w:pPr>
        <w:ind w:left="0" w:right="0" w:firstLine="560"/>
        <w:spacing w:before="450" w:after="450" w:line="312" w:lineRule="auto"/>
      </w:pPr>
      <w:r>
        <w:rPr>
          <w:rFonts w:ascii="宋体" w:hAnsi="宋体" w:eastAsia="宋体" w:cs="宋体"/>
          <w:color w:val="000"/>
          <w:sz w:val="28"/>
          <w:szCs w:val="28"/>
        </w:rPr>
        <w:t xml:space="preserve">每天，她们要平均接待10几个新生儿，每班都从头到脚仔细检查每个患儿，予以口腔护理，皮肤护理，滴眼药水及时发现病情变化。她们的动作是那么的轻柔娴熟，那么的不厌其烦。即使是遇上淋球菌、梅毒感染的患儿，她们也一视同仁，除了做好必要的隔离措施外，都会无微不至的照顾他们。曾经有一位淋球菌感染的患儿，入院时双眼红肿，被分泌物覆盖的根本睁不开眼睛，她们每半小时清洗分泌物，滴眼药水，第二天红肿的眼睛就明显消退了，眼分泌物逐渐减少，第三天，就能微微睁开双眼了她们没有嫌弃，没有岐视，有的是对小生命的同情心，想着如何尽早让他们恢复健康。</w:t>
      </w:r>
    </w:p>
    <w:p>
      <w:pPr>
        <w:ind w:left="0" w:right="0" w:firstLine="560"/>
        <w:spacing w:before="450" w:after="450" w:line="312" w:lineRule="auto"/>
      </w:pPr>
      <w:r>
        <w:rPr>
          <w:rFonts w:ascii="宋体" w:hAnsi="宋体" w:eastAsia="宋体" w:cs="宋体"/>
          <w:color w:val="000"/>
          <w:sz w:val="28"/>
          <w:szCs w:val="28"/>
        </w:rPr>
        <w:t xml:space="preserve">也许你会感到她们的工作太紧张，而她们却很坦然---因为我们是护士。正是她们一丝不苟的工作，使成千上万的新生命开始了新的生活，正是她们兢兢业业的奉献精神，使得幼小生命在延续</w:t>
      </w:r>
    </w:p>
    <w:p>
      <w:pPr>
        <w:ind w:left="0" w:right="0" w:firstLine="560"/>
        <w:spacing w:before="450" w:after="450" w:line="312" w:lineRule="auto"/>
      </w:pPr>
      <w:r>
        <w:rPr>
          <w:rFonts w:ascii="宋体" w:hAnsi="宋体" w:eastAsia="宋体" w:cs="宋体"/>
          <w:color w:val="000"/>
          <w:sz w:val="28"/>
          <w:szCs w:val="28"/>
        </w:rPr>
        <w:t xml:space="preserve">医生自我鉴定 | 医学生自我鉴定 | 医德医风自我评价</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进修医生自我鉴定200字六</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通过这次进修学习，在很大程度上开拓了我的眼界、增强了自己的业务能力，认清了我院与国内大型高级别医院专业技术上存在的差距，明确了自己今后的学习发展方向，为今后的学习和业务技能培训奠定了坚实的基矗</w:t>
      </w:r>
    </w:p>
    <w:p>
      <w:pPr>
        <w:ind w:left="0" w:right="0" w:firstLine="560"/>
        <w:spacing w:before="450" w:after="450" w:line="312" w:lineRule="auto"/>
      </w:pPr>
      <w:r>
        <w:rPr>
          <w:rFonts w:ascii="宋体" w:hAnsi="宋体" w:eastAsia="宋体" w:cs="宋体"/>
          <w:color w:val="000"/>
          <w:sz w:val="28"/>
          <w:szCs w:val="28"/>
        </w:rPr>
        <w:t xml:space="preserve">解放军总医院是全军规模最大的综合性医院，集医疗、保舰教学、科研于一体，是国家重要保健基地之一，负责中央、军委和总部的医疗保健工作，承担全军各军区、军兵种疑难病的诊治，医院同时也收治来自全国的地方病人。全院共展开床位4000余张，共设临床、医技科室150余个。医院年门诊量250万人次，收容病人8万多人次，开展各种手术近4万例。同时，医院每年开展多项新业务、新技术，形成了明显的技术特色和优势，使许多疑难病得到有效诊治，许多复杂手术和重大抢救获得成功，一些诊断治疗技术达到国际先进水平。</w:t>
      </w:r>
    </w:p>
    <w:p>
      <w:pPr>
        <w:ind w:left="0" w:right="0" w:firstLine="560"/>
        <w:spacing w:before="450" w:after="450" w:line="312" w:lineRule="auto"/>
      </w:pPr>
      <w:r>
        <w:rPr>
          <w:rFonts w:ascii="宋体" w:hAnsi="宋体" w:eastAsia="宋体" w:cs="宋体"/>
          <w:color w:val="000"/>
          <w:sz w:val="28"/>
          <w:szCs w:val="28"/>
        </w:rPr>
        <w:t xml:space="preserve">在解放军总医院为期7个月的进修学习期间，在总医院广大医生医生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孝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医生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医生安排手术;我院在器械清洗、保养消毒这一环节中做得非常细致，对于器械维护我院也做得非常到位，基本上杜绝了术中器械的罢工现象。7个月的进修学习，在解放军总医院手术室广大医生医生的帮教和个人的积极主动学习，使得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进修医生自我鉴定200字七</w:t>
      </w:r>
    </w:p>
    <w:p>
      <w:pPr>
        <w:ind w:left="0" w:right="0" w:firstLine="560"/>
        <w:spacing w:before="450" w:after="450" w:line="312" w:lineRule="auto"/>
      </w:pPr>
      <w:r>
        <w:rPr>
          <w:rFonts w:ascii="宋体" w:hAnsi="宋体" w:eastAsia="宋体" w:cs="宋体"/>
          <w:color w:val="000"/>
          <w:sz w:val="28"/>
          <w:szCs w:val="28"/>
        </w:rPr>
        <w:t xml:space="preserve">我是xxx大学xx系的一名计算机教师，20xx年参加工作。在近9年的工作期间内我忠诚党的教育事业，热爱本职工作，将全部身心投入到教育教学，教书育人当中。为了开拓自己的知识领域，提高自己的学历水平，我于20xx年x月被学校批准到xx大学硕士学位进修班学习。</w:t>
      </w:r>
    </w:p>
    <w:p>
      <w:pPr>
        <w:ind w:left="0" w:right="0" w:firstLine="560"/>
        <w:spacing w:before="450" w:after="450" w:line="312" w:lineRule="auto"/>
      </w:pPr>
      <w:r>
        <w:rPr>
          <w:rFonts w:ascii="宋体" w:hAnsi="宋体" w:eastAsia="宋体" w:cs="宋体"/>
          <w:color w:val="000"/>
          <w:sz w:val="28"/>
          <w:szCs w:val="28"/>
        </w:rPr>
        <w:t xml:space="preserve">现已顺利毕业，不但获得了硕士学位，还拿到了毕业证书。通过近一年半的学习时间，使自己开阔了视野，拓展了思路，我深知我在教育岗位上任重而道远。</w:t>
      </w:r>
    </w:p>
    <w:p>
      <w:pPr>
        <w:ind w:left="0" w:right="0" w:firstLine="560"/>
        <w:spacing w:before="450" w:after="450" w:line="312" w:lineRule="auto"/>
      </w:pPr>
      <w:r>
        <w:rPr>
          <w:rFonts w:ascii="宋体" w:hAnsi="宋体" w:eastAsia="宋体" w:cs="宋体"/>
          <w:color w:val="000"/>
          <w:sz w:val="28"/>
          <w:szCs w:val="28"/>
        </w:rPr>
        <w:t xml:space="preserve">在xx大学学习期间，在思想上毫不松懈，以更严格的标准要求自己，一言一行，总要想到我是来自于xx大学的一名教师。先后参与了xx大学校园网维护工作、创立江苏文明宿舍等一系列活动中，以自己的实际行动向党组织靠拢，并计划学习回xx大学后递交入党申请书。</w:t>
      </w:r>
    </w:p>
    <w:p>
      <w:pPr>
        <w:ind w:left="0" w:right="0" w:firstLine="560"/>
        <w:spacing w:before="450" w:after="450" w:line="312" w:lineRule="auto"/>
      </w:pPr>
      <w:r>
        <w:rPr>
          <w:rFonts w:ascii="宋体" w:hAnsi="宋体" w:eastAsia="宋体" w:cs="宋体"/>
          <w:color w:val="000"/>
          <w:sz w:val="28"/>
          <w:szCs w:val="28"/>
        </w:rPr>
        <w:t xml:space="preserve">通过近一年半的学习，修完硕士研究生培养计划规定的全部课程，成绩合格，毕业论文答辩通过，取得了硕士研究生毕业证书，并获得工学硕士学位证书，20xx年在计算机核心杂志《计算机应用》上发表一篇论文。在xx大学学习期间还参与了xx大学校园网维护、校园网建设等实践活动。</w:t>
      </w:r>
    </w:p>
    <w:p>
      <w:pPr>
        <w:ind w:left="0" w:right="0" w:firstLine="560"/>
        <w:spacing w:before="450" w:after="450" w:line="312" w:lineRule="auto"/>
      </w:pPr>
      <w:r>
        <w:rPr>
          <w:rFonts w:ascii="宋体" w:hAnsi="宋体" w:eastAsia="宋体" w:cs="宋体"/>
          <w:color w:val="000"/>
          <w:sz w:val="28"/>
          <w:szCs w:val="28"/>
        </w:rPr>
        <w:t xml:space="preserve">作为任课教师不但要有良好的文化修养素质，还要有科学的工作方法。教育实践表明：一个合格的任课教师，应具备“四心”，即对学生应有爱心；对工作应有耐心；转化“差生”应有信心；使用学生干部要放心。</w:t>
      </w:r>
    </w:p>
    <w:p>
      <w:pPr>
        <w:ind w:left="0" w:right="0" w:firstLine="560"/>
        <w:spacing w:before="450" w:after="450" w:line="312" w:lineRule="auto"/>
      </w:pPr>
      <w:r>
        <w:rPr>
          <w:rFonts w:ascii="宋体" w:hAnsi="宋体" w:eastAsia="宋体" w:cs="宋体"/>
          <w:color w:val="000"/>
          <w:sz w:val="28"/>
          <w:szCs w:val="28"/>
        </w:rPr>
        <w:t xml:space="preserve">教师担负着教书育人的重任，是培养合格职校毕业生的最直接、体的教育者。其教育效果如何，更直接的体现在学生的思想素质和业务素质上。因此，教师只有被学生接受才能达到理想的教育效果。被学生接受的关键是教师的自我修养，也就是自我塑造。</w:t>
      </w:r>
    </w:p>
    <w:p>
      <w:pPr>
        <w:ind w:left="0" w:right="0" w:firstLine="560"/>
        <w:spacing w:before="450" w:after="450" w:line="312" w:lineRule="auto"/>
      </w:pPr>
      <w:r>
        <w:rPr>
          <w:rFonts w:ascii="宋体" w:hAnsi="宋体" w:eastAsia="宋体" w:cs="宋体"/>
          <w:color w:val="000"/>
          <w:sz w:val="28"/>
          <w:szCs w:val="28"/>
        </w:rPr>
        <w:t xml:space="preserve">最后要感谢的是学校领导以及人事处、理学院领导给予我这次宝贵的学习机会！</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进修医生自我鉴定200字八</w:t>
      </w:r>
    </w:p>
    <w:p>
      <w:pPr>
        <w:ind w:left="0" w:right="0" w:firstLine="560"/>
        <w:spacing w:before="450" w:after="450" w:line="312" w:lineRule="auto"/>
      </w:pPr>
      <w:r>
        <w:rPr>
          <w:rFonts w:ascii="宋体" w:hAnsi="宋体" w:eastAsia="宋体" w:cs="宋体"/>
          <w:color w:val="000"/>
          <w:sz w:val="28"/>
          <w:szCs w:val="28"/>
        </w:rPr>
        <w:t xml:space="preserve">时间过的很快，转眼间在省二院进修学习的日子结束了，时间虽短，但收获颇丰，在这里我不仅收获了友谊，更收获了知识，短短三个月的学习让我充实了自己，成长了自己，更让我坚定了争做一名优秀icu护士的信心和决心，也进一步增加了我对护理工作的责任感和使命感，而这一切首先要感谢院领导给了我这次外出进修的机会，其次也要感谢各位同事在我进修期间对我的关心和支持，可以说家的支持、鼓励和助是我专心进修学习的前提。</w:t>
      </w:r>
    </w:p>
    <w:p>
      <w:pPr>
        <w:ind w:left="0" w:right="0" w:firstLine="560"/>
        <w:spacing w:before="450" w:after="450" w:line="312" w:lineRule="auto"/>
      </w:pPr>
      <w:r>
        <w:rPr>
          <w:rFonts w:ascii="宋体" w:hAnsi="宋体" w:eastAsia="宋体" w:cs="宋体"/>
          <w:color w:val="000"/>
          <w:sz w:val="28"/>
          <w:szCs w:val="28"/>
        </w:rPr>
        <w:t xml:space="preserve">通过此次进修学习，让我对怎样成为一名优秀合格的icu护理人员有了更深层次的认识，以下是我通过此次进修的几点心得：</w:t>
      </w:r>
    </w:p>
    <w:p>
      <w:pPr>
        <w:ind w:left="0" w:right="0" w:firstLine="560"/>
        <w:spacing w:before="450" w:after="450" w:line="312" w:lineRule="auto"/>
      </w:pPr>
      <w:r>
        <w:rPr>
          <w:rFonts w:ascii="宋体" w:hAnsi="宋体" w:eastAsia="宋体" w:cs="宋体"/>
          <w:color w:val="000"/>
          <w:sz w:val="28"/>
          <w:szCs w:val="28"/>
        </w:rPr>
        <w:t xml:space="preserve">icu内集中了现代化的监护与急救设备，集中了危重的病人；护士既是先进仪器的使用者，又处于抢救病人的第一线；只有不断加强学习，不断更新自己的知识，扩充知识层面，才能使自己具有一定的基础医学与危重症监护医学理论知识，才能更好使用各种先进的医疗设备，才能不断练就娴熟的护理与操作技能。</w:t>
      </w:r>
    </w:p>
    <w:p>
      <w:pPr>
        <w:ind w:left="0" w:right="0" w:firstLine="560"/>
        <w:spacing w:before="450" w:after="450" w:line="312" w:lineRule="auto"/>
      </w:pPr>
      <w:r>
        <w:rPr>
          <w:rFonts w:ascii="宋体" w:hAnsi="宋体" w:eastAsia="宋体" w:cs="宋体"/>
          <w:color w:val="000"/>
          <w:sz w:val="28"/>
          <w:szCs w:val="28"/>
        </w:rPr>
        <w:t xml:space="preserve">敏锐的观察力也是icu危重症监护人员应当具备的基本能力，而精细敏锐的观察力来自于广泛的知识、熟练的技巧和高尚的情操。只有在工作中不断积累经验，努力学习，熟练运用各种仪器设备及其手段，有目的、有计划地主动对病情，尤其是对转瞬即逝的变化进行周密监视，并能准确及时做好记录，才能为医生提供最准确的病理变化。也只有不断培养敏锐的观察力，才能通过自身的视、触、听、嗅等感官，观察患者细微的躯体功能及心理变化，为不失时机地作出判断提供条件技能，让被监护者不会因为我们能力不足而失去最佳的抢救时机。</w:t>
      </w:r>
    </w:p>
    <w:p>
      <w:pPr>
        <w:ind w:left="0" w:right="0" w:firstLine="560"/>
        <w:spacing w:before="450" w:after="450" w:line="312" w:lineRule="auto"/>
      </w:pPr>
      <w:r>
        <w:rPr>
          <w:rFonts w:ascii="宋体" w:hAnsi="宋体" w:eastAsia="宋体" w:cs="宋体"/>
          <w:color w:val="000"/>
          <w:sz w:val="28"/>
          <w:szCs w:val="28"/>
        </w:rPr>
        <w:t xml:space="preserve">icu病人病情变化快，且千差万别，危及患者生命的病情变化往往是突然的，除了少数情况可以预见外，多数是随机的，因此做为一名icu护士不能单一地等待医生来确诊，而应该具备较强的应变能力，对临床应急、急救的患者及时采取有效的、科学的紧急救治措施，以及急中生智、抓住时机、毫不犹豫地做出判断，并采取一系列具体应变处理措施，敏捷而正确地应付突然发生的危急情况，在千钧一发之际挽救患者生命起着重要作用，而应变能力的提升就是要不断加强相关医疗救护能力的训练，只有不断提升自己，才能更好、更快的挽救每一位走在生命边缘的病人。</w:t>
      </w:r>
    </w:p>
    <w:p>
      <w:pPr>
        <w:ind w:left="0" w:right="0" w:firstLine="560"/>
        <w:spacing w:before="450" w:after="450" w:line="312" w:lineRule="auto"/>
      </w:pPr>
      <w:r>
        <w:rPr>
          <w:rFonts w:ascii="宋体" w:hAnsi="宋体" w:eastAsia="宋体" w:cs="宋体"/>
          <w:color w:val="000"/>
          <w:sz w:val="28"/>
          <w:szCs w:val="28"/>
        </w:rPr>
        <w:t xml:space="preserve">icu病人常因病势严重、机体极度衰弱，或使用呼吸机治疗等情况而不思语言或暂时失去语言能力，作为一名icu护士更应善于从病人的面部表情、体态、眼神、手势等“不说话的语言”中理解其情感活动与需要，以便及时实施各项正确护理，减轻病人痛苦，助其度过生命的危重阶段，使之增强战胜病魔的信心，调动主观能动性，直至自立和恢复健康。</w:t>
      </w:r>
    </w:p>
    <w:p>
      <w:pPr>
        <w:ind w:left="0" w:right="0" w:firstLine="560"/>
        <w:spacing w:before="450" w:after="450" w:line="312" w:lineRule="auto"/>
      </w:pPr>
      <w:r>
        <w:rPr>
          <w:rFonts w:ascii="宋体" w:hAnsi="宋体" w:eastAsia="宋体" w:cs="宋体"/>
          <w:color w:val="000"/>
          <w:sz w:val="28"/>
          <w:szCs w:val="28"/>
        </w:rPr>
        <w:t xml:space="preserve">通过此次进修和学习，我的知识水平及素质也得到全面的提高，使我了解了进一步增强医护配合能力的重要性。通常认为护士的工作是执行医嘱，完成各种护理工作，而诊断治疗是医生的事，护士没有必要介入或参与的观念是错误的。护士24小时守候在患者身旁，是患者的`守护神，是病情的直接观察者，因此，做为一名icu护士必须有能力全面、准确、无误地映患者病情，也就是说护士不再是被动单纯的执行医嘱者，在工作中更要能够与医生紧密配合，互相沟通，相辅相成，共同承担起治病救人的神圣任务。</w:t>
      </w:r>
    </w:p>
    <w:p>
      <w:pPr>
        <w:ind w:left="0" w:right="0" w:firstLine="560"/>
        <w:spacing w:before="450" w:after="450" w:line="312" w:lineRule="auto"/>
      </w:pPr>
      <w:r>
        <w:rPr>
          <w:rFonts w:ascii="宋体" w:hAnsi="宋体" w:eastAsia="宋体" w:cs="宋体"/>
          <w:color w:val="000"/>
          <w:sz w:val="28"/>
          <w:szCs w:val="28"/>
        </w:rPr>
        <w:t xml:space="preserve">最后，我想说的是通过此次进修学习后我将会更加努力学习，立足本职，踏实工作，不断从品德、技能、知识等方面全面锻练自己，努力争做一名优秀的icu医护人员。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2025-05-02T06:24:25+08:00</dcterms:created>
  <dcterms:modified xsi:type="dcterms:W3CDTF">2025-05-02T06:24:25+08:00</dcterms:modified>
</cp:coreProperties>
</file>

<file path=docProps/custom.xml><?xml version="1.0" encoding="utf-8"?>
<Properties xmlns="http://schemas.openxmlformats.org/officeDocument/2006/custom-properties" xmlns:vt="http://schemas.openxmlformats.org/officeDocument/2006/docPropsVTypes"/>
</file>