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2024年个人鉴定表自我鉴定1000字大一 个人鉴定表自我鉴定1000字大二(4篇)</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个人鉴定表自我鉴定1000字大一 个人鉴定表自我鉴定1000字大二一我深知要想最好的获得老师的教育，作为一名学生必须身先自之率，时时做到严以律己用珍惜自己人格的态度来对待老师的教育工作，不拿老师的辛劳做无用之功。努力老师、校领导接受我，认可...</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个人鉴定表自我鉴定1000字大一 个人鉴定表自我鉴定1000字大二一</w:t>
      </w:r>
    </w:p>
    <w:p>
      <w:pPr>
        <w:ind w:left="0" w:right="0" w:firstLine="560"/>
        <w:spacing w:before="450" w:after="450" w:line="312" w:lineRule="auto"/>
      </w:pPr>
      <w:r>
        <w:rPr>
          <w:rFonts w:ascii="宋体" w:hAnsi="宋体" w:eastAsia="宋体" w:cs="宋体"/>
          <w:color w:val="000"/>
          <w:sz w:val="28"/>
          <w:szCs w:val="28"/>
        </w:rPr>
        <w:t xml:space="preserve">我深知要想最好的获得老师的教育，作为一名学生必须身先自之率，时时做到严以律己用珍惜自己人格的态度来对待老师的教育工作，不拿老师的辛劳做无用之功。努力老师、校领导接受我，认可我，喜欢我。在学习生活中，我积极、主动、勤恳、责任性较强，乐于接受老师布置的各项工作；我还注重课外活的实习实践，多次在放假期间在xxx、及xxx等地以个人名义进行实习实践。在不断的学习中，努力是自己的思想觉悟、理论水平、工作能力都得到较快的提高。</w:t>
      </w:r>
    </w:p>
    <w:p>
      <w:pPr>
        <w:ind w:left="0" w:right="0" w:firstLine="560"/>
        <w:spacing w:before="450" w:after="450" w:line="312" w:lineRule="auto"/>
      </w:pPr>
      <w:r>
        <w:rPr>
          <w:rFonts w:ascii="宋体" w:hAnsi="宋体" w:eastAsia="宋体" w:cs="宋体"/>
          <w:color w:val="000"/>
          <w:sz w:val="28"/>
          <w:szCs w:val="28"/>
        </w:rPr>
        <w:t xml:space="preserve">能够使自己成为社会有用的人才，让自己成功，是每位学生的最大心愿，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要花很多心血、牺牲不知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个人鉴定表自我鉴定1000字大一 个人鉴定表自我鉴定1000字大二二</w:t>
      </w:r>
    </w:p>
    <w:p>
      <w:pPr>
        <w:ind w:left="0" w:right="0" w:firstLine="560"/>
        <w:spacing w:before="450" w:after="450" w:line="312" w:lineRule="auto"/>
      </w:pPr>
      <w:r>
        <w:rPr>
          <w:rFonts w:ascii="宋体" w:hAnsi="宋体" w:eastAsia="宋体" w:cs="宋体"/>
          <w:color w:val="000"/>
          <w:sz w:val="28"/>
          <w:szCs w:val="28"/>
        </w:rPr>
        <w:t xml:space="preserve">本人自20xx年通过成人高考，就读会计(本科)专业以来，一直以严谨的态度和积极的热情投入到学习、工作中，经过三年来良师的精心指导和自己的刻苦努力，顺利完成了学业。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各门课程，我系统地掌握了本专业所必需的基本理论、基本知识、技能和方法，在此基础上，结合专业特点及工作实际，加强了会计、计算机应用能力的锻炼，能运用会计电算化软件、用友软件，并能熟练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xx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个人鉴定表自我鉴定1000字大一 个人鉴定表自我鉴定1000字大二三</w:t>
      </w:r>
    </w:p>
    <w:p>
      <w:pPr>
        <w:ind w:left="0" w:right="0" w:firstLine="560"/>
        <w:spacing w:before="450" w:after="450" w:line="312" w:lineRule="auto"/>
      </w:pPr>
      <w:r>
        <w:rPr>
          <w:rFonts w:ascii="宋体" w:hAnsi="宋体" w:eastAsia="宋体" w:cs="宋体"/>
          <w:color w:val="000"/>
          <w:sz w:val="28"/>
          <w:szCs w:val="28"/>
        </w:rPr>
        <w:t xml:space="preserve">20xx年x月，我开始在天津市河西区第二十六幼儿园进行为期两个月的实习。通过这次的实习，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我看来，学校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少的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另外，我发现与第二十六幼儿园教师交流的也很顺利，这除了认真、坦诚的态度外，也与我原来在学校里参加了近三年的剑桥英语的助教工作锻炼出来的“胆量”密不可分。</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深的感受就是：当好一名老师真不容易啊！试教工作开始以后，我每天的工作就是多观察幼儿园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上打击乐课的时候，让幼儿分析音乐的节拍，感觉3/4拍的强弱拍变化的时候就有一些力不从心了。虽然大多数幼儿是跟着我的教学进度进行的，可是终究有那么两三个幼儿自顾自的演奏，完全不理会我的要求。</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幼儿教师这一工作应支持仔细认真的工作态度，要有一种平和的心态和不耻下问的精神，不管遇到什么事都要总代表地去思考，多听别人的建议，不要太过急躁，要对自己所做事去负责，不要轻易的去承诺，承诺了就要努力去兑现。单位也培养了我的实际动手能力，增加了实际的操作经验，对实际的幼儿教师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很清楚的知道幼教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个人鉴定表自我鉴定1000字大一 个人鉴定表自我鉴定1000字大二四</w:t>
      </w:r>
    </w:p>
    <w:p>
      <w:pPr>
        <w:ind w:left="0" w:right="0" w:firstLine="560"/>
        <w:spacing w:before="450" w:after="450" w:line="312" w:lineRule="auto"/>
      </w:pPr>
      <w:r>
        <w:rPr>
          <w:rFonts w:ascii="宋体" w:hAnsi="宋体" w:eastAsia="宋体" w:cs="宋体"/>
          <w:color w:val="000"/>
          <w:sz w:val="28"/>
          <w:szCs w:val="28"/>
        </w:rPr>
        <w:t xml:space="preserve">20xx年xx科手术室在院领导及护理部的正确领导下，在全科护士的共同努力下;加强护理质量管理，以病人为中心，不断改善工作方法，提高工作效率，认真落实院领导布置的各项护理工作，较好的完成了各项护理工作计划，努力做好人才储备工作，为xx手术室分科做准备。现将20xx年上半年工作鉴定如下。</w:t>
      </w:r>
    </w:p>
    <w:p>
      <w:pPr>
        <w:ind w:left="0" w:right="0" w:firstLine="560"/>
        <w:spacing w:before="450" w:after="450" w:line="312" w:lineRule="auto"/>
      </w:pPr>
      <w:r>
        <w:rPr>
          <w:rFonts w:ascii="宋体" w:hAnsi="宋体" w:eastAsia="宋体" w:cs="宋体"/>
          <w:color w:val="000"/>
          <w:sz w:val="28"/>
          <w:szCs w:val="28"/>
        </w:rPr>
        <w:t xml:space="preserve">1、加强各级护理人员落实护理工作制度、明确工作职责;严格按班分工，明确职责，做到分工明确，相互协作。</w:t>
      </w:r>
    </w:p>
    <w:p>
      <w:pPr>
        <w:ind w:left="0" w:right="0" w:firstLine="560"/>
        <w:spacing w:before="450" w:after="450" w:line="312" w:lineRule="auto"/>
      </w:pPr>
      <w:r>
        <w:rPr>
          <w:rFonts w:ascii="宋体" w:hAnsi="宋体" w:eastAsia="宋体" w:cs="宋体"/>
          <w:color w:val="000"/>
          <w:sz w:val="28"/>
          <w:szCs w:val="28"/>
        </w:rPr>
        <w:t xml:space="preserve">2、坚持查对制度，护理操作时严格三查七对，__室坚持使用两联输液卡，对于无固定床位的患者要反复多次核对方可进行治疗;手术室在做好三查七对的基础上严格执行病人接送制度，术中药物使用核对制度，病理标本管理制度，手术仪器使用保养管理制度等，杜绝接错病人及接送病人时发生坠床事件、杜绝用错药，用药前需双人核对;建立各种交接记录本。完善相关的制度自责。</w:t>
      </w:r>
    </w:p>
    <w:p>
      <w:pPr>
        <w:ind w:left="0" w:right="0" w:firstLine="560"/>
        <w:spacing w:before="450" w:after="450" w:line="312" w:lineRule="auto"/>
      </w:pPr>
      <w:r>
        <w:rPr>
          <w:rFonts w:ascii="宋体" w:hAnsi="宋体" w:eastAsia="宋体" w:cs="宋体"/>
          <w:color w:val="000"/>
          <w:sz w:val="28"/>
          <w:szCs w:val="28"/>
        </w:rPr>
        <w:t xml:space="preserve">1、对科内人员进行三基培训，培训资料包括理论培训和操作培训，每日组织晨读相关的专业知识和法律知识，定期进行理论考试。每月组织操作培训一次并进行考试，有计划的将__科护士和手术室护士按专科护士培训，操作和理论均分别考核。</w:t>
      </w:r>
    </w:p>
    <w:p>
      <w:pPr>
        <w:ind w:left="0" w:right="0" w:firstLine="560"/>
        <w:spacing w:before="450" w:after="450" w:line="312" w:lineRule="auto"/>
      </w:pPr>
      <w:r>
        <w:rPr>
          <w:rFonts w:ascii="宋体" w:hAnsi="宋体" w:eastAsia="宋体" w:cs="宋体"/>
          <w:color w:val="000"/>
          <w:sz w:val="28"/>
          <w:szCs w:val="28"/>
        </w:rPr>
        <w:t xml:space="preserve">2、组织全科护理人员进取参与院部、护理部组织的业务学习，加强新进人员的岗前培训，重点培训基础知识和专科知识，为分科储备人才。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1、继续落实护士行为规范，在日常工作中落实护士礼貌用语，用微笑服务。</w:t>
      </w:r>
    </w:p>
    <w:p>
      <w:pPr>
        <w:ind w:left="0" w:right="0" w:firstLine="560"/>
        <w:spacing w:before="450" w:after="450" w:line="312" w:lineRule="auto"/>
      </w:pPr>
      <w:r>
        <w:rPr>
          <w:rFonts w:ascii="宋体" w:hAnsi="宋体" w:eastAsia="宋体" w:cs="宋体"/>
          <w:color w:val="000"/>
          <w:sz w:val="28"/>
          <w:szCs w:val="28"/>
        </w:rPr>
        <w:t xml:space="preserve">2、定期对病人进行满意度调查，对工作中存在的问题进行及时整改。对病人的问题及时解答，不能解答的及时汇报上级领导，争取给病人一个满意的答案，对于个别失去理智的病人或病人家属我们做的了打不还手，骂不还口。</w:t>
      </w:r>
    </w:p>
    <w:p>
      <w:pPr>
        <w:ind w:left="0" w:right="0" w:firstLine="560"/>
        <w:spacing w:before="450" w:after="450" w:line="312" w:lineRule="auto"/>
      </w:pPr>
      <w:r>
        <w:rPr>
          <w:rFonts w:ascii="宋体" w:hAnsi="宋体" w:eastAsia="宋体" w:cs="宋体"/>
          <w:color w:val="000"/>
          <w:sz w:val="28"/>
          <w:szCs w:val="28"/>
        </w:rPr>
        <w:t xml:space="preserve">1、严格执行了院内院感科领导制定的消毒隔离制度，坚持对治疗室、无菌室、手术室按时消毒，对于连台使用的手术室进行手术间隔时加强消毒，手术间、无菌间，xx治疗室，每月进行一次空气培养，全年的物体表面细菌检测和空气培养中全部合格，确保了无菌切口无感染发生的好成绩。</w:t>
      </w:r>
    </w:p>
    <w:p>
      <w:pPr>
        <w:ind w:left="0" w:right="0" w:firstLine="560"/>
        <w:spacing w:before="450" w:after="450" w:line="312" w:lineRule="auto"/>
      </w:pPr>
      <w:r>
        <w:rPr>
          <w:rFonts w:ascii="宋体" w:hAnsi="宋体" w:eastAsia="宋体" w:cs="宋体"/>
          <w:color w:val="000"/>
          <w:sz w:val="28"/>
          <w:szCs w:val="28"/>
        </w:rPr>
        <w:t xml:space="preserve">2、xx室和手术室的清洁区坚持每一天用消毒液擦拭和拖地。每月坚持在无清洁员的情景下由全科护士进行一次彻底的大扫除，一次性用品使用后手术室、xx室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其中，共完成手术台，完成门诊输液__余人次，于__年6月16日，在院领导和各职能部门的努力下，顺利完成了__科与手术室的分科计划，成立了独立的__科。目前，xx科和手术室仍然面临诸多问题，我相信!在全院上下的共同努力下，我们将进一步努力工作，完善工作中的不足，为__科和手术室的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2025-05-02T19:44:56+08:00</dcterms:created>
  <dcterms:modified xsi:type="dcterms:W3CDTF">2025-05-02T19:44:56+08:00</dcterms:modified>
</cp:coreProperties>
</file>

<file path=docProps/custom.xml><?xml version="1.0" encoding="utf-8"?>
<Properties xmlns="http://schemas.openxmlformats.org/officeDocument/2006/custom-properties" xmlns:vt="http://schemas.openxmlformats.org/officeDocument/2006/docPropsVTypes"/>
</file>