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最新工作自我鉴定300字 工作自我鉴定转正(12篇)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工作自我鉴定300字 工作自我鉴定转正一最后，我想说的是，上面只是我工作中取得的一点成绩，这与单位的领导和同事们的`帮助是分不开的。我始终坚信一句话“一根火柴再亮，也只有豆大的光。但倘若用一根火柴去点燃一堆火柴，则会熊熊燃烧”.我希望用我亮...</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工作自我鉴定转正一</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工作自我鉴定转正二</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xx工作，在不知不觉中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工作自我鉴定转正三</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xx工作，在不知不觉中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工作自我鉴定转正四</w:t>
      </w:r>
    </w:p>
    <w:p>
      <w:pPr>
        <w:ind w:left="0" w:right="0" w:firstLine="560"/>
        <w:spacing w:before="450" w:after="450" w:line="312" w:lineRule="auto"/>
      </w:pPr>
      <w:r>
        <w:rPr>
          <w:rFonts w:ascii="宋体" w:hAnsi="宋体" w:eastAsia="宋体" w:cs="宋体"/>
          <w:color w:val="000"/>
          <w:sz w:val="28"/>
          <w:szCs w:val="28"/>
        </w:rPr>
        <w:t xml:space="preserve">作为一名应届毕业生，感触颇多。在x天的实习生活中，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做如下实习工作自我鉴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w:t>
      </w:r>
    </w:p>
    <w:p>
      <w:pPr>
        <w:ind w:left="0" w:right="0" w:firstLine="560"/>
        <w:spacing w:before="450" w:after="450" w:line="312" w:lineRule="auto"/>
      </w:pPr>
      <w:r>
        <w:rPr>
          <w:rFonts w:ascii="宋体" w:hAnsi="宋体" w:eastAsia="宋体" w:cs="宋体"/>
          <w:color w:val="000"/>
          <w:sz w:val="28"/>
          <w:szCs w:val="28"/>
        </w:rPr>
        <w:t xml:space="preserve">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w:t>
      </w:r>
    </w:p>
    <w:p>
      <w:pPr>
        <w:ind w:left="0" w:right="0" w:firstLine="560"/>
        <w:spacing w:before="450" w:after="450" w:line="312" w:lineRule="auto"/>
      </w:pPr>
      <w:r>
        <w:rPr>
          <w:rFonts w:ascii="宋体" w:hAnsi="宋体" w:eastAsia="宋体" w:cs="宋体"/>
          <w:color w:val="000"/>
          <w:sz w:val="28"/>
          <w:szCs w:val="28"/>
        </w:rPr>
        <w:t xml:space="preserve">在这些天的实习中,我受益匪浅。</w:t>
      </w:r>
    </w:p>
    <w:p>
      <w:pPr>
        <w:ind w:left="0" w:right="0" w:firstLine="560"/>
        <w:spacing w:before="450" w:after="450" w:line="312" w:lineRule="auto"/>
      </w:pPr>
      <w:r>
        <w:rPr>
          <w:rFonts w:ascii="宋体" w:hAnsi="宋体" w:eastAsia="宋体" w:cs="宋体"/>
          <w:color w:val="000"/>
          <w:sz w:val="28"/>
          <w:szCs w:val="28"/>
        </w:rPr>
        <w:t xml:space="preserve">让我有机会将理论与实践有机地结合起来。站在教育的最前线,面对一双双求知的眼睛,心中倍感任重而道远。我一定要不断努力学习，要为人师表，争创光辉。</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工作自我鉴定转正五</w:t>
      </w:r>
    </w:p>
    <w:p>
      <w:pPr>
        <w:ind w:left="0" w:right="0" w:firstLine="560"/>
        <w:spacing w:before="450" w:after="450" w:line="312" w:lineRule="auto"/>
      </w:pPr>
      <w:r>
        <w:rPr>
          <w:rFonts w:ascii="宋体" w:hAnsi="宋体" w:eastAsia="宋体" w:cs="宋体"/>
          <w:color w:val="000"/>
          <w:sz w:val="28"/>
          <w:szCs w:val="28"/>
        </w:rPr>
        <w:t xml:space="preserve">为有效推动所辖企业安全生产专项整治行动和各类隐患的排查治理工作，我局不断完善了20xx年安全生产工作安排意见，制定了开展安全生产职责落实年活动、开展易制毒危化品安全生产专项整治行动、抓好防汛工作、开展安全生产“三项行动”、组织安全生产隐患大排查和开展“安全生产月”活动等5个实施方案，所辖企业安全生产形势进一步好转。</w:t>
      </w:r>
    </w:p>
    <w:p>
      <w:pPr>
        <w:ind w:left="0" w:right="0" w:firstLine="560"/>
        <w:spacing w:before="450" w:after="450" w:line="312" w:lineRule="auto"/>
      </w:pPr>
      <w:r>
        <w:rPr>
          <w:rFonts w:ascii="宋体" w:hAnsi="宋体" w:eastAsia="宋体" w:cs="宋体"/>
          <w:color w:val="000"/>
          <w:sz w:val="28"/>
          <w:szCs w:val="28"/>
        </w:rPr>
        <w:t xml:space="preserve">1、加强了法规知识学习。在我局的指导下，所辖企业组织安全生产管理干部和职工进一步学习了《中华人民共和国安全法》、《四川省安全生产条例》、《四川省生产经营单位安全生产职责规定》、《四川省安全生产事故报告和调查处理规定》等法律法规和文件以及区政府、市经委关于加强安全生产工作的有关要求。</w:t>
      </w:r>
    </w:p>
    <w:p>
      <w:pPr>
        <w:ind w:left="0" w:right="0" w:firstLine="560"/>
        <w:spacing w:before="450" w:after="450" w:line="312" w:lineRule="auto"/>
      </w:pPr>
      <w:r>
        <w:rPr>
          <w:rFonts w:ascii="宋体" w:hAnsi="宋体" w:eastAsia="宋体" w:cs="宋体"/>
          <w:color w:val="000"/>
          <w:sz w:val="28"/>
          <w:szCs w:val="28"/>
        </w:rPr>
        <w:t xml:space="preserve">2、查找了落实安全生产职责制方面存在的问题和薄弱环节。一是经过查找思想方面的问题，健全了安全生产工作研究、部署、检查制度，做好了每月主管领导带队大检查、每周分管领导带队小检查、每日安全人员的督导巡查工作;二是经过查找职责落实方面的问题，健全了主要负责人、分管领导、关键岗位的安全生产职责制和考核约束机制，做好了安全生产职责制和特殊工种岗位操作规程修订及落实工作;三是经过查找监管建设方面的问题，健全了安全生产监管机构，配足了安全生产监管的设备设施;四是经过查找日常监管方面的问题，健全了安全生产日常监管的基本工作制度和6本台帐，同时做好了建立安全生产xx本台帐的准备工作。</w:t>
      </w:r>
    </w:p>
    <w:p>
      <w:pPr>
        <w:ind w:left="0" w:right="0" w:firstLine="560"/>
        <w:spacing w:before="450" w:after="450" w:line="312" w:lineRule="auto"/>
      </w:pPr>
      <w:r>
        <w:rPr>
          <w:rFonts w:ascii="宋体" w:hAnsi="宋体" w:eastAsia="宋体" w:cs="宋体"/>
          <w:color w:val="000"/>
          <w:sz w:val="28"/>
          <w:szCs w:val="28"/>
        </w:rPr>
        <w:t xml:space="preserve">在开展易制毒危化品专项整治行动中，我局认真做好了企业易制毒危化品生产、经营、储存、使用情景的调查摸底工作，强化了易制毒化学品日常监管工作。经过调查摸底，我局所辖使用和储存危化品企业共有10户，使用和储备盐酸523吨，使用和储备硫酸300.2668吨，使用和储备丙铜1.29吨，使用和储备高锰酸钾200克。这些化学品使用和储备的手续齐全，管理规范，无一违法违规行为。</w:t>
      </w:r>
    </w:p>
    <w:p>
      <w:pPr>
        <w:ind w:left="0" w:right="0" w:firstLine="560"/>
        <w:spacing w:before="450" w:after="450" w:line="312" w:lineRule="auto"/>
      </w:pPr>
      <w:r>
        <w:rPr>
          <w:rFonts w:ascii="宋体" w:hAnsi="宋体" w:eastAsia="宋体" w:cs="宋体"/>
          <w:color w:val="000"/>
          <w:sz w:val="28"/>
          <w:szCs w:val="28"/>
        </w:rPr>
        <w:t xml:space="preserve">1、认真制定了防汛工作实施方案和应急救援预案，健全了防汛抢险救援突击队和防洪工作保障机制。</w:t>
      </w:r>
    </w:p>
    <w:p>
      <w:pPr>
        <w:ind w:left="0" w:right="0" w:firstLine="560"/>
        <w:spacing w:before="450" w:after="450" w:line="312" w:lineRule="auto"/>
      </w:pPr>
      <w:r>
        <w:rPr>
          <w:rFonts w:ascii="宋体" w:hAnsi="宋体" w:eastAsia="宋体" w:cs="宋体"/>
          <w:color w:val="000"/>
          <w:sz w:val="28"/>
          <w:szCs w:val="28"/>
        </w:rPr>
        <w:t xml:space="preserve">2、抓好了汛前安检。组织力量对企业防汛重点地段、重点工程和重点部位逐一进行了检查，重点对玖源公司老宿舍、鸿基木业老厂、正兴集团厂区、宏盛公司厂区、金雕公司老厂、泰兴镇新开壕和红星堤以及所辖企业油库、仓库、排输气站、锅炉房、输交电系统等进行了防汛情景检查和24小时监控。</w:t>
      </w:r>
    </w:p>
    <w:p>
      <w:pPr>
        <w:ind w:left="0" w:right="0" w:firstLine="560"/>
        <w:spacing w:before="450" w:after="450" w:line="312" w:lineRule="auto"/>
      </w:pPr>
      <w:r>
        <w:rPr>
          <w:rFonts w:ascii="宋体" w:hAnsi="宋体" w:eastAsia="宋体" w:cs="宋体"/>
          <w:color w:val="000"/>
          <w:sz w:val="28"/>
          <w:szCs w:val="28"/>
        </w:rPr>
        <w:t xml:space="preserve">3、努力备足了防洪物资。准备了防汛抢险麻袋863条、草袋1020条、编织袋12万条、沙石4.32万立方米、汽(柴)油15.1吨、编织胶布1030平方米、水泥2100吨、桩木700立方米、雨具723套、车辆37台、机具723台、工具195件、发电机15台、照明设备120套、抢险人员693人、抢险队伍29支。</w:t>
      </w:r>
    </w:p>
    <w:p>
      <w:pPr>
        <w:ind w:left="0" w:right="0" w:firstLine="560"/>
        <w:spacing w:before="450" w:after="450" w:line="312" w:lineRule="auto"/>
      </w:pPr>
      <w:r>
        <w:rPr>
          <w:rFonts w:ascii="宋体" w:hAnsi="宋体" w:eastAsia="宋体" w:cs="宋体"/>
          <w:color w:val="000"/>
          <w:sz w:val="28"/>
          <w:szCs w:val="28"/>
        </w:rPr>
        <w:t xml:space="preserve">1、危化品生产、储存企业和其他化工企业隐患排查治理情景:排查治理隐患企业3家，排查出一般隐患21项，已整改21项，整改率达100%，落实整改资金1万元。</w:t>
      </w:r>
    </w:p>
    <w:p>
      <w:pPr>
        <w:ind w:left="0" w:right="0" w:firstLine="560"/>
        <w:spacing w:before="450" w:after="450" w:line="312" w:lineRule="auto"/>
      </w:pPr>
      <w:r>
        <w:rPr>
          <w:rFonts w:ascii="宋体" w:hAnsi="宋体" w:eastAsia="宋体" w:cs="宋体"/>
          <w:color w:val="000"/>
          <w:sz w:val="28"/>
          <w:szCs w:val="28"/>
        </w:rPr>
        <w:t xml:space="preserve">2、建筑施工企业隐患排查治理情景:排查治理隐患企业2家，排查出一般隐患4项，已整改4项，整改率达100%，落实资金0.4万元。</w:t>
      </w:r>
    </w:p>
    <w:p>
      <w:pPr>
        <w:ind w:left="0" w:right="0" w:firstLine="560"/>
        <w:spacing w:before="450" w:after="450" w:line="312" w:lineRule="auto"/>
      </w:pPr>
      <w:r>
        <w:rPr>
          <w:rFonts w:ascii="宋体" w:hAnsi="宋体" w:eastAsia="宋体" w:cs="宋体"/>
          <w:color w:val="000"/>
          <w:sz w:val="28"/>
          <w:szCs w:val="28"/>
        </w:rPr>
        <w:t xml:space="preserve">3、其他企业隐患排查治理情景:排查治理隐患企业xx家，排查出一般隐患42项，已整改42项，整改率达100%，落实资金6.9万元。</w:t>
      </w:r>
    </w:p>
    <w:p>
      <w:pPr>
        <w:ind w:left="0" w:right="0" w:firstLine="560"/>
        <w:spacing w:before="450" w:after="450" w:line="312" w:lineRule="auto"/>
      </w:pPr>
      <w:r>
        <w:rPr>
          <w:rFonts w:ascii="宋体" w:hAnsi="宋体" w:eastAsia="宋体" w:cs="宋体"/>
          <w:color w:val="000"/>
          <w:sz w:val="28"/>
          <w:szCs w:val="28"/>
        </w:rPr>
        <w:t xml:space="preserve">4、安全生产治理、宣传教育行动综合情景:安全生产标准化企业创立方面，今年创立企业1家;安全生产应急救援预案制定方面，已制修定预案30个，建成救援队伍19个;开展安全生产宣传教育活动方面，已开展活动97次，人数到达7196人。</w:t>
      </w:r>
    </w:p>
    <w:p>
      <w:pPr>
        <w:ind w:left="0" w:right="0" w:firstLine="560"/>
        <w:spacing w:before="450" w:after="450" w:line="312" w:lineRule="auto"/>
      </w:pPr>
      <w:r>
        <w:rPr>
          <w:rFonts w:ascii="宋体" w:hAnsi="宋体" w:eastAsia="宋体" w:cs="宋体"/>
          <w:color w:val="000"/>
          <w:sz w:val="28"/>
          <w:szCs w:val="28"/>
        </w:rPr>
        <w:t xml:space="preserve">1、排查时间:5月下旬开始至6月中旬结束。</w:t>
      </w:r>
    </w:p>
    <w:p>
      <w:pPr>
        <w:ind w:left="0" w:right="0" w:firstLine="560"/>
        <w:spacing w:before="450" w:after="450" w:line="312" w:lineRule="auto"/>
      </w:pPr>
      <w:r>
        <w:rPr>
          <w:rFonts w:ascii="宋体" w:hAnsi="宋体" w:eastAsia="宋体" w:cs="宋体"/>
          <w:color w:val="000"/>
          <w:sz w:val="28"/>
          <w:szCs w:val="28"/>
        </w:rPr>
        <w:t xml:space="preserve">2、排查单位:共计22个。其中，正常生产企业16个，破产企业1个，局机关家属院5个。</w:t>
      </w:r>
    </w:p>
    <w:p>
      <w:pPr>
        <w:ind w:left="0" w:right="0" w:firstLine="560"/>
        <w:spacing w:before="450" w:after="450" w:line="312" w:lineRule="auto"/>
      </w:pPr>
      <w:r>
        <w:rPr>
          <w:rFonts w:ascii="宋体" w:hAnsi="宋体" w:eastAsia="宋体" w:cs="宋体"/>
          <w:color w:val="000"/>
          <w:sz w:val="28"/>
          <w:szCs w:val="28"/>
        </w:rPr>
        <w:t xml:space="preserve">3、排查结果:共排查出一般隐患19项(无重大隐患)。其中，电线线路老化5项(金雕公司、三益公司、正兴集团各1项，局机关家属院2项);易燃物品堆放不安全1项(金雕公司);设备陈旧需要更换的\'4项(金雕公司热处理挂具、鸿基木业公司吸尘塔布袋、鸿基木业公司新厂风管、正兴集团公司消防设备);危旧房屋拆除1项(锦缎厂厂区红砖楼);其他8项(裕丰公司摇筛机支架腐蚀、正兴集团公司排水沟堵塞、正兴集团公司厂区破旧建筑维护、宏盛公司厂房屋面漏雨、玖源公司28号消防水管无水、富田公司四车间照明开关腐蚀、一建司工地围墙倒塌)。这些隐患，6月15日前共整治了16项，10月底前整治的有3项(锦缎厂厂区红砖楼拆除、局机关家属院电线线路老化)。</w:t>
      </w:r>
    </w:p>
    <w:p>
      <w:pPr>
        <w:ind w:left="0" w:right="0" w:firstLine="560"/>
        <w:spacing w:before="450" w:after="450" w:line="312" w:lineRule="auto"/>
      </w:pPr>
      <w:r>
        <w:rPr>
          <w:rFonts w:ascii="宋体" w:hAnsi="宋体" w:eastAsia="宋体" w:cs="宋体"/>
          <w:color w:val="000"/>
          <w:sz w:val="28"/>
          <w:szCs w:val="28"/>
        </w:rPr>
        <w:t xml:space="preserve">4、整改资金落实情景:此次安全隐患排查整治，共使用整改资金xx8.442万元。</w:t>
      </w:r>
    </w:p>
    <w:p>
      <w:pPr>
        <w:ind w:left="0" w:right="0" w:firstLine="560"/>
        <w:spacing w:before="450" w:after="450" w:line="312" w:lineRule="auto"/>
      </w:pPr>
      <w:r>
        <w:rPr>
          <w:rFonts w:ascii="宋体" w:hAnsi="宋体" w:eastAsia="宋体" w:cs="宋体"/>
          <w:color w:val="000"/>
          <w:sz w:val="28"/>
          <w:szCs w:val="28"/>
        </w:rPr>
        <w:t xml:space="preserve">开展了三个方面的活动:一是开展了安全生产大检查和隐患排查治理工作。在安全生产大检查中，共出动检查人员146人次，参加领导检查73人次，检查企业17户，检查机关家属院5个，排查出一般隐患44项，已整改41项，整改率达93%;未整改3项隐患已按“三定”(定时间、定人员、定经费)要求制定了整改方案，并于10月底完成。二是组织开展了安全生产标准化建设活动。集中对职工进行了安全操作、安全设备使用、安全防护标准的学习培训，修订完善了企业安全生产规章制度。三是结合企业实际，开展了员工喜闻乐见、形式多样的宣传活动。悬挂标语117幅，张贴宣传画39张，出黑板报19期，举办知识竞赛5次，培训职工1723人，组织文艺宣传2次，发放宣传资料204份。</w:t>
      </w:r>
    </w:p>
    <w:p>
      <w:pPr>
        <w:ind w:left="0" w:right="0" w:firstLine="560"/>
        <w:spacing w:before="450" w:after="450" w:line="312" w:lineRule="auto"/>
      </w:pPr>
      <w:r>
        <w:rPr>
          <w:rFonts w:ascii="宋体" w:hAnsi="宋体" w:eastAsia="宋体" w:cs="宋体"/>
          <w:color w:val="000"/>
          <w:sz w:val="28"/>
          <w:szCs w:val="28"/>
        </w:rPr>
        <w:t xml:space="preserve">今年以来，我局所辖16个企业按照安全生产规范化建设要求加强了安全生产管理，已创立的4个企业进一步深化创立资料，准备创立的1个企业(印刷制版中心)已对车间进行了重新规划，并对设备设施进行了维修和更换，同时对各类软件资料进行了补充和完善，近期，我局拟对该企业按要求进行预检。</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工作自我鉴定转正六</w:t>
      </w:r>
    </w:p>
    <w:p>
      <w:pPr>
        <w:ind w:left="0" w:right="0" w:firstLine="560"/>
        <w:spacing w:before="450" w:after="450" w:line="312" w:lineRule="auto"/>
      </w:pPr>
      <w:r>
        <w:rPr>
          <w:rFonts w:ascii="宋体" w:hAnsi="宋体" w:eastAsia="宋体" w:cs="宋体"/>
          <w:color w:val="000"/>
          <w:sz w:val="28"/>
          <w:szCs w:val="28"/>
        </w:rPr>
        <w:t xml:space="preserve">为有效推动所辖企业安全生产专项整治行动和各类隐患的排查治理工作，我局不断完善了20xx年安全生产工作安排意见，制定了开展安全生产职责落实年活动、开展易制毒危化品安全生产专项整治行动、抓好防汛工作、开展安全生产“三项行动”、组织安全生产隐患大排查和开展“安全生产月”活动等5个实施方案，所辖企业安全生产形势进一步好转。</w:t>
      </w:r>
    </w:p>
    <w:p>
      <w:pPr>
        <w:ind w:left="0" w:right="0" w:firstLine="560"/>
        <w:spacing w:before="450" w:after="450" w:line="312" w:lineRule="auto"/>
      </w:pPr>
      <w:r>
        <w:rPr>
          <w:rFonts w:ascii="宋体" w:hAnsi="宋体" w:eastAsia="宋体" w:cs="宋体"/>
          <w:color w:val="000"/>
          <w:sz w:val="28"/>
          <w:szCs w:val="28"/>
        </w:rPr>
        <w:t xml:space="preserve">1、加强了法规知识学习。在我局的指导下，所辖企业组织安全生产管理干部和职工进一步学习了《中华人民共和国安全法》、《四川省安全生产条例》、《四川省生产经营单位安全生产职责规定》、《四川省安全生产事故报告和调查处理规定》等法律法规和文件以及区政府、市经委关于加强安全生产工作的有关要求。</w:t>
      </w:r>
    </w:p>
    <w:p>
      <w:pPr>
        <w:ind w:left="0" w:right="0" w:firstLine="560"/>
        <w:spacing w:before="450" w:after="450" w:line="312" w:lineRule="auto"/>
      </w:pPr>
      <w:r>
        <w:rPr>
          <w:rFonts w:ascii="宋体" w:hAnsi="宋体" w:eastAsia="宋体" w:cs="宋体"/>
          <w:color w:val="000"/>
          <w:sz w:val="28"/>
          <w:szCs w:val="28"/>
        </w:rPr>
        <w:t xml:space="preserve">2、查找了落实安全生产职责制方面存在的问题和薄弱环节。一是经过查找思想方面的问题，健全了安全生产工作研究、部署、检查制度，做好了每月主管领导带队大检查、每周分管领导带队小检查、每日安全人员的督导巡查工作;二是经过查找职责落实方面的问题，健全了主要负责人、分管领导、关键岗位的安全生产职责制和考核约束机制，做好了安全生产职责制和特殊工种岗位操作规程修订及落实工作;三是经过查找监管建设方面的问题，健全了安全生产监管机构，配足了安全生产监管的设备设施;四是经过查找日常监管方面的问题，健全了安全生产日常监管的基本工作制度和6本台帐，同时做好了建立安全生产xx本台帐的准备工作。</w:t>
      </w:r>
    </w:p>
    <w:p>
      <w:pPr>
        <w:ind w:left="0" w:right="0" w:firstLine="560"/>
        <w:spacing w:before="450" w:after="450" w:line="312" w:lineRule="auto"/>
      </w:pPr>
      <w:r>
        <w:rPr>
          <w:rFonts w:ascii="宋体" w:hAnsi="宋体" w:eastAsia="宋体" w:cs="宋体"/>
          <w:color w:val="000"/>
          <w:sz w:val="28"/>
          <w:szCs w:val="28"/>
        </w:rPr>
        <w:t xml:space="preserve">在开展易制毒危化品专项整治行动中，我局认真做好了企业易制毒危化品生产、经营、储存、使用情景的调查摸底工作，强化了易制毒化学品日常监管工作。经过调查摸底，我局所辖使用和储存危化品企业共有10户，使用和储备盐酸523吨，使用和储备硫酸300.2668吨，使用和储备丙铜1.29吨，使用和储备高锰酸钾200克。这些化学品使用和储备的手续齐全，管理规范，无一违法违规行为。</w:t>
      </w:r>
    </w:p>
    <w:p>
      <w:pPr>
        <w:ind w:left="0" w:right="0" w:firstLine="560"/>
        <w:spacing w:before="450" w:after="450" w:line="312" w:lineRule="auto"/>
      </w:pPr>
      <w:r>
        <w:rPr>
          <w:rFonts w:ascii="宋体" w:hAnsi="宋体" w:eastAsia="宋体" w:cs="宋体"/>
          <w:color w:val="000"/>
          <w:sz w:val="28"/>
          <w:szCs w:val="28"/>
        </w:rPr>
        <w:t xml:space="preserve">1、认真制定了防汛工作实施方案和应急救援预案，健全了防汛抢险救援突击队和防洪工作保障机制。</w:t>
      </w:r>
    </w:p>
    <w:p>
      <w:pPr>
        <w:ind w:left="0" w:right="0" w:firstLine="560"/>
        <w:spacing w:before="450" w:after="450" w:line="312" w:lineRule="auto"/>
      </w:pPr>
      <w:r>
        <w:rPr>
          <w:rFonts w:ascii="宋体" w:hAnsi="宋体" w:eastAsia="宋体" w:cs="宋体"/>
          <w:color w:val="000"/>
          <w:sz w:val="28"/>
          <w:szCs w:val="28"/>
        </w:rPr>
        <w:t xml:space="preserve">2、抓好了汛前安检。组织力量对企业防汛重点地段、重点工程和重点部位逐一进行了检查，重点对玖源公司老宿舍、鸿基木业老厂、正兴集团厂区、宏盛公司厂区、金雕公司老厂、泰兴镇新开壕和红星堤以及所辖企业油库、仓库、排输气站、锅炉房、输交电系统等进行了防汛情景检查和24小时监控。</w:t>
      </w:r>
    </w:p>
    <w:p>
      <w:pPr>
        <w:ind w:left="0" w:right="0" w:firstLine="560"/>
        <w:spacing w:before="450" w:after="450" w:line="312" w:lineRule="auto"/>
      </w:pPr>
      <w:r>
        <w:rPr>
          <w:rFonts w:ascii="宋体" w:hAnsi="宋体" w:eastAsia="宋体" w:cs="宋体"/>
          <w:color w:val="000"/>
          <w:sz w:val="28"/>
          <w:szCs w:val="28"/>
        </w:rPr>
        <w:t xml:space="preserve">3、努力备足了防洪物资。准备了防汛抢险麻袋863条、草袋1020条、编织袋12万条、沙石4.32万立方米、汽(柴)油15.1吨、编织胶布1030平方米、水泥2100吨、桩木700立方米、雨具723套、车辆37台、机具723台、工具195件、发电机15台、照明设备120套、抢险人员693人、抢险队伍29支。</w:t>
      </w:r>
    </w:p>
    <w:p>
      <w:pPr>
        <w:ind w:left="0" w:right="0" w:firstLine="560"/>
        <w:spacing w:before="450" w:after="450" w:line="312" w:lineRule="auto"/>
      </w:pPr>
      <w:r>
        <w:rPr>
          <w:rFonts w:ascii="宋体" w:hAnsi="宋体" w:eastAsia="宋体" w:cs="宋体"/>
          <w:color w:val="000"/>
          <w:sz w:val="28"/>
          <w:szCs w:val="28"/>
        </w:rPr>
        <w:t xml:space="preserve">1、危化品生产、储存企业和其他化工企业隐患排查治理情景:排查治理隐患企业3家，排查出一般隐患21项，已整改21项，整改率达100%，落实整改资金1万元。</w:t>
      </w:r>
    </w:p>
    <w:p>
      <w:pPr>
        <w:ind w:left="0" w:right="0" w:firstLine="560"/>
        <w:spacing w:before="450" w:after="450" w:line="312" w:lineRule="auto"/>
      </w:pPr>
      <w:r>
        <w:rPr>
          <w:rFonts w:ascii="宋体" w:hAnsi="宋体" w:eastAsia="宋体" w:cs="宋体"/>
          <w:color w:val="000"/>
          <w:sz w:val="28"/>
          <w:szCs w:val="28"/>
        </w:rPr>
        <w:t xml:space="preserve">2、建筑施工企业隐患排查治理情景:排查治理隐患企业2家，排查出一般隐患4项，已整改4项，整改率达100%，落实资金0.4万元。</w:t>
      </w:r>
    </w:p>
    <w:p>
      <w:pPr>
        <w:ind w:left="0" w:right="0" w:firstLine="560"/>
        <w:spacing w:before="450" w:after="450" w:line="312" w:lineRule="auto"/>
      </w:pPr>
      <w:r>
        <w:rPr>
          <w:rFonts w:ascii="宋体" w:hAnsi="宋体" w:eastAsia="宋体" w:cs="宋体"/>
          <w:color w:val="000"/>
          <w:sz w:val="28"/>
          <w:szCs w:val="28"/>
        </w:rPr>
        <w:t xml:space="preserve">3、其他企业隐患排查治理情景:排查治理隐患企业xx家，排查出一般隐患42项，已整改42项，整改率达100%，落实资金6.9万元。</w:t>
      </w:r>
    </w:p>
    <w:p>
      <w:pPr>
        <w:ind w:left="0" w:right="0" w:firstLine="560"/>
        <w:spacing w:before="450" w:after="450" w:line="312" w:lineRule="auto"/>
      </w:pPr>
      <w:r>
        <w:rPr>
          <w:rFonts w:ascii="宋体" w:hAnsi="宋体" w:eastAsia="宋体" w:cs="宋体"/>
          <w:color w:val="000"/>
          <w:sz w:val="28"/>
          <w:szCs w:val="28"/>
        </w:rPr>
        <w:t xml:space="preserve">4、安全生产治理、宣传教育行动综合情景:安全生产标准化企业创立方面，今年创立企业1家;安全生产应急救援预案制定方面，已制修定预案30个，建成救援队伍19个;开展安全生产宣传教育活动方面，已开展活动97次，人数到达7196人。</w:t>
      </w:r>
    </w:p>
    <w:p>
      <w:pPr>
        <w:ind w:left="0" w:right="0" w:firstLine="560"/>
        <w:spacing w:before="450" w:after="450" w:line="312" w:lineRule="auto"/>
      </w:pPr>
      <w:r>
        <w:rPr>
          <w:rFonts w:ascii="宋体" w:hAnsi="宋体" w:eastAsia="宋体" w:cs="宋体"/>
          <w:color w:val="000"/>
          <w:sz w:val="28"/>
          <w:szCs w:val="28"/>
        </w:rPr>
        <w:t xml:space="preserve">1、排查时间:5月下旬开始至6月中旬结束。</w:t>
      </w:r>
    </w:p>
    <w:p>
      <w:pPr>
        <w:ind w:left="0" w:right="0" w:firstLine="560"/>
        <w:spacing w:before="450" w:after="450" w:line="312" w:lineRule="auto"/>
      </w:pPr>
      <w:r>
        <w:rPr>
          <w:rFonts w:ascii="宋体" w:hAnsi="宋体" w:eastAsia="宋体" w:cs="宋体"/>
          <w:color w:val="000"/>
          <w:sz w:val="28"/>
          <w:szCs w:val="28"/>
        </w:rPr>
        <w:t xml:space="preserve">2、排查单位:共计22个。其中，正常生产企业16个，破产企业1个，局机关家属院5个。</w:t>
      </w:r>
    </w:p>
    <w:p>
      <w:pPr>
        <w:ind w:left="0" w:right="0" w:firstLine="560"/>
        <w:spacing w:before="450" w:after="450" w:line="312" w:lineRule="auto"/>
      </w:pPr>
      <w:r>
        <w:rPr>
          <w:rFonts w:ascii="宋体" w:hAnsi="宋体" w:eastAsia="宋体" w:cs="宋体"/>
          <w:color w:val="000"/>
          <w:sz w:val="28"/>
          <w:szCs w:val="28"/>
        </w:rPr>
        <w:t xml:space="preserve">3、排查结果:共排查出一般隐患19项(无重大隐患)。其中，电线线路老化5项(金雕公司、三益公司、正兴集团各1项，局机关家属院2项);易燃物品堆放不安全1项(金雕公司);设备陈旧需要更换的\'4项(金雕公司热处理挂具、鸿基木业公司吸尘塔布袋、鸿基木业公司新厂风管、正兴集团公司消防设备);危旧房屋拆除1项(锦缎厂厂区红砖楼);其他8项(裕丰公司摇筛机支架腐蚀、正兴集团公司排水沟堵塞、正兴集团公司厂区破旧建筑维护、宏盛公司厂房屋面漏雨、玖源公司28号消防水管无水、富田公司四车间照明开关腐蚀、一建司工地围墙倒塌)。这些隐患，6月15日前共整治了16项，10月底前整治的有3项(锦缎厂厂区红砖楼拆除、局机关家属院电线线路老化)。</w:t>
      </w:r>
    </w:p>
    <w:p>
      <w:pPr>
        <w:ind w:left="0" w:right="0" w:firstLine="560"/>
        <w:spacing w:before="450" w:after="450" w:line="312" w:lineRule="auto"/>
      </w:pPr>
      <w:r>
        <w:rPr>
          <w:rFonts w:ascii="宋体" w:hAnsi="宋体" w:eastAsia="宋体" w:cs="宋体"/>
          <w:color w:val="000"/>
          <w:sz w:val="28"/>
          <w:szCs w:val="28"/>
        </w:rPr>
        <w:t xml:space="preserve">4、整改资金落实情景:此次安全隐患排查整治，共使用整改资金xx8.442万元。</w:t>
      </w:r>
    </w:p>
    <w:p>
      <w:pPr>
        <w:ind w:left="0" w:right="0" w:firstLine="560"/>
        <w:spacing w:before="450" w:after="450" w:line="312" w:lineRule="auto"/>
      </w:pPr>
      <w:r>
        <w:rPr>
          <w:rFonts w:ascii="宋体" w:hAnsi="宋体" w:eastAsia="宋体" w:cs="宋体"/>
          <w:color w:val="000"/>
          <w:sz w:val="28"/>
          <w:szCs w:val="28"/>
        </w:rPr>
        <w:t xml:space="preserve">开展了三个方面的活动:一是开展了安全生产大检查和隐患排查治理工作。在安全生产大检查中，共出动检查人员146人次，参加领导检查73人次，检查企业17户，检查机关家属院5个，排查出一般隐患44项，已整改41项，整改率达93%;未整改3项隐患已按“三定”(定时间、定人员、定经费)要求制定了整改方案，并于10月底完成。二是组织开展了安全生产标准化建设活动。集中对职工进行了安全操作、安全设备使用、安全防护标准的学习培训，修订完善了企业安全生产规章制度。三是结合企业实际，开展了员工喜闻乐见、形式多样的宣传活动。悬挂标语117幅，张贴宣传画39张，出黑板报19期，举办知识竞赛5次，培训职工1723人，组织文艺宣传2次，发放宣传资料204份。</w:t>
      </w:r>
    </w:p>
    <w:p>
      <w:pPr>
        <w:ind w:left="0" w:right="0" w:firstLine="560"/>
        <w:spacing w:before="450" w:after="450" w:line="312" w:lineRule="auto"/>
      </w:pPr>
      <w:r>
        <w:rPr>
          <w:rFonts w:ascii="宋体" w:hAnsi="宋体" w:eastAsia="宋体" w:cs="宋体"/>
          <w:color w:val="000"/>
          <w:sz w:val="28"/>
          <w:szCs w:val="28"/>
        </w:rPr>
        <w:t xml:space="preserve">今年以来，我局所辖16个企业按照安全生产规范化建设要求加强了安全生产管理，已创立的4个企业进一步深化创立资料，准备创立的1个企业(印刷制版中心)已对车间进行了重新规划，并对设备设施进行了维修和更换，同时对各类软件资料进行了补充和完善，近期，我局拟对该企业按要求进行预检。</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工作自我鉴定转正七</w:t>
      </w:r>
    </w:p>
    <w:p>
      <w:pPr>
        <w:ind w:left="0" w:right="0" w:firstLine="560"/>
        <w:spacing w:before="450" w:after="450" w:line="312" w:lineRule="auto"/>
      </w:pPr>
      <w:r>
        <w:rPr>
          <w:rFonts w:ascii="宋体" w:hAnsi="宋体" w:eastAsia="宋体" w:cs="宋体"/>
          <w:color w:val="000"/>
          <w:sz w:val="28"/>
          <w:szCs w:val="28"/>
        </w:rPr>
        <w:t xml:space="preserve">1、本人性格内敛、稳重、有活力，待人真诚；工作认真负责，积极主动，能吃苦耐劳，勇于承受压力，勇于创新；有很强的组织能力和团队协作精神，具有较强的适应能力；纪律性强，工作积极配合</w:t>
      </w:r>
    </w:p>
    <w:p>
      <w:pPr>
        <w:ind w:left="0" w:right="0" w:firstLine="560"/>
        <w:spacing w:before="450" w:after="450" w:line="312" w:lineRule="auto"/>
      </w:pPr>
      <w:r>
        <w:rPr>
          <w:rFonts w:ascii="宋体" w:hAnsi="宋体" w:eastAsia="宋体" w:cs="宋体"/>
          <w:color w:val="000"/>
          <w:sz w:val="28"/>
          <w:szCs w:val="28"/>
        </w:rPr>
        <w:t xml:space="preserve">2、本人积极乐观，个性随和，能与同事融洽相处，平时兴趣广泛，阅读面较广，能适应新事物工作细致认真，尽善尽美，有高度工作热情，有上进心、责任感和团体协作精神，能承受一定的工作压力。</w:t>
      </w:r>
    </w:p>
    <w:p>
      <w:pPr>
        <w:ind w:left="0" w:right="0" w:firstLine="560"/>
        <w:spacing w:before="450" w:after="450" w:line="312" w:lineRule="auto"/>
      </w:pPr>
      <w:r>
        <w:rPr>
          <w:rFonts w:ascii="宋体" w:hAnsi="宋体" w:eastAsia="宋体" w:cs="宋体"/>
          <w:color w:val="000"/>
          <w:sz w:val="28"/>
          <w:szCs w:val="28"/>
        </w:rPr>
        <w:t xml:space="preserve">3、在校就读期间，本人遵纪守法，培养了正确、积极、开朗的人生观，在努力学习各学科的专业技能以提高自身水平的同时，还不断挑战自己、检测自己，还考取了计算机一级证</w:t>
      </w:r>
    </w:p>
    <w:p>
      <w:pPr>
        <w:ind w:left="0" w:right="0" w:firstLine="560"/>
        <w:spacing w:before="450" w:after="450" w:line="312" w:lineRule="auto"/>
      </w:pPr>
      <w:r>
        <w:rPr>
          <w:rFonts w:ascii="宋体" w:hAnsi="宋体" w:eastAsia="宋体" w:cs="宋体"/>
          <w:color w:val="000"/>
          <w:sz w:val="28"/>
          <w:szCs w:val="28"/>
        </w:rPr>
        <w:t xml:space="preserve">4、做事认真细心务实求真，求真务实，善于沟通，协调开展工作，有一定的社会实践检验，做人诚恳，性格开朗热情，积极进取，有爱心。求职简历个人评价性格外向开朗，踏实稳重，严谨细心，责任心强</w:t>
      </w:r>
    </w:p>
    <w:p>
      <w:pPr>
        <w:ind w:left="0" w:right="0" w:firstLine="560"/>
        <w:spacing w:before="450" w:after="450" w:line="312" w:lineRule="auto"/>
      </w:pPr>
      <w:r>
        <w:rPr>
          <w:rFonts w:ascii="宋体" w:hAnsi="宋体" w:eastAsia="宋体" w:cs="宋体"/>
          <w:color w:val="000"/>
          <w:sz w:val="28"/>
          <w:szCs w:val="28"/>
        </w:rPr>
        <w:t xml:space="preserve">5、个人性格比较文静，耐心、热爱体育与志愿活动、生活乐观向上；对新事物有着较强的学习能力和掌握能力；对专业知识有着比较浓厚的兴趣并广泛地学习；有着较强的\'团队合作意识、对工作积极负责，时刻以上级的要求为基本标准，以高于标准的水平完成任务。</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____师范学院20__届应届本科毕业生，来自贵州省__县。此时此刻，我是怀万分激动的心情呈上这份自荐书的。即将踏出校门的我决定以无悔的青春走到您们中间，为实现共同的辉煌而奋斗。在这里，我不能向您出示任何有权威人士的介绍信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我做过义务家教，课余时间积极参加学校举行的各项有益活动，象棋比赛在院、系都获过奖，大三时的暑假报名参加本校计算机科学系开办的国家计算机二级培训班，较熟练地掌握了visualfo_pro的基本原理和运用以及计算机运用操作方面的知识，我还买了些关于网页制作的书来自学，并抽出时间上网自己申请了个免费空间，建立一个属于自己一手经营的个人主页：，大四第一学期赴__市修文中学实习，我担任高一(16)的班主任和语文教学，一个月不长不短的\'日子里，语文教学和班主任工作上都深深地赢得同学们的喜爱和指导老师的赞扬，特别是管理方面能在他人原有经验基础上有所创新，喜欢挖掘些新颖的奇招。</w:t>
      </w:r>
    </w:p>
    <w:p>
      <w:pPr>
        <w:ind w:left="0" w:right="0" w:firstLine="560"/>
        <w:spacing w:before="450" w:after="450" w:line="312" w:lineRule="auto"/>
      </w:pPr>
      <w:r>
        <w:rPr>
          <w:rFonts w:ascii="宋体" w:hAnsi="宋体" w:eastAsia="宋体" w:cs="宋体"/>
          <w:color w:val="000"/>
          <w:sz w:val="28"/>
          <w:szCs w:val="28"/>
        </w:rPr>
        <w:t xml:space="preserve">伴着青春激情和求知的欲望，我即将走完四年的求知之旅，美好的大学生活，培养了我科学严谨的思维方法，更造就了我积极乐观的生活态度和开拓进取的创新意识。课堂内外拓展广博的社会实践、扎实的基础知识和开阔的视野，使我更了解社会。在不断的学习和工作中要养成实塌实严谨、工作作风和团结协作的优秀品质，我更深深地懂得：作为一个青年人，更应通过不断的学习来完善自己，积极参加社会实践，在实践中磨练，使得自己更加完善。尊敬的领导，如果我能喜获您的赏识，我一定会尽职尽责地用实际行动向您证明：我愿奉献我毕生所学的知识、心血和汗水为贵单位的明天辉煌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自鉴人：</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工作自我鉴定转正九</w:t>
      </w:r>
    </w:p>
    <w:p>
      <w:pPr>
        <w:ind w:left="0" w:right="0" w:firstLine="560"/>
        <w:spacing w:before="450" w:after="450" w:line="312" w:lineRule="auto"/>
      </w:pPr>
      <w:r>
        <w:rPr>
          <w:rFonts w:ascii="宋体" w:hAnsi="宋体" w:eastAsia="宋体" w:cs="宋体"/>
          <w:color w:val="000"/>
          <w:sz w:val="28"/>
          <w:szCs w:val="28"/>
        </w:rPr>
        <w:t xml:space="preserve">于20xx年7月到我校工作。该同志综合素质较好，业务能力强，政治表现良好，法纪观念充实，服从安排听指挥，与同事友好相处，在工作期间，爱岗敬业，认真负责，在各方面都取得了比较优异的成绩。他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该同志积极主动，态度端正。</w:t>
      </w:r>
    </w:p>
    <w:p>
      <w:pPr>
        <w:ind w:left="0" w:right="0" w:firstLine="560"/>
        <w:spacing w:before="450" w:after="450" w:line="312" w:lineRule="auto"/>
      </w:pPr>
      <w:r>
        <w:rPr>
          <w:rFonts w:ascii="宋体" w:hAnsi="宋体" w:eastAsia="宋体" w:cs="宋体"/>
          <w:color w:val="000"/>
          <w:sz w:val="28"/>
          <w:szCs w:val="28"/>
        </w:rPr>
        <w:t xml:space="preserve">工作期间，他主动要求跟随几位老教师听课，加强业务素养;积极参加各种培训、各种教育教学相关的活动努力从多方面开拓自己的眼界。这种积极主动的工作态度获得了同事们的一致好评。</w:t>
      </w:r>
    </w:p>
    <w:p>
      <w:pPr>
        <w:ind w:left="0" w:right="0" w:firstLine="560"/>
        <w:spacing w:before="450" w:after="450" w:line="312" w:lineRule="auto"/>
      </w:pPr>
      <w:r>
        <w:rPr>
          <w:rFonts w:ascii="宋体" w:hAnsi="宋体" w:eastAsia="宋体" w:cs="宋体"/>
          <w:color w:val="000"/>
          <w:sz w:val="28"/>
          <w:szCs w:val="28"/>
        </w:rPr>
        <w:t xml:space="preserve">该同志谦虚谨慎，勤奋好学。</w:t>
      </w:r>
    </w:p>
    <w:p>
      <w:pPr>
        <w:ind w:left="0" w:right="0" w:firstLine="560"/>
        <w:spacing w:before="450" w:after="450" w:line="312" w:lineRule="auto"/>
      </w:pPr>
      <w:r>
        <w:rPr>
          <w:rFonts w:ascii="宋体" w:hAnsi="宋体" w:eastAsia="宋体" w:cs="宋体"/>
          <w:color w:val="000"/>
          <w:sz w:val="28"/>
          <w:szCs w:val="28"/>
        </w:rPr>
        <w:t xml:space="preserve">注重理论和实践相结合，将所学的知识能有效地运用于实际工作中，认真听取老教师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该同志踏实肯干，吃苦耐劳。</w:t>
      </w:r>
    </w:p>
    <w:p>
      <w:pPr>
        <w:ind w:left="0" w:right="0" w:firstLine="560"/>
        <w:spacing w:before="450" w:after="450" w:line="312" w:lineRule="auto"/>
      </w:pPr>
      <w:r>
        <w:rPr>
          <w:rFonts w:ascii="宋体" w:hAnsi="宋体" w:eastAsia="宋体" w:cs="宋体"/>
          <w:color w:val="000"/>
          <w:sz w:val="28"/>
          <w:szCs w:val="28"/>
        </w:rPr>
        <w:t xml:space="preserve">有创造性、建设性地独立开展工作的思维;具有一定的开拓和创新精神，接受新事物较快，涉猎面较宽，在教学领域不断地探索，有自己的思路和设想。能够做到服从指挥，爱岗敬业,工作责任心强，工作效率高,贯彻执行学校的教育理念。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相信在以后的工作中会更加努力，不断提高，为教育事业做出更大的贡献。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工作自我鉴定转正篇十</w:t>
      </w:r>
    </w:p>
    <w:p>
      <w:pPr>
        <w:ind w:left="0" w:right="0" w:firstLine="560"/>
        <w:spacing w:before="450" w:after="450" w:line="312" w:lineRule="auto"/>
      </w:pPr>
      <w:r>
        <w:rPr>
          <w:rFonts w:ascii="宋体" w:hAnsi="宋体" w:eastAsia="宋体" w:cs="宋体"/>
          <w:color w:val="000"/>
          <w:sz w:val="28"/>
          <w:szCs w:val="28"/>
        </w:rPr>
        <w:t xml:space="preserve">于20xx年7月到我校工作。该同志综合素质较好，业务能力强，政治表现良好，法纪观念充实，服从安排听指挥，与同事友好相处，在工作期间，爱岗敬业，认真负责，在各方面都取得了比较优异的成绩。他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该同志积极主动，态度端正。</w:t>
      </w:r>
    </w:p>
    <w:p>
      <w:pPr>
        <w:ind w:left="0" w:right="0" w:firstLine="560"/>
        <w:spacing w:before="450" w:after="450" w:line="312" w:lineRule="auto"/>
      </w:pPr>
      <w:r>
        <w:rPr>
          <w:rFonts w:ascii="宋体" w:hAnsi="宋体" w:eastAsia="宋体" w:cs="宋体"/>
          <w:color w:val="000"/>
          <w:sz w:val="28"/>
          <w:szCs w:val="28"/>
        </w:rPr>
        <w:t xml:space="preserve">工作期间，他主动要求跟随几位老教师听课，加强业务素养;积极参加各种培训、各种教育教学相关的活动努力从多方面开拓自己的眼界。这种积极主动的工作态度获得了同事们的一致好评。</w:t>
      </w:r>
    </w:p>
    <w:p>
      <w:pPr>
        <w:ind w:left="0" w:right="0" w:firstLine="560"/>
        <w:spacing w:before="450" w:after="450" w:line="312" w:lineRule="auto"/>
      </w:pPr>
      <w:r>
        <w:rPr>
          <w:rFonts w:ascii="宋体" w:hAnsi="宋体" w:eastAsia="宋体" w:cs="宋体"/>
          <w:color w:val="000"/>
          <w:sz w:val="28"/>
          <w:szCs w:val="28"/>
        </w:rPr>
        <w:t xml:space="preserve">该同志谦虚谨慎，勤奋好学。</w:t>
      </w:r>
    </w:p>
    <w:p>
      <w:pPr>
        <w:ind w:left="0" w:right="0" w:firstLine="560"/>
        <w:spacing w:before="450" w:after="450" w:line="312" w:lineRule="auto"/>
      </w:pPr>
      <w:r>
        <w:rPr>
          <w:rFonts w:ascii="宋体" w:hAnsi="宋体" w:eastAsia="宋体" w:cs="宋体"/>
          <w:color w:val="000"/>
          <w:sz w:val="28"/>
          <w:szCs w:val="28"/>
        </w:rPr>
        <w:t xml:space="preserve">注重理论和实践相结合，将所学的知识能有效地运用于实际工作中，认真听取老教师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该同志踏实肯干，吃苦耐劳。</w:t>
      </w:r>
    </w:p>
    <w:p>
      <w:pPr>
        <w:ind w:left="0" w:right="0" w:firstLine="560"/>
        <w:spacing w:before="450" w:after="450" w:line="312" w:lineRule="auto"/>
      </w:pPr>
      <w:r>
        <w:rPr>
          <w:rFonts w:ascii="宋体" w:hAnsi="宋体" w:eastAsia="宋体" w:cs="宋体"/>
          <w:color w:val="000"/>
          <w:sz w:val="28"/>
          <w:szCs w:val="28"/>
        </w:rPr>
        <w:t xml:space="preserve">有创造性、建设性地独立开展工作的思维;具有一定的开拓和创新精神，接受新事物较快，涉猎面较宽，在教学领域不断地探索，有自己的思路和设想。能够做到服从指挥，爱岗敬业,工作责任心强，工作效率高,贯彻执行学校的教育理念。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相信在以后的工作中会更加努力，不断提高，为教育事业做出更大的贡献。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工作自我鉴定300字 工作自我鉴定转正篇十一</w:t>
      </w:r>
    </w:p>
    <w:p>
      <w:pPr>
        <w:ind w:left="0" w:right="0" w:firstLine="560"/>
        <w:spacing w:before="450" w:after="450" w:line="312" w:lineRule="auto"/>
      </w:pPr>
      <w:r>
        <w:rPr>
          <w:rFonts w:ascii="宋体" w:hAnsi="宋体" w:eastAsia="宋体" w:cs="宋体"/>
          <w:color w:val="000"/>
          <w:sz w:val="28"/>
          <w:szCs w:val="28"/>
        </w:rPr>
        <w:t xml:space="preserve">转眼间，我来xx店已经大半年。这半年间，从一个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这半年间，我不仅仅学会了基础的汽车知识，同时也对自己的品牌有了更好的了解，使我深深的爱上了自己所从事的工作，自己所销售的汽车。在我心里只有热爱自己的岗位才能做好本职工作。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的，要学会如何进行客户谈判、分析客户情况。这些是我一个刚入职的销售员从前所没经历过的，而我们老销售员在谈判的过程他们常常会带着我这个新人，学习谈判经验，这点我非常感谢我的同事们。所以，到现在我很难有谈不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现在汽车销售市场竞争日益激烈，摆在所有销售人员面前的是平稳与磨砺的并存，希望与机遇的\'并存，成功与失败并存的局面，所以拥有一个积极向上的心态是非常重要的。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而我以精力充沛、快乐的心态迎接每一天的工作。如果我没有别人单子多，那么我和别人比服务。这些一直是我的工作态度。我相信只有这样才能把工作完成的更好。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____师范学院20__届应届本科毕业生，来自贵州省__县。此时此刻，我是怀万分激动的心情呈上这份自荐书的。即将踏出校门的我决定以无悔的青春走到您们中间，为实现共同的辉煌而奋斗。在这里，我不能向您出示任何有权威人士的介绍信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我做过义务家教，课余时间积极参加学校举行的各项有益活动，象棋比赛在院、系都获过奖，大三时的暑假报名参加本校计算机科学系开办的国家计算机二级培训班，较熟练地掌握了visualfo_pro的基本原理和运用以及计算机运用操作方面的知识，我还买了些关于网页制作的书来自学，并抽出时间上网自己申请了个免费空间，建立一个属于自己一手经营的个人主页：，大四第一学期赴__市修文中学实习，我担任高一(16)的班主任和语文教学，一个月不长不短的\'日子里，语文教学和班主任工作上都深深地赢得同学们的喜爱和指导老师的赞扬，特别是管理方面能在他人原有经验基础上有所创新，喜欢挖掘些新颖的奇招。</w:t>
      </w:r>
    </w:p>
    <w:p>
      <w:pPr>
        <w:ind w:left="0" w:right="0" w:firstLine="560"/>
        <w:spacing w:before="450" w:after="450" w:line="312" w:lineRule="auto"/>
      </w:pPr>
      <w:r>
        <w:rPr>
          <w:rFonts w:ascii="宋体" w:hAnsi="宋体" w:eastAsia="宋体" w:cs="宋体"/>
          <w:color w:val="000"/>
          <w:sz w:val="28"/>
          <w:szCs w:val="28"/>
        </w:rPr>
        <w:t xml:space="preserve">伴着青春激情和求知的欲望，我即将走完四年的求知之旅，美好的大学生活，培养了我科学严谨的思维方法，更造就了我积极乐观的生活态度和开拓进取的创新意识。课堂内外拓展广博的社会实践、扎实的基础知识和开阔的视野，使我更了解社会。在不断的学习和工作中要养成实塌实严谨、工作作风和团结协作的优秀品质，我更深深地懂得：作为一个青年人，更应通过不断的学习来完善自己，积极参加社会实践，在实践中磨练，使得自己更加完善。尊敬的领导，如果我能喜获您的赏识，我一定会尽职尽责地用实际行动向您证明：我愿奉献我毕生所学的知识、心血和汗水为贵单位的明天辉煌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2025-05-06T20:33:07+08:00</dcterms:created>
  <dcterms:modified xsi:type="dcterms:W3CDTF">2025-05-06T20:33:07+08:00</dcterms:modified>
</cp:coreProperties>
</file>

<file path=docProps/custom.xml><?xml version="1.0" encoding="utf-8"?>
<Properties xmlns="http://schemas.openxmlformats.org/officeDocument/2006/custom-properties" xmlns:vt="http://schemas.openxmlformats.org/officeDocument/2006/docPropsVTypes"/>
</file>