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最新护理毕业自我鉴定200字(11篇)</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护理毕业自我鉴定200字一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护理毕业自我鉴定200字二</w:t>
      </w:r>
    </w:p>
    <w:p>
      <w:pPr>
        <w:ind w:left="0" w:right="0" w:firstLine="560"/>
        <w:spacing w:before="450" w:after="450" w:line="312" w:lineRule="auto"/>
      </w:pPr>
      <w:r>
        <w:rPr>
          <w:rFonts w:ascii="宋体" w:hAnsi="宋体" w:eastAsia="宋体" w:cs="宋体"/>
          <w:color w:val="000"/>
          <w:sz w:val="28"/>
          <w:szCs w:val="28"/>
        </w:rPr>
        <w:t xml:space="preserve">珍贵的x年护理专业的学生活已接近尾声，回顾自己走过的路，我感觉非常有必要将这x年所学进行自我鉴定，以便在今后的工作生活中扬长避短。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x年是我一生的重要阶段，是学习专业知识及提高各方面能力为今后发展服务的重要阶段。从跨入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x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这几年我系统全面地学习，用先进的理论武装自己的头脑，与时俱进。我热爱祖国，坚持四项基本原则，树立了集体主义为核心的人生价值观。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我热爱我的专业并为其投入巨的热情和精力。x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学里，我一直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x年的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护理毕业自我鉴定200字三</w:t>
      </w:r>
    </w:p>
    <w:p>
      <w:pPr>
        <w:ind w:left="0" w:right="0" w:firstLine="560"/>
        <w:spacing w:before="450" w:after="450" w:line="312" w:lineRule="auto"/>
      </w:pPr>
      <w:r>
        <w:rPr>
          <w:rFonts w:ascii="宋体" w:hAnsi="宋体" w:eastAsia="宋体" w:cs="宋体"/>
          <w:color w:val="000"/>
          <w:sz w:val="28"/>
          <w:szCs w:val="28"/>
        </w:rPr>
        <w:t xml:space="preserve">进入学之后就明白，即使是已经，我还是一名学生，依然需要遵循学校的规定，依然还需要学习，只不过比之前更自由，需要靠自己约束自己学习知识。在最初进入学时我还相当满意，就这么混过去算了，上课，玩耍，但是别人在期末之后捧着几本证书，而我却只有电子档案中不如人意的期末成绩，就看到我与其他人的差距在什么地方，放纵自己终究还是对自己的未来不负责。</w:t>
      </w:r>
    </w:p>
    <w:p>
      <w:pPr>
        <w:ind w:left="0" w:right="0" w:firstLine="560"/>
        <w:spacing w:before="450" w:after="450" w:line="312" w:lineRule="auto"/>
      </w:pPr>
      <w:r>
        <w:rPr>
          <w:rFonts w:ascii="宋体" w:hAnsi="宋体" w:eastAsia="宋体" w:cs="宋体"/>
          <w:color w:val="000"/>
          <w:sz w:val="28"/>
          <w:szCs w:val="28"/>
        </w:rPr>
        <w:t xml:space="preserve">在之后的学习中我一直规范自己的行为，不再在上课的时候走神，在休息的时间去图书馆学习，无论是本专业的知识还是跨专业的知识我都有兴趣去研究，找到自己真正感兴趣的爱好，并为之坚持下去，在毕业时我能够说我所学习的虽然不够深入，但是足够扎实。</w:t>
      </w:r>
    </w:p>
    <w:p>
      <w:pPr>
        <w:ind w:left="0" w:right="0" w:firstLine="560"/>
        <w:spacing w:before="450" w:after="450" w:line="312" w:lineRule="auto"/>
      </w:pPr>
      <w:r>
        <w:rPr>
          <w:rFonts w:ascii="宋体" w:hAnsi="宋体" w:eastAsia="宋体" w:cs="宋体"/>
          <w:color w:val="000"/>
          <w:sz w:val="28"/>
          <w:szCs w:val="28"/>
        </w:rPr>
        <w:t xml:space="preserve">拥有强健的体魄才能更有精神的学习，因此体育锻炼也是我不可缺少的项目之一，在天气晴朗的日子，约上三五好友到羽毛球场上、乒乓台前、网球场上等等各项运动项目场地上来上一场酣畅淋漓的比赛，既锻炼了身体又增强了友谊。</w:t>
      </w:r>
    </w:p>
    <w:p>
      <w:pPr>
        <w:ind w:left="0" w:right="0" w:firstLine="560"/>
        <w:spacing w:before="450" w:after="450" w:line="312" w:lineRule="auto"/>
      </w:pPr>
      <w:r>
        <w:rPr>
          <w:rFonts w:ascii="宋体" w:hAnsi="宋体" w:eastAsia="宋体" w:cs="宋体"/>
          <w:color w:val="000"/>
          <w:sz w:val="28"/>
          <w:szCs w:val="28"/>
        </w:rPr>
        <w:t xml:space="preserve">在学中我增强了见识，一直以来我都局限在校园里，朋友圈子不广，对新兴事物的了解不够，有很多时候和同学一起聊天我都没有明白他们在谈论些什么，在学中我明白要想获取信息还是要靠自己主动去了解。现在网络的`发达使得很多讯息转瞬即逝，又有很多虚假或者是不良的信息，在这样的氛围中，在学校的教育下，我明白了要想跟上社会的发展就必须要了解最新的信息，但是我们又不能被这纷纷扰扰的讯息扰乱我们的生活，在当今的社会中必要要拥有判断真假的能力，以及拥有保护自己的能力。</w:t>
      </w:r>
    </w:p>
    <w:p>
      <w:pPr>
        <w:ind w:left="0" w:right="0" w:firstLine="560"/>
        <w:spacing w:before="450" w:after="450" w:line="312" w:lineRule="auto"/>
      </w:pPr>
      <w:r>
        <w:rPr>
          <w:rFonts w:ascii="宋体" w:hAnsi="宋体" w:eastAsia="宋体" w:cs="宋体"/>
          <w:color w:val="000"/>
          <w:sz w:val="28"/>
          <w:szCs w:val="28"/>
        </w:rPr>
        <w:t xml:space="preserve">我的学虽然不能够像电视中演的那样波澜壮阔，但是有自己的乐趣在其中，在这里度过了我从校园到社会的一个过渡阶段，也是我作为学生待在校园的最后阶段，而更美好的未来等着我们去创造。</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护理毕业自我鉴定200字四</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严格要求自己，凭着自己对成为一名优秀白衣天使的目标和知识的强烈追求，刻苦钻研，勤奋好学，态度端正，目标明确，基本上掌握了一些专业知识和操作技能，熟练的掌握了专科知识和各项专科护理操作，做到了理论联系实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能与同学们和睦相处。作为护理者，必须拥有良好的身体素质和坚韧的意志品质。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作积极乐观的青年，我会不断完善自我。并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护理毕业自我鉴定200字五</w:t>
      </w:r>
    </w:p>
    <w:p>
      <w:pPr>
        <w:ind w:left="0" w:right="0" w:firstLine="560"/>
        <w:spacing w:before="450" w:after="450" w:line="312" w:lineRule="auto"/>
      </w:pPr>
      <w:r>
        <w:rPr>
          <w:rFonts w:ascii="宋体" w:hAnsi="宋体" w:eastAsia="宋体" w:cs="宋体"/>
          <w:color w:val="000"/>
          <w:sz w:val="28"/>
          <w:szCs w:val="28"/>
        </w:rPr>
        <w:t xml:space="preserve">学四年是我一生的重要阶段，也是学习专业知识及提高各方面能力为以后发展服务的重要阶段。从跨入学的校门的那一刻起，我就把这一信念作为人生的又一座右铭。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在这四年里，我在提高自己科学文化素质的同时，也努力提高自己的思想道德素质，使自己成为德、智、体诸方面全面发展适应21世纪发展要求的复合型人才。</w:t>
      </w:r>
    </w:p>
    <w:p>
      <w:pPr>
        <w:ind w:left="0" w:right="0" w:firstLine="560"/>
        <w:spacing w:before="450" w:after="450" w:line="312" w:lineRule="auto"/>
      </w:pPr>
      <w:r>
        <w:rPr>
          <w:rFonts w:ascii="宋体" w:hAnsi="宋体" w:eastAsia="宋体" w:cs="宋体"/>
          <w:color w:val="000"/>
          <w:sz w:val="28"/>
          <w:szCs w:val="28"/>
        </w:rPr>
        <w:t xml:space="preserve">德，即思想道德。学四年我系统全面地学习了马列主义，用先进的.理论武装自己的头脑。热爱祖国，坚持四项基本原则，树立集体主义为核心的人生价值观。认真参加学校及学院组织的各项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我热爱我的专业并为其投入巨的热情和精力。学四年，我系统全面地学习了本专业的理论知识，每学年成绩排名比较靠前，并顺利通过了英语四级考试，同时把所学的理论知识应用于实践活动中，力求理论与实践的统一。我还努力拓宽自己的知识面，培养自己其它方面的能力，通过了计算机一级考试。</w:t>
      </w:r>
    </w:p>
    <w:p>
      <w:pPr>
        <w:ind w:left="0" w:right="0" w:firstLine="560"/>
        <w:spacing w:before="450" w:after="450" w:line="312" w:lineRule="auto"/>
      </w:pPr>
      <w:r>
        <w:rPr>
          <w:rFonts w:ascii="宋体" w:hAnsi="宋体" w:eastAsia="宋体" w:cs="宋体"/>
          <w:color w:val="000"/>
          <w:sz w:val="28"/>
          <w:szCs w:val="28"/>
        </w:rPr>
        <w:t xml:space="preserve">体，包括身体和心理两个方面。学四年里，我一直积极参加学校、学院和班级的各项体育活动，身体健康，体育合格达标。在心理方面，我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这四年的学生活，塑造了一个健康，充满自信的我。但同时我也认识到，眼下社会变革迅速，对人才的.要求也越来越高。社会是在不断变化、发展的，要用发展的眼光看问题，自身还有很多缺点和不足，要适应社会的发展，得不断提高思想认识，完善自己，改正缺点，做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护理毕业自我鉴定200字六</w:t>
      </w:r>
    </w:p>
    <w:p>
      <w:pPr>
        <w:ind w:left="0" w:right="0" w:firstLine="560"/>
        <w:spacing w:before="450" w:after="450" w:line="312" w:lineRule="auto"/>
      </w:pPr>
      <w:r>
        <w:rPr>
          <w:rFonts w:ascii="宋体" w:hAnsi="宋体" w:eastAsia="宋体" w:cs="宋体"/>
          <w:color w:val="000"/>
          <w:sz w:val="28"/>
          <w:szCs w:val="28"/>
        </w:rPr>
        <w:t xml:space="preserve">通过2年的理论知识学习后，根据学习的需要，学校为我们安排了为期14个月的临床实践学习。我们于xx-x年5月份进入了上海市普陀区人民医院，进行为期14个月的临床护理实践。临床的实习是对理论学习阶段的巩固和加强，也是对护理技能操作的培养与锻炼，同时也是我们就业前的最佳锻炼阶段。在这里我要感谢上海市普陀区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这是我们第一次进入病房实习，在病房实习和产科完全不一样，在这里接触最多的是病人及其家属，所以对我们的要求也不一样，在病房实习要处处小心，回答患者的问题要求更是甚严，真可谓是如履薄冰。在病房实习，由于是学生，所以开始只能转转病房，在累也不能当者护士长及科室的老师的面休息，感觉真的好累好累，全身都是酸痛，下班后回到住处倒床就是睡。身心具累。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w:t>
      </w:r>
    </w:p>
    <w:p>
      <w:pPr>
        <w:ind w:left="0" w:right="0" w:firstLine="560"/>
        <w:spacing w:before="450" w:after="450" w:line="312" w:lineRule="auto"/>
      </w:pPr>
      <w:r>
        <w:rPr>
          <w:rFonts w:ascii="宋体" w:hAnsi="宋体" w:eastAsia="宋体" w:cs="宋体"/>
          <w:color w:val="000"/>
          <w:sz w:val="28"/>
          <w:szCs w:val="28"/>
        </w:rPr>
        <w:t xml:space="preserve">争取每一次的锻炼机会，如导尿.插胃管.床上插浴.口腔护理，静脉输液，肌肉注射等各种基础护理的操作。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这个科室对于我来说是一个转折点。它让我学会了很多东西，让我知道，作为一名护士，不仅仅要学会最基础的扎针技术，也要会例如，导尿，灌肠，吸痰，鼻饲等等之类的很多东西。接着去了心功能室,那是我见的死人最多的一个可室在那我学会了使用输液泵,明白了心脏对偶的重要性.接着去了体检然后又在急诊.在急诊实习期间，通过各位老师的热情指导，耐心言传身教，使我更深刻地体会到了到护士工作的艺术性和专业性。急诊是抢救病人生命，照顾危重病患的第一线。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w:t>
      </w:r>
    </w:p>
    <w:p>
      <w:pPr>
        <w:ind w:left="0" w:right="0" w:firstLine="560"/>
        <w:spacing w:before="450" w:after="450" w:line="312" w:lineRule="auto"/>
      </w:pPr>
      <w:r>
        <w:rPr>
          <w:rFonts w:ascii="宋体" w:hAnsi="宋体" w:eastAsia="宋体" w:cs="宋体"/>
          <w:color w:val="000"/>
          <w:sz w:val="28"/>
          <w:szCs w:val="28"/>
        </w:rPr>
        <w:t xml:space="preserve">护士长常教导我说，我们护士也算是服务行业，就算你再累，再气，也要脸上充满笑容。刚开始，我对这句话很不在意，甚至有些反感，但是现在之后的几个科室里，听说都是很忙和很累。但是心里还是很期待，毕竟能学到东西。</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护理毕业自我鉴定200字七</w:t>
      </w:r>
    </w:p>
    <w:p>
      <w:pPr>
        <w:ind w:left="0" w:right="0" w:firstLine="560"/>
        <w:spacing w:before="450" w:after="450" w:line="312" w:lineRule="auto"/>
      </w:pPr>
      <w:r>
        <w:rPr>
          <w:rFonts w:ascii="宋体" w:hAnsi="宋体" w:eastAsia="宋体" w:cs="宋体"/>
          <w:color w:val="000"/>
          <w:sz w:val="28"/>
          <w:szCs w:val="28"/>
        </w:rPr>
        <w:t xml:space="preserve">马上就要挥别充满美好记忆的大学生活.如今回首,是对过去地审视和,亦是对未来的憧憬和希望.即将踏出校门的我,满心期待大千世界的挑战和磨练。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深知性命相托的重要,从踏入大学门槛的那天起,在良师的精心指导下,我奋力拼搏、自强不息,逐渐成为了一个能适应社会要求的新时代大学生,并为做一个知识型的社会主义建设者打下坚实的基础.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护理毕业自我鉴定200字八</w:t>
      </w:r>
    </w:p>
    <w:p>
      <w:pPr>
        <w:ind w:left="0" w:right="0" w:firstLine="560"/>
        <w:spacing w:before="450" w:after="450" w:line="312" w:lineRule="auto"/>
      </w:pPr>
      <w:r>
        <w:rPr>
          <w:rFonts w:ascii="宋体" w:hAnsi="宋体" w:eastAsia="宋体" w:cs="宋体"/>
          <w:color w:val="000"/>
          <w:sz w:val="28"/>
          <w:szCs w:val="28"/>
        </w:rPr>
        <w:t xml:space="preserve">大学时光犹如白驹过隙，x年卫校学习生活很快就要画上句号。毕业之即，对过往生活感慨万千，故对校园生涯作一个自我鉴定。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x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用有限的生命投入到无限的护理工作中。</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护理毕业自我鉴定200字九</w:t>
      </w:r>
    </w:p>
    <w:p>
      <w:pPr>
        <w:ind w:left="0" w:right="0" w:firstLine="560"/>
        <w:spacing w:before="450" w:after="450" w:line="312" w:lineRule="auto"/>
      </w:pPr>
      <w:r>
        <w:rPr>
          <w:rFonts w:ascii="宋体" w:hAnsi="宋体" w:eastAsia="宋体" w:cs="宋体"/>
          <w:color w:val="000"/>
          <w:sz w:val="28"/>
          <w:szCs w:val="28"/>
        </w:rPr>
        <w:t xml:space="preserve">光阴荏苒，转眼间，两年半的护理专科学习即将结束，回首这两年，是我一生的重要阶段，因为通过再次系统全面的学习护理学专业知识，我的专业技能得到了全面地提高，为实现人生的价值打下了坚实的基础，在毕业之际，现对自我鉴定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护理毕业自我鉴定200字篇十</w:t>
      </w:r>
    </w:p>
    <w:p>
      <w:pPr>
        <w:ind w:left="0" w:right="0" w:firstLine="560"/>
        <w:spacing w:before="450" w:after="450" w:line="312" w:lineRule="auto"/>
      </w:pPr>
      <w:r>
        <w:rPr>
          <w:rFonts w:ascii="宋体" w:hAnsi="宋体" w:eastAsia="宋体" w:cs="宋体"/>
          <w:color w:val="000"/>
          <w:sz w:val="28"/>
          <w:szCs w:val="28"/>
        </w:rPr>
        <w:t xml:space="preserve">我从生命里爱上“白衣天使”这一神圣的使命。使我对医学理论知识有了进一步的提高，实事求是精益求精热爱医学事业的我立志献身于医学事业!</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填你们自己学校的)八字校训的鞭策下，我努力学习，刻苦专研，勇于进取努力将自己培养成为具有较高综合素质的医学毕业生。尊敬老师团结同学，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在临床实习期间，积极向临床各科上级老师学习医学知识，为日后的学习工作打下坚实的`基础。我不断的完善自我、充实自己，提高自我。</w:t>
      </w:r>
    </w:p>
    <w:p>
      <w:pPr>
        <w:ind w:left="0" w:right="0" w:firstLine="560"/>
        <w:spacing w:before="450" w:after="450" w:line="312" w:lineRule="auto"/>
      </w:pPr>
      <w:r>
        <w:rPr>
          <w:rFonts w:ascii="宋体" w:hAnsi="宋体" w:eastAsia="宋体" w:cs="宋体"/>
          <w:color w:val="000"/>
          <w:sz w:val="28"/>
          <w:szCs w:val="28"/>
        </w:rPr>
        <w:t xml:space="preserve">在师友的教育和鼓励下，我不断努力打下了扎实的专业基础知识，系统的掌握了临床医学专业课程。虽然仅仅三年我深深地感受到了理论知识与临床相结合的重要性。河池卫校给了我知识的源泉使我步入了医学事业。</w:t>
      </w:r>
    </w:p>
    <w:p>
      <w:pPr>
        <w:ind w:left="0" w:right="0" w:firstLine="560"/>
        <w:spacing w:before="450" w:after="450" w:line="312" w:lineRule="auto"/>
      </w:pPr>
      <w:r>
        <w:rPr>
          <w:rFonts w:ascii="宋体" w:hAnsi="宋体" w:eastAsia="宋体" w:cs="宋体"/>
          <w:color w:val="000"/>
          <w:sz w:val="28"/>
          <w:szCs w:val="28"/>
        </w:rPr>
        <w:t xml:space="preserve">在两年的时间里丰富了我医学的理论，从有到无，从简单到深奥，我逐渐了解了人体的结构，生理病理等特点。卫校生活是我人生这条线上的一小段，是闪闪发光的一小段，它包含了汗水和收获，为我划好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护理毕业自我鉴定200字篇十一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 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自入学以来，一直遵守学校的各项规章制度 ，良好的思想道德品质，是我在各方面表现优秀 。有强烈的集体荣誉感，和工作责任心 ，坚持实事求是的原则。在校期间本人一直勤奋学习，刻苦专研，通过系统的学习掌握较为扎实的基础知识。 由于良好的学习作风和明确的学习目标，在课余时间积极参加学校开展的各项活动 参加社会实践 丰富了课余生活。 是自己在各方面得到了相应的提高 ，锻炼出吃苦耐劳 ，工作认真 求学上进接受能力强 有较强的团队合作精神 较强的.社会适应能力 的得到了充分的体现。 。</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2025-05-02T06:16:38+08:00</dcterms:created>
  <dcterms:modified xsi:type="dcterms:W3CDTF">2025-05-02T06:16:38+08:00</dcterms:modified>
</cp:coreProperties>
</file>

<file path=docProps/custom.xml><?xml version="1.0" encoding="utf-8"?>
<Properties xmlns="http://schemas.openxmlformats.org/officeDocument/2006/custom-properties" xmlns:vt="http://schemas.openxmlformats.org/officeDocument/2006/docPropsVTypes"/>
</file>