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最新医院职员年度考核自我鉴定 医院员工年度考核自我评价(16篇)</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医院职员年度考核自我鉴定 医院员工年度考核自我评价一(一)思想道德、政治品质方面：能够认真贯彻党的基本路线方针政策，通过报纸、杂志、书籍积极学习政治理论;遵纪守法，认真学习法律知识;爱岗敬业，具有强烈的责任感和事业心，积极主动认真的学习护士...</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 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医院员工年度考核自我评价二</w:t>
      </w:r>
    </w:p>
    <w:p>
      <w:pPr>
        <w:ind w:left="0" w:right="0" w:firstLine="560"/>
        <w:spacing w:before="450" w:after="450" w:line="312" w:lineRule="auto"/>
      </w:pPr>
      <w:r>
        <w:rPr>
          <w:rFonts w:ascii="宋体" w:hAnsi="宋体" w:eastAsia="宋体" w:cs="宋体"/>
          <w:color w:val="000"/>
          <w:sz w:val="28"/>
          <w:szCs w:val="28"/>
        </w:rPr>
        <w:t xml:space="preserve">20__年已经过去了，在局领导及业务主管部门的指导下，在同志们的帮助下，通过自己的努力，在思想上、业务工作水平上都有了很大的提高，完成了全年的工作、学习任务，并取得了一定的成绩。现将20__这一年来我自己个人的工作鉴定报告一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____农产品及食品在深圳展示订货会”。9月份又组织3家企业参加了“__国际农交会”11月份又参与筹备了在__举办的首届“中国农产品加工与流通博览会”并制定了《__县参加中国农产品加工与流通博览会筹展实施方案》。以及各项具体的会务准备工作。农博会参展期间共签约_个项目，金额____万元，达成合作意向__个涉及金额____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___万元以上的龙头企业及20__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_年推荐了__县________公司、___________公司、____公司、____公司、___公司等6家农业产业化龙头企业申报20__年省、市级农业产业化财政贴息项目，申请贴息资金______万元。</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医院员工年度考核自我评价三</w:t>
      </w:r>
    </w:p>
    <w:p>
      <w:pPr>
        <w:ind w:left="0" w:right="0" w:firstLine="560"/>
        <w:spacing w:before="450" w:after="450" w:line="312" w:lineRule="auto"/>
      </w:pPr>
      <w:r>
        <w:rPr>
          <w:rFonts w:ascii="宋体" w:hAnsi="宋体" w:eastAsia="宋体" w:cs="宋体"/>
          <w:color w:val="000"/>
          <w:sz w:val="28"/>
          <w:szCs w:val="28"/>
        </w:rPr>
        <w:t xml:space="preserve">作为一名人民教师，这既让我感到光荣，又觉得责任重大，所以我总是严格要求自己，希望能够对得起学生的未来，家长的希望，和学校的荣誉。下面，我将自己半年以来的表现，作出一个客观的自我评价。</w:t>
      </w:r>
    </w:p>
    <w:p>
      <w:pPr>
        <w:ind w:left="0" w:right="0" w:firstLine="560"/>
        <w:spacing w:before="450" w:after="450" w:line="312" w:lineRule="auto"/>
      </w:pPr>
      <w:r>
        <w:rPr>
          <w:rFonts w:ascii="宋体" w:hAnsi="宋体" w:eastAsia="宋体" w:cs="宋体"/>
          <w:color w:val="000"/>
          <w:sz w:val="28"/>
          <w:szCs w:val="28"/>
        </w:rPr>
        <w:t xml:space="preserve">古代哲人告诫我，要想教好人，必先做好人，“为人师表，厚德载物”，成为我时刻告诫自己的座右铭。人的能力或许有大小，天份或许有差异，但是，我始终相信，付出的将有回报。因此，我热爱教育事业，热爱每一个学生，时刻注意把一个有知识，有素质的教师形象展示给学生。</w:t>
      </w:r>
    </w:p>
    <w:p>
      <w:pPr>
        <w:ind w:left="0" w:right="0" w:firstLine="560"/>
        <w:spacing w:before="450" w:after="450" w:line="312" w:lineRule="auto"/>
      </w:pPr>
      <w:r>
        <w:rPr>
          <w:rFonts w:ascii="宋体" w:hAnsi="宋体" w:eastAsia="宋体" w:cs="宋体"/>
          <w:color w:val="000"/>
          <w:sz w:val="28"/>
          <w:szCs w:val="28"/>
        </w:rPr>
        <w:t xml:space="preserve">平时的教学中，我能够认真备课，勤于反思，全心全意为学生传授知识，也能赢得学生喜爱。语文课是一门国语课，它既可以促进学生的发展，又可以影响学生的未来。因此正确的教学与引导，成为我始终努力和探索的方向，课堂教学中我能够让同学们将知识与欢乐共同分享，课后实践中要求学生对所学的知识进行深入的探究和巩固。</w:t>
      </w:r>
    </w:p>
    <w:p>
      <w:pPr>
        <w:ind w:left="0" w:right="0" w:firstLine="560"/>
        <w:spacing w:before="450" w:after="450" w:line="312" w:lineRule="auto"/>
      </w:pPr>
      <w:r>
        <w:rPr>
          <w:rFonts w:ascii="宋体" w:hAnsi="宋体" w:eastAsia="宋体" w:cs="宋体"/>
          <w:color w:val="000"/>
          <w:sz w:val="28"/>
          <w:szCs w:val="28"/>
        </w:rPr>
        <w:t xml:space="preserve">教学教研方面，我能认真虚心的向其他教师请教，重视听课，评课，分析此节课的教学亮点。陶行之说过，教育理论只有和实践结合，才是真实的知识，让教学和科研一起成长，让理论和实践一起内化。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为人处世方面，我能真诚对待每一位同事，与每位同事和谐相处。同时听从领导的安排，认真完成任务，虚心对待同事给自己的建议。出勤方面，不迟到，上课不接打手机，在校不做与教学无关的事情。</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中国有句老话，“不怕慢，就怕站“，即使自己目前还不是一个优秀的教师，但每天的小进步或许可以成为大进步。“路漫漫其修远兮，吾将上下而求索”，只要自己不断努力，加强业务学习，提高自己的教学水平和工作效率，塑造高尚的人格，就一定可以成功。</w:t>
      </w:r>
    </w:p>
    <w:p>
      <w:pPr>
        <w:ind w:left="0" w:right="0" w:firstLine="560"/>
        <w:spacing w:before="450" w:after="450" w:line="312" w:lineRule="auto"/>
      </w:pPr>
      <w:r>
        <w:rPr>
          <w:rFonts w:ascii="宋体" w:hAnsi="宋体" w:eastAsia="宋体" w:cs="宋体"/>
          <w:color w:val="000"/>
          <w:sz w:val="28"/>
          <w:szCs w:val="28"/>
        </w:rPr>
        <w:t xml:space="preserve">最后，请各位学校领导相信，我在未来的工作中，一定会加倍努力的工作，让自己成为一名优秀的人民教师，为学校增光。</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的自我鉴定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医院员工年度考核自我评价五</w:t>
      </w:r>
    </w:p>
    <w:p>
      <w:pPr>
        <w:ind w:left="0" w:right="0" w:firstLine="560"/>
        <w:spacing w:before="450" w:after="450" w:line="312" w:lineRule="auto"/>
      </w:pPr>
      <w:r>
        <w:rPr>
          <w:rFonts w:ascii="宋体" w:hAnsi="宋体" w:eastAsia="宋体" w:cs="宋体"/>
          <w:color w:val="000"/>
          <w:sz w:val="28"/>
          <w:szCs w:val="28"/>
        </w:rPr>
        <w:t xml:space="preserve">一年来，我坚持以科学发展观为指导，自觉加强理论学习，认真学习党的__报告精神，刻苦钻研业务知识，努力提高理论知识和业务工作水平。遵纪守法，努力工作，认真完成领导交办的各项工作任务，在同志们的关心、支持和帮助下，思想、学习和工作等方面取得了新的进步。现鉴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运用辩证唯物主义与历史唯物主义去分析和观察事物，明辨是非，坚持真理，坚持正确的世界观、人生观、价值观，用正确的世界观、人生观、价值观指导自己的学习、工作和生活实践，在思想上积极构筑抵御资产阶级_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__”重要思想，深刻领会“____”重要思想的科学内涵，增强自己实践“____”重要思想的自觉性和坚定性;认真学习党的___报告精神，自觉坚持以党的_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__共和国土地管理法》、《_______土地山林水利权属纠纷调解处理条例》、《反_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_服务的宗旨，努力实践“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_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医院员工年度考核自我评价六</w:t>
      </w:r>
    </w:p>
    <w:p>
      <w:pPr>
        <w:ind w:left="0" w:right="0" w:firstLine="560"/>
        <w:spacing w:before="450" w:after="450" w:line="312" w:lineRule="auto"/>
      </w:pPr>
      <w:r>
        <w:rPr>
          <w:rFonts w:ascii="宋体" w:hAnsi="宋体" w:eastAsia="宋体" w:cs="宋体"/>
          <w:color w:val="000"/>
          <w:sz w:val="28"/>
          <w:szCs w:val="28"/>
        </w:rPr>
        <w:t xml:space="preserve">一年来，热爱教育事业，热爱教师职业。一年来在教育工作岗位上兢兢业业的工作，服从上级和学校的工作安排，认真完成上级和学校安排的各项工作任务。现就一年来的工作情况自我评鉴如下：</w:t>
      </w:r>
    </w:p>
    <w:p>
      <w:pPr>
        <w:ind w:left="0" w:right="0" w:firstLine="560"/>
        <w:spacing w:before="450" w:after="450" w:line="312" w:lineRule="auto"/>
      </w:pPr>
      <w:r>
        <w:rPr>
          <w:rFonts w:ascii="宋体" w:hAnsi="宋体" w:eastAsia="宋体" w:cs="宋体"/>
          <w:color w:val="000"/>
          <w:sz w:val="28"/>
          <w:szCs w:val="28"/>
        </w:rPr>
        <w:t xml:space="preserve">一、工作实践：</w:t>
      </w:r>
    </w:p>
    <w:p>
      <w:pPr>
        <w:ind w:left="0" w:right="0" w:firstLine="560"/>
        <w:spacing w:before="450" w:after="450" w:line="312" w:lineRule="auto"/>
      </w:pPr>
      <w:r>
        <w:rPr>
          <w:rFonts w:ascii="宋体" w:hAnsi="宋体" w:eastAsia="宋体" w:cs="宋体"/>
          <w:color w:val="000"/>
          <w:sz w:val="28"/>
          <w:szCs w:val="28"/>
        </w:rPr>
        <w:t xml:space="preserve">一年来，我除了担任科任教学外，还兼任班主任工作。在常规工作中，我认真备课上课，按时批改作业，上交各种资料。在教学上，面向全体学生，教书育人，为人师表，重视学生的个性发展，重视激发学生的创造能力，思考能力。坚持以学生为主体，尊重学生，以提高学生分析问题和解决问题能力为导向，切实落实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努力抓好学生的养成教育，营造良好的班级氛围，改善学生的学习环境和增强班级的凝聚力。我经常主动与学生进行沟通，尽力为学生解决相关的学习生活困难，重视与学生家长的联系与沟通，做好家访工作，使学生能够健康快乐的成长。关心后进生，保护他们的自尊心，鼓励并指导学生参加各种活动，让他们在活动中受益，树立自信心。</w:t>
      </w:r>
    </w:p>
    <w:p>
      <w:pPr>
        <w:ind w:left="0" w:right="0" w:firstLine="560"/>
        <w:spacing w:before="450" w:after="450" w:line="312" w:lineRule="auto"/>
      </w:pPr>
      <w:r>
        <w:rPr>
          <w:rFonts w:ascii="宋体" w:hAnsi="宋体" w:eastAsia="宋体" w:cs="宋体"/>
          <w:color w:val="000"/>
          <w:sz w:val="28"/>
          <w:szCs w:val="28"/>
        </w:rPr>
        <w:t xml:space="preserve">在学校组织的各类活动中，我们的班级先后获得了两个二等奖。</w:t>
      </w:r>
    </w:p>
    <w:p>
      <w:pPr>
        <w:ind w:left="0" w:right="0" w:firstLine="560"/>
        <w:spacing w:before="450" w:after="450" w:line="312" w:lineRule="auto"/>
      </w:pPr>
      <w:r>
        <w:rPr>
          <w:rFonts w:ascii="宋体" w:hAnsi="宋体" w:eastAsia="宋体" w:cs="宋体"/>
          <w:color w:val="000"/>
          <w:sz w:val="28"/>
          <w:szCs w:val="28"/>
        </w:rPr>
        <w:t xml:space="preserve">三、分管工作：</w:t>
      </w:r>
    </w:p>
    <w:p>
      <w:pPr>
        <w:ind w:left="0" w:right="0" w:firstLine="560"/>
        <w:spacing w:before="450" w:after="450" w:line="312" w:lineRule="auto"/>
      </w:pPr>
      <w:r>
        <w:rPr>
          <w:rFonts w:ascii="宋体" w:hAnsi="宋体" w:eastAsia="宋体" w:cs="宋体"/>
          <w:color w:val="000"/>
          <w:sz w:val="28"/>
          <w:szCs w:val="28"/>
        </w:rPr>
        <w:t xml:space="preserve">根据学校工作需要，分管学校的后勤、财务和食堂工作。认真履行自己的职责，做好校长的助手，协助校长抓好学校的后勤工作、财务工作、食堂工作。</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医院员工年度考核自我评价七</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医院员工年度考核自我评价八</w:t>
      </w:r>
    </w:p>
    <w:p>
      <w:pPr>
        <w:ind w:left="0" w:right="0" w:firstLine="560"/>
        <w:spacing w:before="450" w:after="450" w:line="312" w:lineRule="auto"/>
      </w:pPr>
      <w:r>
        <w:rPr>
          <w:rFonts w:ascii="宋体" w:hAnsi="宋体" w:eastAsia="宋体" w:cs="宋体"/>
          <w:color w:val="000"/>
          <w:sz w:val="28"/>
          <w:szCs w:val="28"/>
        </w:rPr>
        <w:t xml:space="preserve">本学年，我从各方面严格要求自己，结合本班学生的实际情况，勤勤恳恳，兢兢业业，使教学工作有计划、有组织、有步骤地开展，圆满地完成了教学任务。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鉴定。</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对学生的作业批改及时，认真分析并记录学生的作业情况，将他们在作业过程出现的问题做出分类鉴定，进行透彻的讲评，并针对有关情况及时改进教学方法，做到有的放矢。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医院员工年度考核自我评价九</w:t>
      </w:r>
    </w:p>
    <w:p>
      <w:pPr>
        <w:ind w:left="0" w:right="0" w:firstLine="560"/>
        <w:spacing w:before="450" w:after="450" w:line="312" w:lineRule="auto"/>
      </w:pPr>
      <w:r>
        <w:rPr>
          <w:rFonts w:ascii="宋体" w:hAnsi="宋体" w:eastAsia="宋体" w:cs="宋体"/>
          <w:color w:val="000"/>
          <w:sz w:val="28"/>
          <w:szCs w:val="28"/>
        </w:rPr>
        <w:t xml:space="preserve">*社区位于*市西郊，是*市停产歇业企业的集中带。辖区内有*市最大的两家破产停产企业：原市*厂和原市运输公司。社区共有居民920多户，3421人，其中离退休人员832人，占居民总数的24.32%，下岗职工753人，占居民总数的22.1%，设一个社区党总支，四个社区党支部，下属党员300多名，其中党组织关系转入*社区的有126人。</w:t>
      </w:r>
    </w:p>
    <w:p>
      <w:pPr>
        <w:ind w:left="0" w:right="0" w:firstLine="560"/>
        <w:spacing w:before="450" w:after="450" w:line="312" w:lineRule="auto"/>
      </w:pPr>
      <w:r>
        <w:rPr>
          <w:rFonts w:ascii="宋体" w:hAnsi="宋体" w:eastAsia="宋体" w:cs="宋体"/>
          <w:color w:val="000"/>
          <w:sz w:val="28"/>
          <w:szCs w:val="28"/>
        </w:rPr>
        <w:t xml:space="preserve">*社区党总支成立于20__年11月，在两年多里，*社区党总支一班人以党的xx大精神为指引，认真贯彻落实“三个代表”重要思想，解放思想、开拓创新，努力摸索、实践在破产歇业中开展党建工作的宝贵经验，结合社区党建工作实际，从抓社区党组织建设入手，充分发挥社区党组织的战斗堡垒作用和党员的先锋模范作用，把确保群众的根本利益作为出发点和落脚点，逐渐创立了一套在企业转型方面开展党组织工作的模式，取得了党建工作方面的新成果。期间，总支迎接了*克干部培训班、自治区组织部、*州等上级组织部门和兄弟县市的检查指导，受到了好评，并被*市评为“20__年先进社区党总支”、“20__年先进社区党总支”等荣誉称号。20__年5月，*社区党建工作现场交流会在*市隆重召开，*社区党总支被做为典型经验介绍，受到了同行们的一致称赞。</w:t>
      </w:r>
    </w:p>
    <w:p>
      <w:pPr>
        <w:ind w:left="0" w:right="0" w:firstLine="560"/>
        <w:spacing w:before="450" w:after="450" w:line="312" w:lineRule="auto"/>
      </w:pPr>
      <w:r>
        <w:rPr>
          <w:rFonts w:ascii="宋体" w:hAnsi="宋体" w:eastAsia="宋体" w:cs="宋体"/>
          <w:color w:val="000"/>
          <w:sz w:val="28"/>
          <w:szCs w:val="28"/>
        </w:rPr>
        <w:t xml:space="preserve">一、*社区党建工作开展的主要经验。</w:t>
      </w:r>
    </w:p>
    <w:p>
      <w:pPr>
        <w:ind w:left="0" w:right="0" w:firstLine="560"/>
        <w:spacing w:before="450" w:after="450" w:line="312" w:lineRule="auto"/>
      </w:pPr>
      <w:r>
        <w:rPr>
          <w:rFonts w:ascii="宋体" w:hAnsi="宋体" w:eastAsia="宋体" w:cs="宋体"/>
          <w:color w:val="000"/>
          <w:sz w:val="28"/>
          <w:szCs w:val="28"/>
        </w:rPr>
        <w:t xml:space="preserve">(一)、建立党员教育管理新模式,教育引导社区党员积极进行生活自救.</w:t>
      </w:r>
    </w:p>
    <w:p>
      <w:pPr>
        <w:ind w:left="0" w:right="0" w:firstLine="560"/>
        <w:spacing w:before="450" w:after="450" w:line="312" w:lineRule="auto"/>
      </w:pPr>
      <w:r>
        <w:rPr>
          <w:rFonts w:ascii="宋体" w:hAnsi="宋体" w:eastAsia="宋体" w:cs="宋体"/>
          <w:color w:val="000"/>
          <w:sz w:val="28"/>
          <w:szCs w:val="28"/>
        </w:rPr>
        <w:t xml:space="preserve">社区共有党员126名，多为离、退休、下岗职工党员。近年来，*社区党总支审时度势，充分认识到新形势下党员教育和管理工作的重要性和紧迫性，把建立党员教育管理新模式做为目标，不断探索和改进方式方法，教育引导社区党员积极进行生活自救，探索出一条党员教育管理工作的新途径。在*社区，离、退休党员所占比重越来越大，所属126名党员中，有90%左右都是离、退休党员，发挥好老年党员的先锋模范作用，对于发挥其他党员的先锋模范作用有很大影响。从这个角度出发，*社区党总支针对离、退休的特点，举办业余党课进行“破产企业党员如何带头进行生活自救”讲座，以增强他们发挥作用的内在动力。同时，将7名有工作能力的、受居民爱戴的老党员选出来担任总支、支部书记或居委会委员，使他们走出家门继续为街道发挥“余热”。对社区涌现出的优秀的老共产党员进行表彰、慰问、报道，创造良好的宣传氛围，使社区的先锋模范看的见、摸的着、可学可做，如全家身患癌症却依然为社区大做好事的老党员*同志、生活困难但事无巨细总为居民着想的市级优秀共产党员*同志、一直无私资助残疾孤儿的外来务工党员马成吉同志，他们的光辉事迹已经在社区广为传唱，受到了社区居民的尊敬和爱戴。对下岗党员，主要开展以发扬党员先锋模范作用、带头进行生活自救和带头进行再就业为内容的教育，使他们下岗退岗不离党;同时，总支还积极为党员发挥作用创造外部条件，如对入院的同志进行探望、对去世的同志的后事进行处理，在生活上为他们排忧解难，免除他们的后顾之忧。</w:t>
      </w:r>
    </w:p>
    <w:p>
      <w:pPr>
        <w:ind w:left="0" w:right="0" w:firstLine="560"/>
        <w:spacing w:before="450" w:after="450" w:line="312" w:lineRule="auto"/>
      </w:pPr>
      <w:r>
        <w:rPr>
          <w:rFonts w:ascii="宋体" w:hAnsi="宋体" w:eastAsia="宋体" w:cs="宋体"/>
          <w:color w:val="000"/>
          <w:sz w:val="28"/>
          <w:szCs w:val="28"/>
        </w:rPr>
        <w:t xml:space="preserve">(二)、充分发挥党组织在社区的领导核心作用，努力为社区居民排忧解难。</w:t>
      </w:r>
    </w:p>
    <w:p>
      <w:pPr>
        <w:ind w:left="0" w:right="0" w:firstLine="560"/>
        <w:spacing w:before="450" w:after="450" w:line="312" w:lineRule="auto"/>
      </w:pPr>
      <w:r>
        <w:rPr>
          <w:rFonts w:ascii="宋体" w:hAnsi="宋体" w:eastAsia="宋体" w:cs="宋体"/>
          <w:color w:val="000"/>
          <w:sz w:val="28"/>
          <w:szCs w:val="28"/>
        </w:rPr>
        <w:t xml:space="preserve">党总支成立以来就把建设社区、服务社区、稳定社区、为居民排忧解难做为基层组织的主要任务，把为社区居民办实事，办好事当成是他们的职责，工作中充分发挥社区居民与政府间的桥梁和纽带作用，积极反映居民的要求，及时解决居民的困难，只要是居民群众反映的问题，要求帮助解决的事，总支、支部、居委会从不推辞，不回避，而是迎着困难上，想办法去解决居民反映的热点难点问题。在这方面，总支成员起到了重要的表率作用。</w:t>
      </w:r>
    </w:p>
    <w:p>
      <w:pPr>
        <w:ind w:left="0" w:right="0" w:firstLine="560"/>
        <w:spacing w:before="450" w:after="450" w:line="312" w:lineRule="auto"/>
      </w:pPr>
      <w:r>
        <w:rPr>
          <w:rFonts w:ascii="宋体" w:hAnsi="宋体" w:eastAsia="宋体" w:cs="宋体"/>
          <w:color w:val="000"/>
          <w:sz w:val="28"/>
          <w:szCs w:val="28"/>
        </w:rPr>
        <w:t xml:space="preserve">社区居民日常生活中多次出现供水管腐锈跑水和下水管道堵塞现象，每次都是总支委员和各支部书记先到现场解决。一、二号楼下水管道因十五、六年没有清理，化粪池两年没有抽，造成了严重的堵塞现象，污水渗透到供水管道和供热管道，直接影响到楼房安全和居民的身体健康。发现险情后，总支立即召开总支会进行研究，面对一无资金二无人力的情况，总支群众生活委员王作平和第一党支部书记曹杏初同志身先士卒，动员带领广大党员和居民群众自己动手，经过两天奋战，终于解决了多年遗留的问题。</w:t>
      </w:r>
    </w:p>
    <w:p>
      <w:pPr>
        <w:ind w:left="0" w:right="0" w:firstLine="560"/>
        <w:spacing w:before="450" w:after="450" w:line="312" w:lineRule="auto"/>
      </w:pPr>
      <w:r>
        <w:rPr>
          <w:rFonts w:ascii="宋体" w:hAnsi="宋体" w:eastAsia="宋体" w:cs="宋体"/>
          <w:color w:val="000"/>
          <w:sz w:val="28"/>
          <w:szCs w:val="28"/>
        </w:rPr>
        <w:t xml:space="preserve">就是有了这样优秀的党员起带头作用。20__--20__年三年间，党总支顺利完成了市委、市政府交给的下岗职工和特困家庭春节慰问金发放工作。在时间紧、任务重、范围广的情况下，他们按照街道工委的安排，先后召开了三次总支会议，研究发放的有关程序，多次召开由居民代表30多人参加的座谈会，广泛听取大家的意见，集中了社区居委会的工作人员，发挥总支、支部委员和党小组长的作用，部分离退休的老党员也积极参与，最短时间内完成了发放工作。在发放过程中，许多总支成员都受到过无理的漫骂，可没有一名同志有过抱怨，发过牢骚，而是一如既往把群众的冷暖疾苦当做实现党员宗旨的不竭动力。</w:t>
      </w:r>
    </w:p>
    <w:p>
      <w:pPr>
        <w:ind w:left="0" w:right="0" w:firstLine="560"/>
        <w:spacing w:before="450" w:after="450" w:line="312" w:lineRule="auto"/>
      </w:pPr>
      <w:r>
        <w:rPr>
          <w:rFonts w:ascii="宋体" w:hAnsi="宋体" w:eastAsia="宋体" w:cs="宋体"/>
          <w:color w:val="000"/>
          <w:sz w:val="28"/>
          <w:szCs w:val="28"/>
        </w:rPr>
        <w:t xml:space="preserve">自惠泽园原物业公司解体后，留给了居民一个烂摊子。总支勇敢的担起居民生活中的种.种难题，心中装着群众的要求和需要。为了改善居民的生活环境，</w:t>
      </w:r>
    </w:p>
    <w:p>
      <w:pPr>
        <w:ind w:left="0" w:right="0" w:firstLine="560"/>
        <w:spacing w:before="450" w:after="450" w:line="312" w:lineRule="auto"/>
      </w:pPr>
      <w:r>
        <w:rPr>
          <w:rFonts w:ascii="宋体" w:hAnsi="宋体" w:eastAsia="宋体" w:cs="宋体"/>
          <w:color w:val="000"/>
          <w:sz w:val="28"/>
          <w:szCs w:val="28"/>
        </w:rPr>
        <w:t xml:space="preserve">两年来，党总支坚持每周五组织党员义务劳动，把居民区中心路一公里多路程两边的林带、居民散步的活动场和球场以及居民区堆积的垃圾都清扫干净，受到了居民好评赢得了群众的赞扬，社区形成了党员自觉参加劳动、主动发挥党员先锋模范作用的良好氛围。</w:t>
      </w:r>
    </w:p>
    <w:p>
      <w:pPr>
        <w:ind w:left="0" w:right="0" w:firstLine="560"/>
        <w:spacing w:before="450" w:after="450" w:line="312" w:lineRule="auto"/>
      </w:pPr>
      <w:r>
        <w:rPr>
          <w:rFonts w:ascii="宋体" w:hAnsi="宋体" w:eastAsia="宋体" w:cs="宋体"/>
          <w:color w:val="000"/>
          <w:sz w:val="28"/>
          <w:szCs w:val="28"/>
        </w:rPr>
        <w:t xml:space="preserve">辖区平房危房多，居住条件差，每次下雨，支部、居委会的同志都能深入到居民中体察民情，防止危险发生。一位老人现住蓓蕾园平房中，由于年久失修，房子老化非常严重。某日，住房塌落了直径近一米的洞。当时他的子女都在外打工，只有他一个人在家。得知情况后，总支立即组织人员为其进行了维修。去年四月初下了一天的雨加雪，总支和居委会的同志在居民区冒雨待了一天，帮助居民疏通雨水，并多方协调给198户危房家庭发放了油毛毡。今年，一居民家房顶坍塌，户主随便找了块板子遮了遮就住了进去，党总支得知后立即赶到他家，将老少五口转移到安全的地方，并组织党员和居委会干部为他家整修房屋。</w:t>
      </w:r>
    </w:p>
    <w:p>
      <w:pPr>
        <w:ind w:left="0" w:right="0" w:firstLine="560"/>
        <w:spacing w:before="450" w:after="450" w:line="312" w:lineRule="auto"/>
      </w:pPr>
      <w:r>
        <w:rPr>
          <w:rFonts w:ascii="宋体" w:hAnsi="宋体" w:eastAsia="宋体" w:cs="宋体"/>
          <w:color w:val="000"/>
          <w:sz w:val="28"/>
          <w:szCs w:val="28"/>
        </w:rPr>
        <w:t xml:space="preserve">03年7月，总支组织居委会、服务站有关人员，顶着烈日，用人拉肩扛，把19块近2米长、约300公斤重的空心板全部从近50米的地方运到惠泽园3--5号楼门前，砌成长凳样的活动桌。辖区内有一名精神病患者，带着一名上小学的孩子。她的父母双亡，兄弟姐妹也都在外地打工，丈夫也在两年前出走至今未归，为了解决她的生活困难，总支为她申请</w:t>
      </w:r>
    </w:p>
    <w:p>
      <w:pPr>
        <w:ind w:left="0" w:right="0" w:firstLine="560"/>
        <w:spacing w:before="450" w:after="450" w:line="312" w:lineRule="auto"/>
      </w:pPr>
      <w:r>
        <w:rPr>
          <w:rFonts w:ascii="宋体" w:hAnsi="宋体" w:eastAsia="宋体" w:cs="宋体"/>
          <w:color w:val="000"/>
          <w:sz w:val="28"/>
          <w:szCs w:val="28"/>
        </w:rPr>
        <w:t xml:space="preserve">了低保，并在冬天为她拉去了煤，使她能度过这寒冷的冬季。以后，每到居民需要时，总支总会及时出现，在社区建立了良好的党群关系，也使党员们认识到：只有真正把群众的需要作为出发点和落脚点，才可能得到群众的信任、拥护、支持和理解，也只有这样，我们党的执政基础才牢、党员实现宗旨的动力才强。</w:t>
      </w:r>
    </w:p>
    <w:p>
      <w:pPr>
        <w:ind w:left="0" w:right="0" w:firstLine="560"/>
        <w:spacing w:before="450" w:after="450" w:line="312" w:lineRule="auto"/>
      </w:pPr>
      <w:r>
        <w:rPr>
          <w:rFonts w:ascii="宋体" w:hAnsi="宋体" w:eastAsia="宋体" w:cs="宋体"/>
          <w:color w:val="000"/>
          <w:sz w:val="28"/>
          <w:szCs w:val="28"/>
        </w:rPr>
        <w:t xml:space="preserve">份内工作抢着干，份外的工作主动干。02年1月，党总支从《*报》上看到一篇关于70岁以上老人乘公交车免费的报道，要求要办理的老人自己持证件前去，想到辖区老人这么多，万一发生危险怎么办?他们立即派人到市民政局档案室调出这份文件，按照文件精神，挨家挨户的通知离退休的老同志将户口本、照片交到居委会统一办理，对那些不在家的老同志，居委会的同志牺牲晚上休息时间到家里把户口本和照片取来，保证了党的优惠政策落实到每一位老同志身上。</w:t>
      </w:r>
    </w:p>
    <w:p>
      <w:pPr>
        <w:ind w:left="0" w:right="0" w:firstLine="560"/>
        <w:spacing w:before="450" w:after="450" w:line="312" w:lineRule="auto"/>
      </w:pPr>
      <w:r>
        <w:rPr>
          <w:rFonts w:ascii="宋体" w:hAnsi="宋体" w:eastAsia="宋体" w:cs="宋体"/>
          <w:color w:val="000"/>
          <w:sz w:val="28"/>
          <w:szCs w:val="28"/>
        </w:rPr>
        <w:t xml:space="preserve">自从企业破产后，职工的生老病死就成了总支惦记的事。每逢有同志生病住院，总支都能及时去慰问看望。职工家中有丧事，总支总是第一时间出现，协助处理后事，解除了他们的后顾之忧。几年来，共看望生病住院59人次，办理丧事16起，为1262人次发放了城市最低生活保障。辖区有一名叫*的退休党员，自己患了鼻癌、妻子患了乳腺癌，三个孩子都有精神疾病，其中儿子在93年因发病坠楼身亡。因为一家人要看病，他家经济十分困难，为了帮助他，每到过年过节总支都会去看他。有慰问补助时，总支总是想尽办法为他争取。今年，他的大女儿因为受不了离婚的打击精神病复发，在回到娘家的第二天就跳楼自杀了，总支为他女儿全权处理了后事。为重振他生活的勇气，总支经常去看望他，给他做思想工作，并在物质上给他帮助。在大家的关心下，他终于继续笑看生活，每天最早出现打扫楼道卫生和院内卫生，给予他人最大限度的关心和帮助，成为远近闻名的“命运压不垮”的“自救”典型。</w:t>
      </w:r>
    </w:p>
    <w:p>
      <w:pPr>
        <w:ind w:left="0" w:right="0" w:firstLine="560"/>
        <w:spacing w:before="450" w:after="450" w:line="312" w:lineRule="auto"/>
      </w:pPr>
      <w:r>
        <w:rPr>
          <w:rFonts w:ascii="宋体" w:hAnsi="宋体" w:eastAsia="宋体" w:cs="宋体"/>
          <w:color w:val="000"/>
          <w:sz w:val="28"/>
          <w:szCs w:val="28"/>
        </w:rPr>
        <w:t xml:space="preserve">工作中，总支遇见问题不躲，碰见困难不怕，不等不靠，出主意，想办法，一件一件的解决、落实，他们先后解决了供水管道跑水、水管爆裂漏水、下水道堵塞和居民家中下水道堵塞等问题30余次;检查危房漏雨户17次，向政府反映解决了平房漏雨198家;在危旧平房改造工作中，开展摸底工作5次，登记危旧平房改造户600余家;解决了4家电网改造困难户的用电问题;配合自来水公司、电力公司完成了部分自来水网改造和电网改造工作;每年为417名退休职工审验医疗卡;三年共发放冬碳补助和困难补助608人共38.2万元，社区党总支真正发挥了党组织的核心领导作用，成为社区广大居民的主导力量。</w:t>
      </w:r>
    </w:p>
    <w:p>
      <w:pPr>
        <w:ind w:left="0" w:right="0" w:firstLine="560"/>
        <w:spacing w:before="450" w:after="450" w:line="312" w:lineRule="auto"/>
      </w:pPr>
      <w:r>
        <w:rPr>
          <w:rFonts w:ascii="宋体" w:hAnsi="宋体" w:eastAsia="宋体" w:cs="宋体"/>
          <w:color w:val="000"/>
          <w:sz w:val="28"/>
          <w:szCs w:val="28"/>
        </w:rPr>
        <w:t xml:space="preserve">(三)、加强社区文化建设，丰富群众精神生活。</w:t>
      </w:r>
    </w:p>
    <w:p>
      <w:pPr>
        <w:ind w:left="0" w:right="0" w:firstLine="560"/>
        <w:spacing w:before="450" w:after="450" w:line="312" w:lineRule="auto"/>
      </w:pPr>
      <w:r>
        <w:rPr>
          <w:rFonts w:ascii="宋体" w:hAnsi="宋体" w:eastAsia="宋体" w:cs="宋体"/>
          <w:color w:val="000"/>
          <w:sz w:val="28"/>
          <w:szCs w:val="28"/>
        </w:rPr>
        <w:t xml:space="preserve">从前年开始，党总支为了给离退休的老同志营造一个干净、卫生、宁静，舒心的娱乐场，想办法粉刷了惠泽园和运输公司的二个老年活动室，整修门球场，去年又将原惠泽园物业公司解体后遗留的房屋，作为*社区党员电教室和老年活动室，在市委、市政府和市委组织部在资金上的大力支持下，购置了桌椅，整修了房子，120平方米焕然一新的社区党员电教室和老年文化活动室，为离退休老同志提供了舒适的政治学习环境和休闲、娱乐活动场所。社区内喜爱太极拳的老同志较多，由群众自发在一起练习，他们及时抓住时机，组建了太极拳表演队，还专门为太极拳表演队购买了收录机，社区党总支成员个人积极捐款950多元。去年冬天，党总支发现党员电教室和老年活动室还没有暖气，就动员社区党总支成员进行捐款，市委组织部、和街道办事处个人各捐款500元，也全部用于党员活动室的建设。</w:t>
      </w:r>
    </w:p>
    <w:p>
      <w:pPr>
        <w:ind w:left="0" w:right="0" w:firstLine="560"/>
        <w:spacing w:before="450" w:after="450" w:line="312" w:lineRule="auto"/>
      </w:pPr>
      <w:r>
        <w:rPr>
          <w:rFonts w:ascii="宋体" w:hAnsi="宋体" w:eastAsia="宋体" w:cs="宋体"/>
          <w:color w:val="000"/>
          <w:sz w:val="28"/>
          <w:szCs w:val="28"/>
        </w:rPr>
        <w:t xml:space="preserve">在充分发挥社区文化活动室的基础上。他们调动各方面的积极性，组织老年太极拳队、夕阳红队和门球队参加市里的比赛并取得了较好的成绩。今年夏天，总支发挥这些群众团体的作用，在社区举办“纳凉晚会”，吸引了几百群众观看，极大的丰富了社区群众的文化生活。</w:t>
      </w:r>
    </w:p>
    <w:p>
      <w:pPr>
        <w:ind w:left="0" w:right="0" w:firstLine="560"/>
        <w:spacing w:before="450" w:after="450" w:line="312" w:lineRule="auto"/>
      </w:pPr>
      <w:r>
        <w:rPr>
          <w:rFonts w:ascii="宋体" w:hAnsi="宋体" w:eastAsia="宋体" w:cs="宋体"/>
          <w:color w:val="000"/>
          <w:sz w:val="28"/>
          <w:szCs w:val="28"/>
        </w:rPr>
        <w:t xml:space="preserve">(四)、加大自身建设力度，加强党员思想教育，将丰富多采的党员活动做为增强党员党性观念的有效载体。</w:t>
      </w:r>
    </w:p>
    <w:p>
      <w:pPr>
        <w:ind w:left="0" w:right="0" w:firstLine="560"/>
        <w:spacing w:before="450" w:after="450" w:line="312" w:lineRule="auto"/>
      </w:pPr>
      <w:r>
        <w:rPr>
          <w:rFonts w:ascii="宋体" w:hAnsi="宋体" w:eastAsia="宋体" w:cs="宋体"/>
          <w:color w:val="000"/>
          <w:sz w:val="28"/>
          <w:szCs w:val="28"/>
        </w:rPr>
        <w:t xml:space="preserve">从总支成立起，他们就把自身建设做为发展的关键，把建设坚强有力、求真务实的战斗集体当作目标，以便更好的为社区群众服务。“七一”前夕，他们组织80多名老党员到*进行野外党日活动，在鲜红的党旗下，他们重温了入党誓词，畅谈了心中感想，用特殊的形式向党和祖国表达了深切的热爱之情。八月上旬又组织部分党员到*乡参观学习，使党员们的思想受到了良好的教育。“十一”前，他们成功地举办了由*社区100多名老同志参加的社区建设联谊会，开展了象棋、扑克、麻将、门球比赛和老年太极拳表演，极大地丰富了社区生活，使离退休的老同志老有所为，老有所乐。春节前，总支召开了“迎春座谈会”，街道领导、总支委员、党员骨干、居民代表、入党积极分子、居委会干部等50多人参加了座谈，大家畅谈了自总支成立以来所取得的成绩及不足，对20__年的工作做了规划，成为今年总支开展工作的总体指导。在日常生活中，总支严格按照上级组织部门的要求定期召开总支会议，进行政治学习，加强党员电化教育工作，完善各项党建制度，使各项工作开展的井然有序。</w:t>
      </w:r>
    </w:p>
    <w:p>
      <w:pPr>
        <w:ind w:left="0" w:right="0" w:firstLine="560"/>
        <w:spacing w:before="450" w:after="450" w:line="312" w:lineRule="auto"/>
      </w:pPr>
      <w:r>
        <w:rPr>
          <w:rFonts w:ascii="宋体" w:hAnsi="宋体" w:eastAsia="宋体" w:cs="宋体"/>
          <w:color w:val="000"/>
          <w:sz w:val="28"/>
          <w:szCs w:val="28"/>
        </w:rPr>
        <w:t xml:space="preserve">(五)、不断拓展社区党建工作新领域，为社区党建工作内容注入新活力。</w:t>
      </w:r>
    </w:p>
    <w:p>
      <w:pPr>
        <w:ind w:left="0" w:right="0" w:firstLine="560"/>
        <w:spacing w:before="450" w:after="450" w:line="312" w:lineRule="auto"/>
      </w:pPr>
      <w:r>
        <w:rPr>
          <w:rFonts w:ascii="宋体" w:hAnsi="宋体" w:eastAsia="宋体" w:cs="宋体"/>
          <w:color w:val="000"/>
          <w:sz w:val="28"/>
          <w:szCs w:val="28"/>
        </w:rPr>
        <w:t xml:space="preserve">总支成立以来，一直始终坚持与时俱进的精神品质，在拓展社区党建工作内容方面做了积极努力，积累了许多宝贵的经验。特别是在20__年，为响应州党委和市委号召，开展“三级联创”工作中，*社区党总支充分结合社区实际，建立健全各项制度，完善各项工作机制，定期召开社区党建工作联席会，积极为社区发展创造良好环境，研究制定社区发展规划，积极探索适应社会主义市场经济体制的管理方法和实现社区服务化、产业化的有效途径，把社区党建和社区管理、社区服务结合起来，与帮助下岗失业人员实现再就业结合起来，努力走出切合实际的社区发展路子;在实行“在职党员进社区”活动中，绿洲社区党总支对社区内的在职党员进行了细致的摸底，并开展了许多形式多样的活动，教育广大在职党员“八小时之内做先锋，八小时之外做模范”，真正使社区“大家治、大家管、大家受益”，创造社区团结向上的良好氛围。特别是在“百千万工程---局居结对”活动中，*社区党总支与结对支部审计局党支部共同探讨、制定了支部相互帮扶、共同进步的责任书，把社区发展工作分解到每个党员身上，有效的调动了广大党员的积极性。大家集思广益，利用多种形式，依靠广大社区群众的支持，注重学习各地开展社区党建工作的先进经验，为社区党建工作注入了新的活力。</w:t>
      </w:r>
    </w:p>
    <w:p>
      <w:pPr>
        <w:ind w:left="0" w:right="0" w:firstLine="560"/>
        <w:spacing w:before="450" w:after="450" w:line="312" w:lineRule="auto"/>
      </w:pPr>
      <w:r>
        <w:rPr>
          <w:rFonts w:ascii="宋体" w:hAnsi="宋体" w:eastAsia="宋体" w:cs="宋体"/>
          <w:color w:val="000"/>
          <w:sz w:val="28"/>
          <w:szCs w:val="28"/>
        </w:rPr>
        <w:t xml:space="preserve">二、*社区党总支在开展社区党建工作过程中遇到的问题和今后努力的方向。</w:t>
      </w:r>
    </w:p>
    <w:p>
      <w:pPr>
        <w:ind w:left="0" w:right="0" w:firstLine="560"/>
        <w:spacing w:before="450" w:after="450" w:line="312" w:lineRule="auto"/>
      </w:pPr>
      <w:r>
        <w:rPr>
          <w:rFonts w:ascii="宋体" w:hAnsi="宋体" w:eastAsia="宋体" w:cs="宋体"/>
          <w:color w:val="000"/>
          <w:sz w:val="28"/>
          <w:szCs w:val="28"/>
        </w:rPr>
        <w:t xml:space="preserve">在工作中，*党总支也面临着许多的问题。虽然总支能积极为居民做好各项工作，但由于“权责利”的不统一，许多问题总支也是“心有余而力不足”，例如危旧平房改造由于许多客观原因一直在搁浅当中，群众对此意见很大，随时都有可能发生上访等影响社会稳定的事件。另外，由于总支下属的四个支部中有三个属于退休支部，组织机构还有待于进一步调整;对流动党员的管理也亟待形成模式。</w:t>
      </w:r>
    </w:p>
    <w:p>
      <w:pPr>
        <w:ind w:left="0" w:right="0" w:firstLine="560"/>
        <w:spacing w:before="450" w:after="450" w:line="312" w:lineRule="auto"/>
      </w:pPr>
      <w:r>
        <w:rPr>
          <w:rFonts w:ascii="宋体" w:hAnsi="宋体" w:eastAsia="宋体" w:cs="宋体"/>
          <w:color w:val="000"/>
          <w:sz w:val="28"/>
          <w:szCs w:val="28"/>
        </w:rPr>
        <w:t xml:space="preserve">经过两年的的探索，*社区党总支今后工作的重点主要有：</w:t>
      </w:r>
    </w:p>
    <w:p>
      <w:pPr>
        <w:ind w:left="0" w:right="0" w:firstLine="560"/>
        <w:spacing w:before="450" w:after="450" w:line="312" w:lineRule="auto"/>
      </w:pPr>
      <w:r>
        <w:rPr>
          <w:rFonts w:ascii="宋体" w:hAnsi="宋体" w:eastAsia="宋体" w:cs="宋体"/>
          <w:color w:val="000"/>
          <w:sz w:val="28"/>
          <w:szCs w:val="28"/>
        </w:rPr>
        <w:t xml:space="preserve">(1)、继续抓好稳定这个大局，更好的社区居民排忧解难，真正使社区党组织成为社区各项工作的领导核心。</w:t>
      </w:r>
    </w:p>
    <w:p>
      <w:pPr>
        <w:ind w:left="0" w:right="0" w:firstLine="560"/>
        <w:spacing w:before="450" w:after="450" w:line="312" w:lineRule="auto"/>
      </w:pPr>
      <w:r>
        <w:rPr>
          <w:rFonts w:ascii="宋体" w:hAnsi="宋体" w:eastAsia="宋体" w:cs="宋体"/>
          <w:color w:val="000"/>
          <w:sz w:val="28"/>
          <w:szCs w:val="28"/>
        </w:rPr>
        <w:t xml:space="preserve">(2)、处理好社区党建和社区建设的关系，真正使社区党建工作成果体现在社区建设的各个方面。</w:t>
      </w:r>
    </w:p>
    <w:p>
      <w:pPr>
        <w:ind w:left="0" w:right="0" w:firstLine="560"/>
        <w:spacing w:before="450" w:after="450" w:line="312" w:lineRule="auto"/>
      </w:pPr>
      <w:r>
        <w:rPr>
          <w:rFonts w:ascii="宋体" w:hAnsi="宋体" w:eastAsia="宋体" w:cs="宋体"/>
          <w:color w:val="000"/>
          <w:sz w:val="28"/>
          <w:szCs w:val="28"/>
        </w:rPr>
        <w:t xml:space="preserve">(3)、建立“流动党员联络站”，探索流动党员管理教育的新途径。</w:t>
      </w:r>
    </w:p>
    <w:p>
      <w:pPr>
        <w:ind w:left="0" w:right="0" w:firstLine="560"/>
        <w:spacing w:before="450" w:after="450" w:line="312" w:lineRule="auto"/>
      </w:pPr>
      <w:r>
        <w:rPr>
          <w:rFonts w:ascii="宋体" w:hAnsi="宋体" w:eastAsia="宋体" w:cs="宋体"/>
          <w:color w:val="000"/>
          <w:sz w:val="28"/>
          <w:szCs w:val="28"/>
        </w:rPr>
        <w:t xml:space="preserve">(4)、以“三级联创”工作为抓手，针对退休支部和工作支部的不同特点，早日争创州级“六好党总支”。</w:t>
      </w:r>
    </w:p>
    <w:p>
      <w:pPr>
        <w:ind w:left="0" w:right="0" w:firstLine="560"/>
        <w:spacing w:before="450" w:after="450" w:line="312" w:lineRule="auto"/>
      </w:pPr>
      <w:r>
        <w:rPr>
          <w:rFonts w:ascii="宋体" w:hAnsi="宋体" w:eastAsia="宋体" w:cs="宋体"/>
          <w:color w:val="000"/>
          <w:sz w:val="28"/>
          <w:szCs w:val="28"/>
        </w:rPr>
        <w:t xml:space="preserve">(5)、发展社区经济，开办各类经济组织，改善社区居民生活条件，为引导社区下岗职工再就业创造条件。</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医院员工年度考核自我评价篇十</w:t>
      </w:r>
    </w:p>
    <w:p>
      <w:pPr>
        <w:ind w:left="0" w:right="0" w:firstLine="560"/>
        <w:spacing w:before="450" w:after="450" w:line="312" w:lineRule="auto"/>
      </w:pPr>
      <w:r>
        <w:rPr>
          <w:rFonts w:ascii="宋体" w:hAnsi="宋体" w:eastAsia="宋体" w:cs="宋体"/>
          <w:color w:val="000"/>
          <w:sz w:val="28"/>
          <w:szCs w:val="28"/>
        </w:rPr>
        <w:t xml:space="preserve">本人__，男，_岁，_年_月从__大学毕业，同年_月底被分配至__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自觉深入学习党的政治理论，努力提高自身政治素质，坚决贯彻执行党的基本路线和各项方针政策，力求于党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_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__局提出按期转正的申请。若未获批准，我会认真查找自身差距，自我加压，自查自究，继续努力，争取早日符合转正条件;若获批准，我将戒骄戒躁，谦虚谨慎，继续勤奋工作，精益求精，争取为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医院职员年度考核自我鉴定 医院员工年度考核自我评价篇十一</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能够说，在工作中我享受到了收获的喜悦，但也在工作中发现一些存在的问题。现对这一个学期中的美术课教学工作鉴定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梦想，可是我们能够取长补短，在指导技巧的同时，鼓励表现主义的创作手法。在美术认知领域里，初中生也表现得较为懵懂，可是教材里丰富的课题能够给他们带来许多新奇的感受。我认为牢牢抓住他们的新奇感，调动他们的学习兴趣，是上好美术课的一个情感要素!那么怎样样让学生一向坚持着这份学习的进取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景下，不忘介绍学生们感兴趣的资料。然后，把进度调慢，让学生有足够的时间来掌握这些他们喜欢的东西。例如，在上绘画课时，我不是给学生一个题目，规定他们去画什么，而是给学生提一个要求，允许他们大胆的去画、去表现自我的创作思路。并且经过多媒体使学生多欣赏多观察，在每次上课时，对一些容易出现问题的学生进行纠正、鼓励;而对一些画得好的学生则进行表扬，把好的作品贴在黑板上让大家欣赏点评，同时也能够培养学生的鉴赏本事。在手工课上，我让学生走出课堂，到课外寻找资料。当学生看着自我的一件件作品，瞪大眼睛，或许他都不敢相信自我会做出这么漂亮的东西来，一下子学生们的进取性就上来了，学习紧张的神经也放简便了。此刻，学生的进取性提高了，而我上课也简便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很多可能被学生提问到的资料。精心准备用于多媒体幻灯片的图片和视频，有效引导学生进入课题主题。另有开设美术特长生的课，为周一、周三、周五午时第三节第四节课，旨在注意挖掘有美术禀赋且有意踏上艺术道路的学生，提高其欣赏及艺术感悟本事，使每堂课都能让学生有所收获。学生在课后也很进取的自动留下提问和绘画。虽然超出工作时间，可是看到学生那么进取也是一种很大的动力。总之，在实际教学中，我都以培育学生本事，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这一年的工作中，有收获也有不足。比如控制不好课堂长度、纪律控制不够梦想等。我会好好鉴定教学经验，再接再厉。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医院员工年度考核自我评价篇十二</w:t>
      </w:r>
    </w:p>
    <w:p>
      <w:pPr>
        <w:ind w:left="0" w:right="0" w:firstLine="560"/>
        <w:spacing w:before="450" w:after="450" w:line="312" w:lineRule="auto"/>
      </w:pPr>
      <w:r>
        <w:rPr>
          <w:rFonts w:ascii="宋体" w:hAnsi="宋体" w:eastAsia="宋体" w:cs="宋体"/>
          <w:color w:val="000"/>
          <w:sz w:val="28"/>
          <w:szCs w:val="28"/>
        </w:rPr>
        <w:t xml:space="preserve">20__年度工作即将结束，新的一年将来临。为了更好地做好以后的工作，鉴定经验。吸取教训。本人特就前段时间的个人学习工作情况鉴定。20__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现鉴定如下：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医院员工年度考核自我评价篇十三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用心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医院员工年度考核自我评价篇十四</w:t>
      </w:r>
    </w:p>
    <w:p>
      <w:pPr>
        <w:ind w:left="0" w:right="0" w:firstLine="560"/>
        <w:spacing w:before="450" w:after="450" w:line="312" w:lineRule="auto"/>
      </w:pPr>
      <w:r>
        <w:rPr>
          <w:rFonts w:ascii="宋体" w:hAnsi="宋体" w:eastAsia="宋体" w:cs="宋体"/>
          <w:color w:val="000"/>
          <w:sz w:val="28"/>
          <w:szCs w:val="28"/>
        </w:rPr>
        <w:t xml:space="preserve">回顾过去的一年，有许多值得鉴定和反思的地方。为了更好地做好今后的工作，我就本年度的工作鉴定如下：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鉴定，写好教学后记。为了提升自己的理论素养，我不但自己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医院员工年度考核自我评价篇十五</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时光似箭，岁月如梭，转眼进入公司已经有将近半年的时间，在公司领导的强有力的领导以及关心支持下，个人在__年度取得了不小的提高。</w:t>
      </w:r>
    </w:p>
    <w:p>
      <w:pPr>
        <w:ind w:left="0" w:right="0" w:firstLine="560"/>
        <w:spacing w:before="450" w:after="450" w:line="312" w:lineRule="auto"/>
      </w:pPr>
      <w:r>
        <w:rPr>
          <w:rFonts w:ascii="宋体" w:hAnsi="宋体" w:eastAsia="宋体" w:cs="宋体"/>
          <w:color w:val="000"/>
          <w:sz w:val="28"/>
          <w:szCs w:val="28"/>
        </w:rPr>
        <w:t xml:space="preserve">一、年度工作情景</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经过了解和熟悉，我为能进入公司这个团队感到自豪，同时也感到自身的压力。在以后的工作中，我将以公司的各项规章制度为准则，严格要求自我，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忙设计师完成谈单过程中的各种图纸及文档，为设计师签单做好充分准备。经过一段时期的磨合，我逐渐明白自我该如何去做并做好手头工作，在设计师的指导带领下，不仅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__年已经随风逝去，回想自我在公司将近半年的工作，工作量并不是很大，闪光点几乎是不存在，许多工作还有不尽如意之处，鉴定起来存在的不足主要有以下几点：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必须惰性，遇事研究不够周全、不够细致，不进取向其他同事求教，造成工作效率降低甚至出现错误，不能到达优势资源充分利用。俗话说的好“三人行必有我师”，在以后的工作中，我要主动加强和其他部门同事的沟通，经过公司这个平台到达资源共享，从而提高自我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当是一专多能的，这样的人才才贴合时代以及公司的需求。自我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研究，认真做好本职工作，进取配合同事工作项目。继续加强对公司各种制度和业务的学习，做到全面深入的了解公司的各种制度和业务。用公司的各项制度作为自我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2、进取向同事学习，虚心请教，并以实践带动学习，全方位提高自我的工作本事。</w:t>
      </w:r>
    </w:p>
    <w:p>
      <w:pPr>
        <w:ind w:left="0" w:right="0" w:firstLine="560"/>
        <w:spacing w:before="450" w:after="450" w:line="312" w:lineRule="auto"/>
      </w:pPr>
      <w:r>
        <w:rPr>
          <w:rFonts w:ascii="宋体" w:hAnsi="宋体" w:eastAsia="宋体" w:cs="宋体"/>
          <w:color w:val="000"/>
          <w:sz w:val="28"/>
          <w:szCs w:val="28"/>
        </w:rPr>
        <w:t xml:space="preserve">3、克服自我本身存在的诸多缺点，加强学习，为公司的发展壮大贡献自我的绵薄之力。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末，要感激所有的同事，多谢你们半年来的相伴，让独闯异乡的我倍感温暖和亲切。要感激公司，感激公司能给刚毕业且什么也不懂的我一个这么好的平台，让我在这些日子里学到了太多不曾有过的东西。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真诚的感激。</w:t>
      </w:r>
    </w:p>
    <w:p>
      <w:pPr>
        <w:ind w:left="0" w:right="0" w:firstLine="560"/>
        <w:spacing w:before="450" w:after="450" w:line="312" w:lineRule="auto"/>
      </w:pPr>
      <w:r>
        <w:rPr>
          <w:rFonts w:ascii="黑体" w:hAnsi="黑体" w:eastAsia="黑体" w:cs="黑体"/>
          <w:color w:val="000000"/>
          <w:sz w:val="36"/>
          <w:szCs w:val="36"/>
          <w:b w:val="1"/>
          <w:bCs w:val="1"/>
        </w:rPr>
        <w:t xml:space="preserve">医院职员年度考核自我鉴定 医院员工年度考核自我评价篇十六</w:t>
      </w:r>
    </w:p>
    <w:p>
      <w:pPr>
        <w:ind w:left="0" w:right="0" w:firstLine="560"/>
        <w:spacing w:before="450" w:after="450" w:line="312" w:lineRule="auto"/>
      </w:pPr>
      <w:r>
        <w:rPr>
          <w:rFonts w:ascii="宋体" w:hAnsi="宋体" w:eastAsia="宋体" w:cs="宋体"/>
          <w:color w:val="000"/>
          <w:sz w:val="28"/>
          <w:szCs w:val="28"/>
        </w:rPr>
        <w:t xml:space="preserve">不知不觉，20__年已经在繁忙又充实的工作中度过了。这一年里，在中心领导和计财处领导的带领下，在各位同事的帮助下，我通过自己不懈的努力和对待工作认真负责的态度，较圆满地完成。20__年，我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会计人员年终总结责任编辑:小胥老师阅读: 人次认真总结一年来的财务工作，并为年订下了财务工作设想.对各类会计档案，进行了分类、...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2025-08-04T15:47:29+08:00</dcterms:created>
  <dcterms:modified xsi:type="dcterms:W3CDTF">2025-08-04T15:47:29+08:00</dcterms:modified>
</cp:coreProperties>
</file>

<file path=docProps/custom.xml><?xml version="1.0" encoding="utf-8"?>
<Properties xmlns="http://schemas.openxmlformats.org/officeDocument/2006/custom-properties" xmlns:vt="http://schemas.openxmlformats.org/officeDocument/2006/docPropsVTypes"/>
</file>