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最新初中毕业生自我鉴定300字(九篇)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初中毕业生自我鉴定300字一在初一的时候，刚踏入校园，那个时候我还只是一个真正的“毛头小子”，就像现在刚进来的初一学生一样，无忧无虑。老师的讲课很有趣，见识了很多以前所没有的课程，还有很多不认识的同学。我们在一起讨论着游戏，趣事，就这样在这...</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初中毕业生自我鉴定300字一</w:t>
      </w:r>
    </w:p>
    <w:p>
      <w:pPr>
        <w:ind w:left="0" w:right="0" w:firstLine="560"/>
        <w:spacing w:before="450" w:after="450" w:line="312" w:lineRule="auto"/>
      </w:pPr>
      <w:r>
        <w:rPr>
          <w:rFonts w:ascii="宋体" w:hAnsi="宋体" w:eastAsia="宋体" w:cs="宋体"/>
          <w:color w:val="000"/>
          <w:sz w:val="28"/>
          <w:szCs w:val="28"/>
        </w:rPr>
        <w:t xml:space="preserve">在初一的时候，刚踏入校园，那个时候我还只是一个真正的“毛头小子”，就像现在刚进来的初一学生一样，无忧无虑。老师的讲课很有趣，见识了很多以前所没有的课程，还有很多不认识的同学。我们在一起讨论着游戏，趣事，就这样在这种放纵下，我度过了初一。就现在来看虽然是快乐的一年，但我错失了许多的学习机会，让学习的时间在指尖溜走，实在是可惜。</w:t>
      </w:r>
    </w:p>
    <w:p>
      <w:pPr>
        <w:ind w:left="0" w:right="0" w:firstLine="560"/>
        <w:spacing w:before="450" w:after="450" w:line="312" w:lineRule="auto"/>
      </w:pPr>
      <w:r>
        <w:rPr>
          <w:rFonts w:ascii="宋体" w:hAnsi="宋体" w:eastAsia="宋体" w:cs="宋体"/>
          <w:color w:val="000"/>
          <w:sz w:val="28"/>
          <w:szCs w:val="28"/>
        </w:rPr>
        <w:t xml:space="preserve">初二是老师狠抓学习的一年，因为我们初一的时候并没有将心思放在学习上，所以我们的期末成绩可以说是惨不忍睹。但在初二就就在没有放松的余地，我也意识到了之前初一过于放纵，没有将小学玩乐的心思收好。在初二后，我一门心思的投入学习，在老师的带领下，很快就找回了学习的感觉，在课后更是不放过空闲时间，积极地进行预习、复习还有巩固。终于一年的努力在最后的到了见证，我以优异的成绩冲进了全班前五的排行。</w:t>
      </w:r>
    </w:p>
    <w:p>
      <w:pPr>
        <w:ind w:left="0" w:right="0" w:firstLine="560"/>
        <w:spacing w:before="450" w:after="450" w:line="312" w:lineRule="auto"/>
      </w:pPr>
      <w:r>
        <w:rPr>
          <w:rFonts w:ascii="宋体" w:hAnsi="宋体" w:eastAsia="宋体" w:cs="宋体"/>
          <w:color w:val="000"/>
          <w:sz w:val="28"/>
          <w:szCs w:val="28"/>
        </w:rPr>
        <w:t xml:space="preserve">现在升上初三的我们，拿老师的话来说，“我们已经是学生里的大哥大姐了”。是啊，在这所学校里再没有比我们大的高年级学长了，我们不知不觉已经走到了当年憧憬的地方了，想到这点我就对我的工作更上劲了。我现在做的是对各班自习时的纪律进行检查的工作，行走在各个年级之间，就像是当年我看到的那些学长一样。我会认真的`记录每一项每一条，绝不在工作中走神，认真的完成自己的职责。</w:t>
      </w:r>
    </w:p>
    <w:p>
      <w:pPr>
        <w:ind w:left="0" w:right="0" w:firstLine="560"/>
        <w:spacing w:before="450" w:after="450" w:line="312" w:lineRule="auto"/>
      </w:pPr>
      <w:r>
        <w:rPr>
          <w:rFonts w:ascii="宋体" w:hAnsi="宋体" w:eastAsia="宋体" w:cs="宋体"/>
          <w:color w:val="000"/>
          <w:sz w:val="28"/>
          <w:szCs w:val="28"/>
        </w:rPr>
        <w:t xml:space="preserve">这三年来我们跟着学校一起走过来，经历了许多以前所没有遇上的问题和挫折，但我一直都保持着积极向上的态度，努力的学习，认证的履行班干部的责任，积极参加学校举行的各项活动，将自己顺着老师的打造方向，铸造成一个优良的“三好学生”。在之后就是毕业考试了，关于想要报考的学校我也有了自己的目标，接下来就是全力向着目标冲刺的时间，希望在进入高中之后我也能保持现在的状态，一路向前，朝着梦想前进！</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初中毕业生自我鉴定300字二</w:t>
      </w:r>
    </w:p>
    <w:p>
      <w:pPr>
        <w:ind w:left="0" w:right="0" w:firstLine="560"/>
        <w:spacing w:before="450" w:after="450" w:line="312" w:lineRule="auto"/>
      </w:pPr>
      <w:r>
        <w:rPr>
          <w:rFonts w:ascii="宋体" w:hAnsi="宋体" w:eastAsia="宋体" w:cs="宋体"/>
          <w:color w:val="000"/>
          <w:sz w:val="28"/>
          <w:szCs w:val="28"/>
        </w:rPr>
        <w:t xml:space="preserve">三年的初中生活已匆匆逝去，回顾这三年，我的各方面都有所提高，在德育方面，我遵守校纪校规，尊敬师长，团结同学，热爱班集体。在智育方面，我端正自己的学习态度，明确自己的学习目标，上课认真听讲，课后按时完成作业。在体美劳方面，我积极参加各种课外活动，提高自己的合作意识及审美观；我每天坚持一小时的体育锻炼，促成自己健康的体魄；我热爱劳动，打扫卫生绝不偷懒。但我也有不足之处，遇到难题没有克服它的决心。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回望来路，回望过去，我知道我的未来不是梦。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初中毕业生自我鉴定300字三</w:t>
      </w:r>
    </w:p>
    <w:p>
      <w:pPr>
        <w:ind w:left="0" w:right="0" w:firstLine="560"/>
        <w:spacing w:before="450" w:after="450" w:line="312" w:lineRule="auto"/>
      </w:pPr>
      <w:r>
        <w:rPr>
          <w:rFonts w:ascii="宋体" w:hAnsi="宋体" w:eastAsia="宋体" w:cs="宋体"/>
          <w:color w:val="000"/>
          <w:sz w:val="28"/>
          <w:szCs w:val="28"/>
        </w:rPr>
        <w:t xml:space="preserve">三年的初中生活已匆匆逝去，回顾这三年，我的各方面都有所提高，在德育方面，我遵守校纪校规，尊敬师长，团结同学，热爱班集体。在智育方面，我端正自己的学习态度，明确自己的学习目标，上课认真听讲，课后按时完成作业。在体美劳方面，我积极参加各种课外活动，提高自己的合作意识及审美观；我每天坚持一小时的体育锻炼，促成自己健康的体魄；我热爱劳动，打扫卫生绝不偷懒。但我也有不足之处，遇到难题没有克服它的决心。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回望来路，回望过去，我知道我的未来不是梦。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初中毕业生自我鉴定300字四</w:t>
      </w:r>
    </w:p>
    <w:p>
      <w:pPr>
        <w:ind w:left="0" w:right="0" w:firstLine="560"/>
        <w:spacing w:before="450" w:after="450" w:line="312" w:lineRule="auto"/>
      </w:pPr>
      <w:r>
        <w:rPr>
          <w:rFonts w:ascii="宋体" w:hAnsi="宋体" w:eastAsia="宋体" w:cs="宋体"/>
          <w:color w:val="000"/>
          <w:sz w:val="28"/>
          <w:szCs w:val="28"/>
        </w:rPr>
        <w:t xml:space="preserve">初中三年来，在各个方面各取得了不错的成绩，也各有体会。</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与文化娱乐活动，例如：学校举办的艺术节与征文比赛、级组安排的学校宣传栏布置、班里的黑板报等等;在思想上与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与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与提高自己的审美能力;我爱好广泛，特长是弹扬琴与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在今后的学习上，我会刻苦学习，更上一层楼。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初中毕业生自我鉴定300字五</w:t>
      </w:r>
    </w:p>
    <w:p>
      <w:pPr>
        <w:ind w:left="0" w:right="0" w:firstLine="560"/>
        <w:spacing w:before="450" w:after="450" w:line="312" w:lineRule="auto"/>
      </w:pPr>
      <w:r>
        <w:rPr>
          <w:rFonts w:ascii="宋体" w:hAnsi="宋体" w:eastAsia="宋体" w:cs="宋体"/>
          <w:color w:val="000"/>
          <w:sz w:val="28"/>
          <w:szCs w:val="28"/>
        </w:rPr>
        <w:t xml:space="preserve">序的初中生活即将与我告别。回想三年里有过多少酸甜苦辣，曾经付出了多少辛勤的汗水，但也得到了相应的汇报。在老师的启发教导下，我在德智体方面全面发展，逐渐从幼稚走向成熟。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初，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初。在课余时间里，我喜欢博览群书，开拓视野，增长知识，不断充实自己。还利用假期参加电脑培训，并取得结业证书，初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初中毕业生自我鉴定300字六</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 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初中毕业生自我鉴定300字七</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 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初中毕业生自我鉴定300字八</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该生初入初中锋芒毕露，他英俊潇洒、风流倜傥、一表人才，从他忧郁的眼神中可以看出他渊博的学识和沉稳的性格以及对生活的自信，从他强硕的体格可以看出他过人的体育天赋。想必在日后的培养中必能成其霸业！?</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东风吹，战鼓擂，年轻小伙子谁怕谁？！该生经过一年的磨砺在群雄争霸的中学里，以他英俊的外表、忧郁的眼神、不俗的谈吐为他赢得了众多师生的青睐。这种强大的人格魅力想必能为他在以后的社会竞争中奠定坚实的基础。</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何况该生拥有过人的天赋及敏锐的洞察力，然而该生并不以他过人的\'个人素质自居，依然兢兢业业、踏踏实实、任劳任怨的做着自己认为该做的事。这样高素质、高水平的中学生不正是我们民族花费巨大代价所想要造就的人才吗？该生强大的精神气场也在影响着身边的每一个人，传递出的是他天生具有的领导能力。高贵而不失淡雅，平凡而不平庸，自敛而不自负的他势必要在人类史上书写下厚重的一页。</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初中毕业生自我鉴定300字九</w:t>
      </w:r>
    </w:p>
    <w:p>
      <w:pPr>
        <w:ind w:left="0" w:right="0" w:firstLine="560"/>
        <w:spacing w:before="450" w:after="450" w:line="312" w:lineRule="auto"/>
      </w:pPr>
      <w:r>
        <w:rPr>
          <w:rFonts w:ascii="宋体" w:hAnsi="宋体" w:eastAsia="宋体" w:cs="宋体"/>
          <w:color w:val="000"/>
          <w:sz w:val="28"/>
          <w:szCs w:val="28"/>
        </w:rPr>
        <w:t xml:space="preserve">忙碌得初中生活即将随着我的成长而慢慢逝去，回顾这丰富多彩的三年学习生活,我已在老师的辛勤培育下成长为一名品学兼优的\'合格中学生了，这些日子将永远铭记在我心中。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在三年的初中生活中我在各方面都有显著进步,但我也清楚地认识到自己的不足之处：钻研精神还不够.在今后的学习中，我相信我一定能克服这个缺点,以自己的所学所长更好地报效祖国。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2025-08-05T16:50:31+08:00</dcterms:created>
  <dcterms:modified xsi:type="dcterms:W3CDTF">2025-08-05T16:50:31+08:00</dcterms:modified>
</cp:coreProperties>
</file>

<file path=docProps/custom.xml><?xml version="1.0" encoding="utf-8"?>
<Properties xmlns="http://schemas.openxmlformats.org/officeDocument/2006/custom-properties" xmlns:vt="http://schemas.openxmlformats.org/officeDocument/2006/docPropsVTypes"/>
</file>