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最新学生自我鉴定评语(六篇)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生自我鉴定评语一感谢公司给我提供这个平台，让我能更好的发挥自己的潜能，在将来的时间里我一定恪尽职守、努力学习新知识，更好的配合领导的管理。2、进入公司的三个月时间里，在领导和同事们的悉心关怀和指导协助下，使我在较短的时间内适应了公司的工作...</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学生自我鉴定评语一</w:t>
      </w:r>
    </w:p>
    <w:p>
      <w:pPr>
        <w:ind w:left="0" w:right="0" w:firstLine="560"/>
        <w:spacing w:before="450" w:after="450" w:line="312" w:lineRule="auto"/>
      </w:pPr>
      <w:r>
        <w:rPr>
          <w:rFonts w:ascii="宋体" w:hAnsi="宋体" w:eastAsia="宋体" w:cs="宋体"/>
          <w:color w:val="000"/>
          <w:sz w:val="28"/>
          <w:szCs w:val="28"/>
        </w:rPr>
        <w:t xml:space="preserve">感谢公司给我提供这个平台，让我能更好的发挥自己的潜能，在将来的时间里我一定恪尽职守、努力学习新知识，更好的配合领导的管理。</w:t>
      </w:r>
    </w:p>
    <w:p>
      <w:pPr>
        <w:ind w:left="0" w:right="0" w:firstLine="560"/>
        <w:spacing w:before="450" w:after="450" w:line="312" w:lineRule="auto"/>
      </w:pPr>
      <w:r>
        <w:rPr>
          <w:rFonts w:ascii="宋体" w:hAnsi="宋体" w:eastAsia="宋体" w:cs="宋体"/>
          <w:color w:val="000"/>
          <w:sz w:val="28"/>
          <w:szCs w:val="28"/>
        </w:rPr>
        <w:t xml:space="preserve">2、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3、我从2月底到5月底在公司试用，现已期满三个月，现在此对自己的各项成绩做一个自我评价，恳请领导给予转正。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4、自从进公司的这段时间我收获了很多，对于我从学生到一个合格职业人的转变具有重要意义。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试用期的我，初来公司刚开始很担心不知如何与同事共处、如何做好工作。因为公司的这些业务是我以前从未接触过的，而且和我的专业知识相差也比较大。但是这一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个月里，我参加了公司安排的新员工培训、各种相关业务的培训和工作技能培训。培训期间，我积极主动地和老同事交流，希望尽快熟悉公司的基本状况和工作环境。培训结束后，我被安排到联通项目组。刚到项目时，项目经理周工和我的指导师，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良好的发展势头，我深深地感到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学生自我鉴定评语二</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学生自我鉴定评语三</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在工作中认真负责，有较好的组织能力，工作塌实，责任心强，由于工作积极努力，成绩突出，得到老师和同学们的一致好评。我还积极参加学校组织的各种文娱活动，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 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我是一名专业的大学应届毕业生，本人为人正直，诚恳，性格开朗热情，积极进取，有较强的组织能力、社交能力，团队意识强，自信心强、学习能力强。工作塌实，能吃苦耐劳，对事业认真负责。在学习中，认真学习了本专业的课程，熟练操作各种设计软件，此外还学习各种科学文化知识提高自己文化修养及思想道德素质。大学生活是我人生经历中最充实、最宝贵的一页。作为一名大学生，我热爱我的专业并对其投入了巨大的热情。在校期间，我认真学习，与同学融洽相处，积极参加院、系、班级的各种活动，听取学术报告，参加社会实践活动，潜移默化中培养了我组织能力和团队合作精神。正处于人生精力充沛时期的我，渴望在更为广阔的天地里展露自己的才华，不满足于现有的知识水平，期望在工作中得到更大的提高!</w:t>
      </w:r>
    </w:p>
    <w:p>
      <w:pPr>
        <w:ind w:left="0" w:right="0" w:firstLine="560"/>
        <w:spacing w:before="450" w:after="450" w:line="312" w:lineRule="auto"/>
      </w:pPr>
      <w:r>
        <w:rPr>
          <w:rFonts w:ascii="宋体" w:hAnsi="宋体" w:eastAsia="宋体" w:cs="宋体"/>
          <w:color w:val="000"/>
          <w:sz w:val="28"/>
          <w:szCs w:val="28"/>
        </w:rPr>
        <w:t xml:space="preserve">该学生学习认真努力，思想积极上进，能按校规严格要求自己。专业基础扎实，热心投身社会工作，富有献身精神，有较强的组织能力和协作能力，为人诚实守信，团结友善，作风正派，可以胜任此工业设计工作，同意推荐。</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学生自我鉴定评语四</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 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学生自我鉴定评语五</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在学习上，我热爱自己的专业，还利用课余时间专修计算机专业知识，使我能轻松操作各种网络和办公软件。曾获过四川大学单项二等奖学金，英语、电脑等方面的等级考试已达标。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在临近毕业之际心中充满了无比的感激，感激我的母校，感激我的同学和老师，更感激我自己明智地选择了大学生活。此刻我更向往的还是毕业后的社会工作，因为那是见证我学习成果的地方。</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学生自我鉴定评语六</w:t>
      </w:r>
    </w:p>
    <w:p>
      <w:pPr>
        <w:ind w:left="0" w:right="0" w:firstLine="560"/>
        <w:spacing w:before="450" w:after="450" w:line="312" w:lineRule="auto"/>
      </w:pPr>
      <w:r>
        <w:rPr>
          <w:rFonts w:ascii="宋体" w:hAnsi="宋体" w:eastAsia="宋体" w:cs="宋体"/>
          <w:color w:val="000"/>
          <w:sz w:val="28"/>
          <w:szCs w:val="28"/>
        </w:rPr>
        <w:t xml:space="preserve">该生在校期间思想进步，努力进取，积极向党组织靠拢;学习上认真刻苦，成绩优异，生活中团结同学，热心助人，积极参加学校组织的各项活动。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作为班干部，积极为同学服务，在老师与同学之间起到了很好的桥梁作用，是个各方面都优秀的合格毕业生，特此推荐!</w:t>
      </w:r>
    </w:p>
    <w:p>
      <w:pPr>
        <w:ind w:left="0" w:right="0" w:firstLine="560"/>
        <w:spacing w:before="450" w:after="450" w:line="312" w:lineRule="auto"/>
      </w:pPr>
      <w:r>
        <w:rPr>
          <w:rFonts w:ascii="宋体" w:hAnsi="宋体" w:eastAsia="宋体" w:cs="宋体"/>
          <w:color w:val="000"/>
          <w:sz w:val="28"/>
          <w:szCs w:val="28"/>
        </w:rPr>
        <w:t xml:space="preserve">该学生学习认真努力，思想积极上进，能按校规严格要求自己。专业基础扎实，热心投身社会工作，富有献身精神，有较强的组织能力和协作能力，为人诚实守信，团结友善，作风正派，可以胜任行政管理类工作，同意推荐。</w:t>
      </w:r>
    </w:p>
    <w:p>
      <w:pPr>
        <w:ind w:left="0" w:right="0" w:firstLine="560"/>
        <w:spacing w:before="450" w:after="450" w:line="312" w:lineRule="auto"/>
      </w:pPr>
      <w:r>
        <w:rPr>
          <w:rFonts w:ascii="宋体" w:hAnsi="宋体" w:eastAsia="宋体" w:cs="宋体"/>
          <w:color w:val="000"/>
          <w:sz w:val="28"/>
          <w:szCs w:val="28"/>
        </w:rPr>
        <w:t xml:space="preserve">该生在校期间思想进步，努力进取，积极向党组织靠拢;学习上认真刻苦，成绩优异，生活中团结同学，热心助人，积极参加学校组织的各项活动。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作为班干部，积极为同学服务，在老师与同学之间起到了很好的桥梁作用，是个各方面都优秀的合格毕业生，特此推荐!</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2025-05-02T18:02:00+08:00</dcterms:created>
  <dcterms:modified xsi:type="dcterms:W3CDTF">2025-05-02T18:02:00+08:00</dcterms:modified>
</cp:coreProperties>
</file>

<file path=docProps/custom.xml><?xml version="1.0" encoding="utf-8"?>
<Properties xmlns="http://schemas.openxmlformats.org/officeDocument/2006/custom-properties" xmlns:vt="http://schemas.openxmlformats.org/officeDocument/2006/docPropsVTypes"/>
</file>