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最新学年自我鉴定大三1500(六篇)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年自我鉴定大三1500一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组织...</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学年自我鉴定大三1500一</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学年自我鉴定大三1500二</w:t>
      </w:r>
    </w:p>
    <w:p>
      <w:pPr>
        <w:ind w:left="0" w:right="0" w:firstLine="560"/>
        <w:spacing w:before="450" w:after="450" w:line="312" w:lineRule="auto"/>
      </w:pPr>
      <w:r>
        <w:rPr>
          <w:rFonts w:ascii="宋体" w:hAnsi="宋体" w:eastAsia="宋体" w:cs="宋体"/>
          <w:color w:val="000"/>
          <w:sz w:val="28"/>
          <w:szCs w:val="28"/>
        </w:rPr>
        <w:t xml:space="preserve">不知不觉中我已经是大三的学生了，距离离开校园的日子越来越近了。总结大三这一年，对于大多数人来说与大一大二有很大的不一样，在这一年我们要真正的规划一下自我的目标了，是考研还是工作。考研的开始思考要考什么学校什么专业以及怎样安排学习计划。准备毕业后工作的也开始陆陆续续的走上了实习的岗位。这一年我们不在像大一大二那样悠闲。下方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一样，毕竟是临近毕业了，要思考自我的目标了。经过将近一年的挣扎思考，我最后做出了最后的决定，就是毕业后先工作，先了解一下社会现状，以后在思考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还有一件比较重要的事就是我参加了祖国六十周年群众游行方队，这经历使我十分的难忘。能亲身参加到这浩大的庆典中去，我感到格外的荣幸与自豪。在训练期间我还上了党课，又一次深刻的受到了党的熏陶。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几个同学一齐组队参加了e路通网络创新大赛，比赛经过初赛、复赛、赛区决赛，全国总决赛，耗时将近半学期。感觉下半学期除了忙活这个，没做什么其他的事啦。好在我们还是取得了一些成绩的。我们获得了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还有就是上半年假期做了一段时光的兼职，主要是充实一下假期生活，体验一下工作，其次是赚一点零用钱，为父母减轻一点负担。在兼职中认识了一些新的朋友，也为以后兼职找工作打了一点基础。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利用了整整一个寒假考下了驾照，这使我省心了不少。我想工作后就没有时光去学车了，以后就不会再为这事费心了。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一天朝九晚六，挤公交。在实习中也学到了不少的东西，我们在校园里学的真是太少了，此刻真的体会到了什么是“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在那种环境那种状态下，让人不得不努力，开始很不习惯，好多次感觉自我都快崩溃了，很想退出。但是大家都在坚持着，别人都能坚持我想我也能，时光久了渐渐的开始习惯这种高压状态的学习。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就应是都总结了吧。新学期又是新的开始，也是最后一年的大学生活了，想想还是有些伤感呢，要好好的珍惜最后的一年了。要离开大学了，也是步入社会的开始，要好好努力了，不能再像以前那样堕落啦，要让自我贴合社会发展的需求啊，不必须为社会做多大的贡献，最起码也要对得起父母对得起自我啊。</w:t>
      </w:r>
    </w:p>
    <w:p>
      <w:pPr>
        <w:ind w:left="0" w:right="0" w:firstLine="560"/>
        <w:spacing w:before="450" w:after="450" w:line="312" w:lineRule="auto"/>
      </w:pPr>
      <w:r>
        <w:rPr>
          <w:rFonts w:ascii="宋体" w:hAnsi="宋体" w:eastAsia="宋体" w:cs="宋体"/>
          <w:color w:val="000"/>
          <w:sz w:val="28"/>
          <w:szCs w:val="28"/>
        </w:rPr>
        <w:t xml:space="preserve">不知不觉中我已经是大三的学生了，距离离开校园的日子越来越近了。总结大三这一年，对于大多数人来说与大一大二有很大的不一样，在这一年我们要真正的规划一下自我的目标了，是考研还是工作。考研的开始思考要考什么学校什么专业以及怎样安排学习计划。准备毕业后工作的也开始陆陆续续的走上了实习的岗位。这一年我们不在像大一大二那样悠闲。下方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一样，毕竟是临近毕业了，要思考自我的目标了。经过将近一年的挣扎思考，我最后做出了最后的决定，就是毕业后先工作，先了解一下社会现状，以后在思考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还有一件比较重要的事就是我参加了祖国六十周年群众游行方队，这经历使我十分的难忘。能亲身参加到这浩大的庆典中去，我感到格外的荣幸与自豪。在训练期间我还上了党课，又一次深刻的受到了党的熏陶。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学年自我鉴定大三1500三</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可以说，大三这一年就是带着对于人生的抉择进入教室，听讲台上老师们讲解专业的基础知识。</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我没有怨天尤人，因为生活本来就像是在冒险，而我们在每个阶段都会像回到婴儿时期睁着一双无辜的大眼睛被抱到一堆看起来都很精美但却代表了不为我们所知的深层含义的玩具旁边，但是我却认为这恰恰就是生活的高明之处、精彩所在。相反，我期待着在前方的不远处，会有生活寄给我的一个大大的包裹，像是圣诞老人的礼物。</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学年自我鉴定大三1500四</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虽然没有取得非常好的成绩，但是我也算用功了。不管在学习、生活还是思想上我都以一个认真的态度去面对。大三仅仅是一个过渡期，经过大三知识的积累和心理的成熟，我相信大四的路我会走好，起码是能走得怎么好就去努力。</w:t>
      </w:r>
    </w:p>
    <w:p>
      <w:pPr>
        <w:ind w:left="0" w:right="0" w:firstLine="560"/>
        <w:spacing w:before="450" w:after="450" w:line="312" w:lineRule="auto"/>
      </w:pPr>
      <w:r>
        <w:rPr>
          <w:rFonts w:ascii="宋体" w:hAnsi="宋体" w:eastAsia="宋体" w:cs="宋体"/>
          <w:color w:val="000"/>
          <w:sz w:val="28"/>
          <w:szCs w:val="28"/>
        </w:rPr>
        <w:t xml:space="preserve">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在思想学习方面来说，这一年我认真学习，积极改造自己，树立了正确的价值观，人生观，世界观，坚定了自己的人生信念。在网络和书籍上，我也学习到了党的知识，国家的政策的知识，了解国家大事，关心祖国的未来。</w:t>
      </w:r>
    </w:p>
    <w:p>
      <w:pPr>
        <w:ind w:left="0" w:right="0" w:firstLine="560"/>
        <w:spacing w:before="450" w:after="450" w:line="312" w:lineRule="auto"/>
      </w:pPr>
      <w:r>
        <w:rPr>
          <w:rFonts w:ascii="宋体" w:hAnsi="宋体" w:eastAsia="宋体" w:cs="宋体"/>
          <w:color w:val="000"/>
          <w:sz w:val="28"/>
          <w:szCs w:val="28"/>
        </w:rPr>
        <w:t xml:space="preserve">在集体生活上，我积极的参加了班集体的团日活动，通过和同学的相互交流和共同努力，为班级争得荣誉。同时也培养加强了同学之间的感情，增强了集体的思想，加深认识团结协作的力量和重要性。</w:t>
      </w:r>
    </w:p>
    <w:p>
      <w:pPr>
        <w:ind w:left="0" w:right="0" w:firstLine="560"/>
        <w:spacing w:before="450" w:after="450" w:line="312" w:lineRule="auto"/>
      </w:pPr>
      <w:r>
        <w:rPr>
          <w:rFonts w:ascii="宋体" w:hAnsi="宋体" w:eastAsia="宋体" w:cs="宋体"/>
          <w:color w:val="000"/>
          <w:sz w:val="28"/>
          <w:szCs w:val="28"/>
        </w:rPr>
        <w:t xml:space="preserve">在人际交流上，在学校外面加强了和老乡以及一些已经毕业的校友的交流。在学校里面我加强了和学兄学长的联系。通过和他们的接触交流，以他们的经历和知识经验上的成熟，给予了我思想上的慰藉，指导了我在大学里面学习的方法，帮我分析了以后要努力的方向，他们在心理方面给我指引了我正确的处理方法，在人际交流上给予了我一些参考的意见。我从他们那边学习到了很多知识。</w:t>
      </w:r>
    </w:p>
    <w:p>
      <w:pPr>
        <w:ind w:left="0" w:right="0" w:firstLine="560"/>
        <w:spacing w:before="450" w:after="450" w:line="312" w:lineRule="auto"/>
      </w:pPr>
      <w:r>
        <w:rPr>
          <w:rFonts w:ascii="宋体" w:hAnsi="宋体" w:eastAsia="宋体" w:cs="宋体"/>
          <w:color w:val="000"/>
          <w:sz w:val="28"/>
          <w:szCs w:val="28"/>
        </w:rPr>
        <w:t xml:space="preserve">在迈入大四的时间里，大学里面剩下的一年无疑对我们来说是最重要的，我们要清楚自己需要什么，该做什么，该怎么做。在这一点上走上了研究生学习和工作岗位的学兄学姐们是走在我们前面的人，我会和他们多做交流，以便获得一些知识和帮助，更好的指导自己在大四里面的所作所为。在英语上一直是我的弱处，学兄学姐也在这一点上给我强调过了，说明了择业之中英语的重要地位，所以这也是我大四一年里面所努力的一个方面，因为没有了英语也就没有了择业的机会。</w:t>
      </w:r>
    </w:p>
    <w:p>
      <w:pPr>
        <w:ind w:left="0" w:right="0" w:firstLine="560"/>
        <w:spacing w:before="450" w:after="450" w:line="312" w:lineRule="auto"/>
      </w:pPr>
      <w:r>
        <w:rPr>
          <w:rFonts w:ascii="宋体" w:hAnsi="宋体" w:eastAsia="宋体" w:cs="宋体"/>
          <w:color w:val="000"/>
          <w:sz w:val="28"/>
          <w:szCs w:val="28"/>
        </w:rPr>
        <w:t xml:space="preserve">在大四无疑是我一个需要帮助的时候，也是我自己需要自强的时候，但一切说和想都是没有效用的，因为谁能看到这些又给你帮助呢。我们更需要的是自己的行动和努力。只有自己在不同的方面得到加强才是最有效的方法。所以大四里面所要做得就是多想多做，多去实践，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学年自我鉴定大三1500五</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在忙碌的大三里，无论是思想上还是在学习，工作上，生活中，我都收获很大，现就将我这年来的情况总结如下：</w:t>
      </w:r>
    </w:p>
    <w:p>
      <w:pPr>
        <w:ind w:left="0" w:right="0" w:firstLine="560"/>
        <w:spacing w:before="450" w:after="450" w:line="312" w:lineRule="auto"/>
      </w:pPr>
      <w:r>
        <w:rPr>
          <w:rFonts w:ascii="宋体" w:hAnsi="宋体" w:eastAsia="宋体" w:cs="宋体"/>
          <w:color w:val="000"/>
          <w:sz w:val="28"/>
          <w:szCs w:val="28"/>
        </w:rPr>
        <w:t xml:space="preserve">思想上，我不再像大一大二时那样迷茫、毫无目标，而是有了自己的追求和目标。在各方面都积极要求进步，愿意为信仰而奋斗。我一如的坚定自己的政治信仰，积极地争取成为一名党员，现如今，已是一名入党积极分子，希望再接再厉，提高思想觉悟，成为一名真正的党员。虽然在大三的时候已经没有了马克思和毛泽东邓小平三个代表理论这类型的课，但是身为入党积极分子，需要随时的关心国家事实和国际重大事件。而做为一个合格的现代化学生，和社会接轨是必要的，大学生是一个国家的新兴力量，必须要有灵敏的政治觉悟。正确的自我认知，积极改造自己，树立了正确的价值观，人生观，世界观，坚定自己的人生信念。</w:t>
      </w:r>
    </w:p>
    <w:p>
      <w:pPr>
        <w:ind w:left="0" w:right="0" w:firstLine="560"/>
        <w:spacing w:before="450" w:after="450" w:line="312" w:lineRule="auto"/>
      </w:pPr>
      <w:r>
        <w:rPr>
          <w:rFonts w:ascii="宋体" w:hAnsi="宋体" w:eastAsia="宋体" w:cs="宋体"/>
          <w:color w:val="000"/>
          <w:sz w:val="28"/>
          <w:szCs w:val="28"/>
        </w:rPr>
        <w:t xml:space="preserve">学习上，在这一年里，除了上课认真听讲，完成作业，课余时间我还会去图书馆自习。由于我们是国际贸易专业，肯定不能仅仅从书本中学得知识，知识也来源于实践。每一次老师布置的作业，我都会认真地地完成。我始终坚信一句话机会总是留给有准备的人。我还充分利用学校的图书馆资源，在学习的空余时间坚持阅读各类书籍、报刊、杂志，以求丰富自己的知识面，扩充相关方面的知识，拓宽自己的视野和思考问题的角度，提高学习能力，提高认知水平。这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与同学和睦相处，坚持要求自己做到尊师重道，乐于助人。在与同学的相处之中，我意识到乐于助人不仅是在帮助他人，同时自身也会获益不浅，帮助别人的同时也是在帮助自己。大学里除了学习，就是寝室里的生活了。</w:t>
      </w:r>
    </w:p>
    <w:p>
      <w:pPr>
        <w:ind w:left="0" w:right="0" w:firstLine="560"/>
        <w:spacing w:before="450" w:after="450" w:line="312" w:lineRule="auto"/>
      </w:pPr>
      <w:r>
        <w:rPr>
          <w:rFonts w:ascii="宋体" w:hAnsi="宋体" w:eastAsia="宋体" w:cs="宋体"/>
          <w:color w:val="000"/>
          <w:sz w:val="28"/>
          <w:szCs w:val="28"/>
        </w:rPr>
        <w:t xml:space="preserve">寝室里的生活学到的更多是课本里学不到的，在几年一起生活的过程中，我们难免会出现矛盾。在这样的环境中，我们更应该学习怎样做一个社会人，怎样体谅别人，关心别人。我学会地更多的是：应该对别人要求低些对自己要求高些。这样会更好地与人相处。毕竟现在我们都是独身子女。身上总有点脾气，所以知道这样，更应该对别人宽容些，对自己严格些。</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不管在学习、生活还是思想上我都以一个认真的态度去面对。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总之，过去的一年是我心智走向成熟、目标逐渐清晰的一年。在这一年里，我明白了很多做人的道理，也知道自己将来做什么，该怎么做。我体会到了大学中的点点滴滴，无论是学习还是生活，对于我以后工作学习有着重要的铺垫，让我受益匪浅!在大学只剩最后一年的时间里，我相信我会更好地利用时间，学习各方面的知识，积极锻炼，为毕业后踏入社会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学年自我鉴定大三1500六</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2025-05-02T14:44:07+08:00</dcterms:created>
  <dcterms:modified xsi:type="dcterms:W3CDTF">2025-05-02T14:44:07+08:00</dcterms:modified>
</cp:coreProperties>
</file>

<file path=docProps/custom.xml><?xml version="1.0" encoding="utf-8"?>
<Properties xmlns="http://schemas.openxmlformats.org/officeDocument/2006/custom-properties" xmlns:vt="http://schemas.openxmlformats.org/officeDocument/2006/docPropsVTypes"/>
</file>