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推荐研究生毕业自我鉴定范文(精)</w:t>
      </w:r>
      <w:bookmarkEnd w:id="1"/>
    </w:p>
    <w:p>
      <w:pPr>
        <w:jc w:val="center"/>
        <w:spacing w:before="0" w:after="450"/>
      </w:pPr>
      <w:r>
        <w:rPr>
          <w:rFonts w:ascii="Arial" w:hAnsi="Arial" w:eastAsia="Arial" w:cs="Arial"/>
          <w:color w:val="999999"/>
          <w:sz w:val="20"/>
          <w:szCs w:val="20"/>
        </w:rPr>
        <w:t xml:space="preserve">来源：网络  作者：倾听心灵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推荐研究生毕业自我鉴定范文(精)一在大学本科学习期间，在努力学好专业课的同时，还选修了《计算机编程》，《心理学》《钢笔及毛笔书法》，《文学鉴赏》，《日语》，《经济管理》等一系列课程。同时积极参与组织学院各项有益的实践活动和组勤工俭学活动，以...</w:t>
      </w:r>
    </w:p>
    <w:p>
      <w:pPr>
        <w:ind w:left="0" w:right="0" w:firstLine="560"/>
        <w:spacing w:before="450" w:after="450" w:line="312" w:lineRule="auto"/>
      </w:pPr>
      <w:r>
        <w:rPr>
          <w:rFonts w:ascii="黑体" w:hAnsi="黑体" w:eastAsia="黑体" w:cs="黑体"/>
          <w:color w:val="000000"/>
          <w:sz w:val="36"/>
          <w:szCs w:val="36"/>
          <w:b w:val="1"/>
          <w:bCs w:val="1"/>
        </w:rPr>
        <w:t xml:space="preserve">推荐研究生毕业自我鉴定范文(精)一</w:t>
      </w:r>
    </w:p>
    <w:p>
      <w:pPr>
        <w:ind w:left="0" w:right="0" w:firstLine="560"/>
        <w:spacing w:before="450" w:after="450" w:line="312" w:lineRule="auto"/>
      </w:pPr>
      <w:r>
        <w:rPr>
          <w:rFonts w:ascii="宋体" w:hAnsi="宋体" w:eastAsia="宋体" w:cs="宋体"/>
          <w:color w:val="000"/>
          <w:sz w:val="28"/>
          <w:szCs w:val="28"/>
        </w:rPr>
        <w:t xml:space="preserve">在大学本科学习期间，在努力学好专业课的同时，还选修了《计算机编程》，《心理学》《钢笔及毛笔书法》，《文学鉴赏》，《日语》，《经济管理》等一系列课程。同时积极参与组织学院各项有益的实践活动和组勤工俭学活动，以及学校的多种活动。在假期给高中生辅导生物和英语，到公司打工。在把自己展现给社会的同时，社会也给了我丰厚的汇报，给予了我课本不能给予的东西，开阔了我的视野。提高了我的组织与处理问题的能力。在这些活动帮助我提高自己分析问题、解决问题的能力。对社会的认识也不在片面化，能辩证的看待问题。</w:t>
      </w:r>
    </w:p>
    <w:p>
      <w:pPr>
        <w:ind w:left="0" w:right="0" w:firstLine="560"/>
        <w:spacing w:before="450" w:after="450" w:line="312" w:lineRule="auto"/>
      </w:pPr>
      <w:r>
        <w:rPr>
          <w:rFonts w:ascii="宋体" w:hAnsi="宋体" w:eastAsia="宋体" w:cs="宋体"/>
          <w:color w:val="000"/>
          <w:sz w:val="28"/>
          <w:szCs w:val="28"/>
        </w:rPr>
        <w:t xml:space="preserve">20xx年大学毕业后，我积极投身于社会主义建设中去，能吃苦耐劳、意志坚强、心思慎密敏捷、行事更为执著仔细。曾多次受到领导表扬，并于20xx年元月升为技术督导。</w:t>
      </w:r>
    </w:p>
    <w:p>
      <w:pPr>
        <w:ind w:left="0" w:right="0" w:firstLine="560"/>
        <w:spacing w:before="450" w:after="450" w:line="312" w:lineRule="auto"/>
      </w:pPr>
      <w:r>
        <w:rPr>
          <w:rFonts w:ascii="宋体" w:hAnsi="宋体" w:eastAsia="宋体" w:cs="宋体"/>
          <w:color w:val="000"/>
          <w:sz w:val="28"/>
          <w:szCs w:val="28"/>
        </w:rPr>
        <w:t xml:space="preserve">在研究生学习阶段，我认真学习各门专业课以及《邓小平理论》、《建设有中国特色的社会社会主义理论》等重要的思想理论知识，在学习完善自我。坚持社会主义、共产主义信念、拥护祖国统一大业，热心关心和了解有关国际国内的大事，并具有正确而客观的分辩是非的能力。遵守校纪校规，积极参加集体活动和各项相关的学术讨论会。</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两年多来，在导师的悉心指导和严格要求以及自己努力下下，各方面都取得了很大的进步。在思想上，进一步深入学习了有关党的知识，对党的各项真政策，制度认识更加深刻。懂得了先做人，后做学问的道理;在生活上，俭朴，积极，乐观;在学习上，勤奋，踏实，掌握了扎实的理论知识和业务技能，具有一定的科研能力、能独立地进行科学研究。在大学与读研期间，我一直默默但不无闻的工作者。“零落成泥碾作尘，只有香如故”始终是我的写照。如果世界没有我，那么世界将会少一份独特的芬芳。</w:t>
      </w:r>
    </w:p>
    <w:p>
      <w:pPr>
        <w:ind w:left="0" w:right="0" w:firstLine="560"/>
        <w:spacing w:before="450" w:after="450" w:line="312" w:lineRule="auto"/>
      </w:pPr>
      <w:r>
        <w:rPr>
          <w:rFonts w:ascii="宋体" w:hAnsi="宋体" w:eastAsia="宋体" w:cs="宋体"/>
          <w:color w:val="000"/>
          <w:sz w:val="28"/>
          <w:szCs w:val="28"/>
        </w:rPr>
        <w:t xml:space="preserve">此外我也注重体育锻炼，因此我有健康的身体，坚强的体魄;同时注重与同学和老师的沟通，具有较强的团队协作精神及较强的组织能力;本人同时注重专业课及计算机、英语等的学习先后通过计算机二级，英语四六级考试。能轻松的阅读外文文献。通过大学本科和近两年来研究生阶段的学习，我在各方面都有很大的进步，但同时也还有很多不足、有待进一步提高。古人云：“曾经沧海难为水,除却巫山不是云”古人认为沧海之水,巫山之云为美中精品.在我现在和以后的生活中,我将努力与“沧海之水”比美,与“巫山之云”争雄.用高标准要求自己.</w:t>
      </w:r>
    </w:p>
    <w:p>
      <w:pPr>
        <w:ind w:left="0" w:right="0" w:firstLine="560"/>
        <w:spacing w:before="450" w:after="450" w:line="312" w:lineRule="auto"/>
      </w:pPr>
      <w:r>
        <w:rPr>
          <w:rFonts w:ascii="宋体" w:hAnsi="宋体" w:eastAsia="宋体" w:cs="宋体"/>
          <w:color w:val="000"/>
          <w:sz w:val="28"/>
          <w:szCs w:val="28"/>
        </w:rPr>
        <w:t xml:space="preserve">在科研上，我谦虚谨慎，一丝不苟，大胆心细,精益求精,我已完成了猪链球菌2型ssna毒力因子和fbps毒力因子片断的克隆与表达工作.</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推荐研究生毕业自我鉴定范文(精)二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我应x同学请求，推荐他参加贵所博士生入学考试。</w:t>
      </w:r>
    </w:p>
    <w:p>
      <w:pPr>
        <w:ind w:left="0" w:right="0" w:firstLine="560"/>
        <w:spacing w:before="450" w:after="450" w:line="312" w:lineRule="auto"/>
      </w:pPr>
      <w:r>
        <w:rPr>
          <w:rFonts w:ascii="宋体" w:hAnsi="宋体" w:eastAsia="宋体" w:cs="宋体"/>
          <w:color w:val="000"/>
          <w:sz w:val="28"/>
          <w:szCs w:val="28"/>
        </w:rPr>
        <w:t xml:space="preserve">我曾担任x同学硕士研究生指导教师，三年的`教学和科研工作中对他主要印象：</w:t>
      </w:r>
    </w:p>
    <w:p>
      <w:pPr>
        <w:ind w:left="0" w:right="0" w:firstLine="560"/>
        <w:spacing w:before="450" w:after="450" w:line="312" w:lineRule="auto"/>
      </w:pPr>
      <w:r>
        <w:rPr>
          <w:rFonts w:ascii="宋体" w:hAnsi="宋体" w:eastAsia="宋体" w:cs="宋体"/>
          <w:color w:val="000"/>
          <w:sz w:val="28"/>
          <w:szCs w:val="28"/>
        </w:rPr>
        <w:t xml:space="preserve">该同学平时表现对人真诚实、热情，对生活态度乐观、向上。对工作认真负责、吃苦耐劳，并具有团队协作精神。对个人的人生理想和发展目标，有相对成熟的认识和定位，有较高的政治觉悟。积极参加学校各项活动，表现很好。</w:t>
      </w:r>
    </w:p>
    <w:p>
      <w:pPr>
        <w:ind w:left="0" w:right="0" w:firstLine="560"/>
        <w:spacing w:before="450" w:after="450" w:line="312" w:lineRule="auto"/>
      </w:pPr>
      <w:r>
        <w:rPr>
          <w:rFonts w:ascii="宋体" w:hAnsi="宋体" w:eastAsia="宋体" w:cs="宋体"/>
          <w:color w:val="000"/>
          <w:sz w:val="28"/>
          <w:szCs w:val="28"/>
        </w:rPr>
        <w:t xml:space="preserve">经过硕士阶段的学习和训练，该同学已经具备扎实的生态学专业基础，熟练掌握试验技能。独立完成导师交给实验项目，善于发现规律。有较好英语基础，可以熟练阅读和撰写相关专业文献。</w:t>
      </w:r>
    </w:p>
    <w:p>
      <w:pPr>
        <w:ind w:left="0" w:right="0" w:firstLine="560"/>
        <w:spacing w:before="450" w:after="450" w:line="312" w:lineRule="auto"/>
      </w:pPr>
      <w:r>
        <w:rPr>
          <w:rFonts w:ascii="宋体" w:hAnsi="宋体" w:eastAsia="宋体" w:cs="宋体"/>
          <w:color w:val="000"/>
          <w:sz w:val="28"/>
          <w:szCs w:val="28"/>
        </w:rPr>
        <w:t xml:space="preserve">专业课程学习方面，能根据自身研究方向的要求，有针对性的认真研读有关核心课程，为自己的科研工作打下扎实基础；并涉猎了一部分其他相关课程，视野开阔，对本研究方向的应用背景以及整个学科的结构有了整体的认识。</w:t>
      </w:r>
    </w:p>
    <w:p>
      <w:pPr>
        <w:ind w:left="0" w:right="0" w:firstLine="560"/>
        <w:spacing w:before="450" w:after="450" w:line="312" w:lineRule="auto"/>
      </w:pPr>
      <w:r>
        <w:rPr>
          <w:rFonts w:ascii="宋体" w:hAnsi="宋体" w:eastAsia="宋体" w:cs="宋体"/>
          <w:color w:val="000"/>
          <w:sz w:val="28"/>
          <w:szCs w:val="28"/>
        </w:rPr>
        <w:t xml:space="preserve">科研能力方面，具有独立研究问题的能力，能开创性的提出解决问题的方案，并不断地提高自己的独立钻研问题的能力。 该同学如果经过博士研究生阶段的培养，将能够进一步发挥其独立科学研究的能力。</w:t>
      </w:r>
    </w:p>
    <w:p>
      <w:pPr>
        <w:ind w:left="0" w:right="0" w:firstLine="560"/>
        <w:spacing w:before="450" w:after="450" w:line="312" w:lineRule="auto"/>
      </w:pPr>
      <w:r>
        <w:rPr>
          <w:rFonts w:ascii="宋体" w:hAnsi="宋体" w:eastAsia="宋体" w:cs="宋体"/>
          <w:color w:val="000"/>
          <w:sz w:val="28"/>
          <w:szCs w:val="28"/>
        </w:rPr>
        <w:t xml:space="preserve">本人愿意推荐该生继续博士阶段学习深造。</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推荐研究生毕业自我鉴定范文(精)三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男 28岁 广东人</w:t>
      </w:r>
    </w:p>
    <w:p>
      <w:pPr>
        <w:ind w:left="0" w:right="0" w:firstLine="560"/>
        <w:spacing w:before="450" w:after="450" w:line="312" w:lineRule="auto"/>
      </w:pPr>
      <w:r>
        <w:rPr>
          <w:rFonts w:ascii="宋体" w:hAnsi="宋体" w:eastAsia="宋体" w:cs="宋体"/>
          <w:color w:val="000"/>
          <w:sz w:val="28"/>
          <w:szCs w:val="28"/>
        </w:rPr>
        <w:t xml:space="preserve">学历： 硕士及以上</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不限求职意向：法语翻译 | 行政专员/助理 | 专业/企管顾问 | 涉外咨询师 | 咨询员</w:t>
      </w:r>
    </w:p>
    <w:p>
      <w:pPr>
        <w:ind w:left="0" w:right="0" w:firstLine="560"/>
        <w:spacing w:before="450" w:after="450" w:line="312" w:lineRule="auto"/>
      </w:pPr>
      <w:r>
        <w:rPr>
          <w:rFonts w:ascii="宋体" w:hAnsi="宋体" w:eastAsia="宋体" w:cs="宋体"/>
          <w:color w:val="000"/>
          <w:sz w:val="28"/>
          <w:szCs w:val="28"/>
        </w:rPr>
        <w:t xml:space="preserve">待人热情 条理性强</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工作经验 20xx年 6 月 - 20xx年 10 月 xxx行社 cfa voyages 签证业务实习生 - 巴黎 3 个门店的签证工作 - 签证材料收集、审核、资料填写、递签和取件 - 平均每日整理、归纳 20 位签证客户信息 - 重要客户的接待和咨询工作以及送件服务 20xx年 10 月 - 20xx 年 11 月 xxxx君悦酒店 楼层实习生 - 亚运相关人员的接待、服务、安保工作 - 参与不丹王子及其随员的接待团队 20_ 年 4 月 - 20_ 年 5 月 xxxxx酒店 客房部实习生 - 客户信息记录及跟踪 - 楼层布草及快消品盘点。</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及校内实践 20xx年 9 月 - 20xx年 11 月 xxx大学 企业管理 硕士 海外留学 - 企业模拟运营:班级分 7 个小组，在一个行业各自运营公司相互竞争 - 多次参与或组织小组进行材料、案例研究分析(以企业战略、市场营销学科为主) 20xx 年 9 月 - 20xx 年 7 月 xx大学 旅游管理(中法) 本科 全日制统招 - 组织班级旅游 - 质量管理课程试讲(4 人小组)。</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法语 良好 英语 一般 粤语 母语 国语 母语 补充信息</w:t>
      </w:r>
    </w:p>
    <w:p>
      <w:pPr>
        <w:ind w:left="0" w:right="0" w:firstLine="560"/>
        <w:spacing w:before="450" w:after="450" w:line="312" w:lineRule="auto"/>
      </w:pPr>
      <w:r>
        <w:rPr>
          <w:rFonts w:ascii="宋体" w:hAnsi="宋体" w:eastAsia="宋体" w:cs="宋体"/>
          <w:color w:val="000"/>
          <w:sz w:val="28"/>
          <w:szCs w:val="28"/>
        </w:rPr>
        <w:t xml:space="preserve">证书 驾驶执照、教育部海外学历认证书 兴趣爱好 20xx - 20xx年 多次参加学院组织篮球比赛 20xx 年 代表双节棍社团于学校体育场表演。20xx 年 xxx人学联歌唱比赛评委。</w:t>
      </w:r>
    </w:p>
    <w:p>
      <w:pPr>
        <w:ind w:left="0" w:right="0" w:firstLine="560"/>
        <w:spacing w:before="450" w:after="450" w:line="312" w:lineRule="auto"/>
      </w:pPr>
      <w:r>
        <w:rPr>
          <w:rFonts w:ascii="黑体" w:hAnsi="黑体" w:eastAsia="黑体" w:cs="黑体"/>
          <w:color w:val="000000"/>
          <w:sz w:val="36"/>
          <w:szCs w:val="36"/>
          <w:b w:val="1"/>
          <w:bCs w:val="1"/>
        </w:rPr>
        <w:t xml:space="preserve">推荐研究生毕业自我鉴定范文(精)四</w:t>
      </w:r>
    </w:p>
    <w:p>
      <w:pPr>
        <w:ind w:left="0" w:right="0" w:firstLine="560"/>
        <w:spacing w:before="450" w:after="450" w:line="312" w:lineRule="auto"/>
      </w:pPr>
      <w:r>
        <w:rPr>
          <w:rFonts w:ascii="宋体" w:hAnsi="宋体" w:eastAsia="宋体" w:cs="宋体"/>
          <w:color w:val="000"/>
          <w:sz w:val="28"/>
          <w:szCs w:val="28"/>
        </w:rPr>
        <w:t xml:space="preserve">转眼间，研究生生涯的第一个学期马上就要过去了，在这个学期里，相对于本科阶段，我从心理上、生活上有了非常大的变化，其中许多以前的隐形问题逐渐暴露了出来，例如自律性差，生活不规律等，但是也同时肯定了自己的一些优点，例如团结同学，善于创新。首先，要感谢薛老师的敦敦教诲，每个星期六大家一起去友谊校区参加讲座，薛老师几次讲话，让我深受启发，为研究生的学习注入了强劲的动力。这个学期最要感谢的就是刘媛博士对我们研一同学们无微不至的关怀，尤其是在学期中我有一次崴伤了脚，刘媛博士多次帮我买药，关注我的伤情，李微山同学还帮我带饭，这些都令我十分感动，大家对我的帮助我都会铭刻在心。这个学期主要以学习课程为主，回顾这学期的课程学习，谈不上刻苦，也还算较为认真对待，希望在期末考试中取得好的成绩，为以后的科研打好基础，开好头。通过这一个学期的学习实践，我总结了以下几点：</w:t>
      </w:r>
    </w:p>
    <w:p>
      <w:pPr>
        <w:ind w:left="0" w:right="0" w:firstLine="560"/>
        <w:spacing w:before="450" w:after="450" w:line="312" w:lineRule="auto"/>
      </w:pPr>
      <w:r>
        <w:rPr>
          <w:rFonts w:ascii="宋体" w:hAnsi="宋体" w:eastAsia="宋体" w:cs="宋体"/>
          <w:color w:val="000"/>
          <w:sz w:val="28"/>
          <w:szCs w:val="28"/>
        </w:rPr>
        <w:t xml:space="preserve">一、理想与现实的差距</w:t>
      </w:r>
    </w:p>
    <w:p>
      <w:pPr>
        <w:ind w:left="0" w:right="0" w:firstLine="560"/>
        <w:spacing w:before="450" w:after="450" w:line="312" w:lineRule="auto"/>
      </w:pPr>
      <w:r>
        <w:rPr>
          <w:rFonts w:ascii="宋体" w:hAnsi="宋体" w:eastAsia="宋体" w:cs="宋体"/>
          <w:color w:val="000"/>
          <w:sz w:val="28"/>
          <w:szCs w:val="28"/>
        </w:rPr>
        <w:t xml:space="preserve">如果说大学生都是天之骄子，那么应届研究生新生尤其是外校考入的新生，经过寒窗苦读、考研的浴血奋战后进入目标中的学校，胸中更是会激起潜在的澎湃感。新的学年新的环境，大家或多或少都会在心中对未来生活有一个期待和企盼。但是有部分同学对新的生活期望太高，当经过一段时间学习、生活后，逐渐发现心中描绘的那个完美形象在一点一点的陨落。现实总是不那么尽如人意，当理想与现实的差距慢慢凸显出来，就会产生迷茫和失落感，严重的甚至、不思进取、混天度日，从而影响生活工作学习。</w:t>
      </w:r>
    </w:p>
    <w:p>
      <w:pPr>
        <w:ind w:left="0" w:right="0" w:firstLine="560"/>
        <w:spacing w:before="450" w:after="450" w:line="312" w:lineRule="auto"/>
      </w:pPr>
      <w:r>
        <w:rPr>
          <w:rFonts w:ascii="宋体" w:hAnsi="宋体" w:eastAsia="宋体" w:cs="宋体"/>
          <w:color w:val="000"/>
          <w:sz w:val="28"/>
          <w:szCs w:val="28"/>
        </w:rPr>
        <w:t xml:space="preserve">二、学习上的困惑</w:t>
      </w:r>
    </w:p>
    <w:p>
      <w:pPr>
        <w:ind w:left="0" w:right="0" w:firstLine="560"/>
        <w:spacing w:before="450" w:after="450" w:line="312" w:lineRule="auto"/>
      </w:pPr>
      <w:r>
        <w:rPr>
          <w:rFonts w:ascii="宋体" w:hAnsi="宋体" w:eastAsia="宋体" w:cs="宋体"/>
          <w:color w:val="000"/>
          <w:sz w:val="28"/>
          <w:szCs w:val="28"/>
        </w:rPr>
        <w:t xml:space="preserve">考上研究生的同学大多是原来学校的优秀者，在本科的班级中处于成绩的领跑地位。但是在新的学习阶段里，有一部分同学心中萌发出一股焦虑，这么多学习好的人聚集在一起，我能行吗?我会不会成为那个最后一名?这是对自己很不自信的表现。另在开学教育上校领导介绍研究生毕业所需达到的毕业论文质量要求，在相当一部分同学看来，这么高的要求自己能否完成，我要是写不出那么高水平的毕业论文、未能在指定刊物上发表，是否就意味着我无法如期拿到学位证书和毕业证，到时何以面对家中父老、广大同胞!</w:t>
      </w:r>
    </w:p>
    <w:p>
      <w:pPr>
        <w:ind w:left="0" w:right="0" w:firstLine="560"/>
        <w:spacing w:before="450" w:after="450" w:line="312" w:lineRule="auto"/>
      </w:pPr>
      <w:r>
        <w:rPr>
          <w:rFonts w:ascii="宋体" w:hAnsi="宋体" w:eastAsia="宋体" w:cs="宋体"/>
          <w:color w:val="000"/>
          <w:sz w:val="28"/>
          <w:szCs w:val="28"/>
        </w:rPr>
        <w:t xml:space="preserve">三、能力上的担忧</w:t>
      </w:r>
    </w:p>
    <w:p>
      <w:pPr>
        <w:ind w:left="0" w:right="0" w:firstLine="560"/>
        <w:spacing w:before="450" w:after="450" w:line="312" w:lineRule="auto"/>
      </w:pPr>
      <w:r>
        <w:rPr>
          <w:rFonts w:ascii="宋体" w:hAnsi="宋体" w:eastAsia="宋体" w:cs="宋体"/>
          <w:color w:val="000"/>
          <w:sz w:val="28"/>
          <w:szCs w:val="28"/>
        </w:rPr>
        <w:t xml:space="preserve">能力包括很多种，与人沟通能力、电脑使用能力、英语听说读写说能力等，特别是是否具有职业上的能力。很多人觉得自己不够优秀，想要尽快加强这方面能力的培养，但是千丝万绪又从何处入手?这多少有点急功近利的心态在里面。但是也有一部分人未意识到自己需要加强这些方面上的培养，现在吃好、玩好，在学习上别挂科就ok了!</w:t>
      </w:r>
    </w:p>
    <w:p>
      <w:pPr>
        <w:ind w:left="0" w:right="0" w:firstLine="560"/>
        <w:spacing w:before="450" w:after="450" w:line="312" w:lineRule="auto"/>
      </w:pPr>
      <w:r>
        <w:rPr>
          <w:rFonts w:ascii="宋体" w:hAnsi="宋体" w:eastAsia="宋体" w:cs="宋体"/>
          <w:color w:val="000"/>
          <w:sz w:val="28"/>
          <w:szCs w:val="28"/>
        </w:rPr>
        <w:t xml:space="preserve">四、对就业的迷茫</w:t>
      </w:r>
    </w:p>
    <w:p>
      <w:pPr>
        <w:ind w:left="0" w:right="0" w:firstLine="560"/>
        <w:spacing w:before="450" w:after="450" w:line="312" w:lineRule="auto"/>
      </w:pPr>
      <w:r>
        <w:rPr>
          <w:rFonts w:ascii="宋体" w:hAnsi="宋体" w:eastAsia="宋体" w:cs="宋体"/>
          <w:color w:val="000"/>
          <w:sz w:val="28"/>
          <w:szCs w:val="28"/>
        </w:rPr>
        <w:t xml:space="preserve">除少部分人将来继续读博外，大部分人在三年后就要面临就业问题。据了解，考研的一部分同学在大四时潜心苦读，并未关心和接触过寻找工作的问题。因此，如何得到招聘消息，如何做好应聘时的准备等一系列问题对很多同学来说都是盲点。也许现在考虑这个问题显得有些为时尚早，但这确实是一个不得不值得关注、且未来会有越来越多的同学关注的话题。因为现在就有同学问我，学校的就业网站怎么登陆，想去听听某个公司的宣讲会。</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形成这些因素很多，包括家庭因素、社会因素，以及个人因素。其中有些因素是我们无法改变的，只能去调和。</w:t>
      </w:r>
    </w:p>
    <w:p>
      <w:pPr>
        <w:ind w:left="0" w:right="0" w:firstLine="560"/>
        <w:spacing w:before="450" w:after="450" w:line="312" w:lineRule="auto"/>
      </w:pPr>
      <w:r>
        <w:rPr>
          <w:rFonts w:ascii="宋体" w:hAnsi="宋体" w:eastAsia="宋体" w:cs="宋体"/>
          <w:color w:val="000"/>
          <w:sz w:val="28"/>
          <w:szCs w:val="28"/>
        </w:rPr>
        <w:t xml:space="preserve">概括起来以上一些问题的解决方法其实是我们也时常挂在嘴边的一些话：思想上提高认识、心理上进行适当疏导、情感上投入更多关怀、学习和工作上多多指导。用同学们容易接受的方式进行思想教育;引导同学化压力为动力，宣扬同学之间互相关心、互帮互助，少些摩擦多些忍让，共同进步;利用我们所掌握的及能搜寻到的丰富的资源，尽可能的让同学们辩清方向，少走弯路。</w:t>
      </w:r>
    </w:p>
    <w:p>
      <w:pPr>
        <w:ind w:left="0" w:right="0" w:firstLine="560"/>
        <w:spacing w:before="450" w:after="450" w:line="312" w:lineRule="auto"/>
      </w:pPr>
      <w:r>
        <w:rPr>
          <w:rFonts w:ascii="宋体" w:hAnsi="宋体" w:eastAsia="宋体" w:cs="宋体"/>
          <w:color w:val="000"/>
          <w:sz w:val="28"/>
          <w:szCs w:val="28"/>
        </w:rPr>
        <w:t xml:space="preserve">以上都是与同学接触、聊天时的一些感觉及想法，可能会有一些遗漏，我想研二、研三的师兄师姐们作为过来人，站在比我们高的高度上看研究生学习生活，也许会有另外一些我们现在还未体会到的感触与指导性的见解。</w:t>
      </w:r>
    </w:p>
    <w:p>
      <w:pPr>
        <w:ind w:left="0" w:right="0" w:firstLine="560"/>
        <w:spacing w:before="450" w:after="450" w:line="312" w:lineRule="auto"/>
      </w:pPr>
      <w:r>
        <w:rPr>
          <w:rFonts w:ascii="黑体" w:hAnsi="黑体" w:eastAsia="黑体" w:cs="黑体"/>
          <w:color w:val="000000"/>
          <w:sz w:val="36"/>
          <w:szCs w:val="36"/>
          <w:b w:val="1"/>
          <w:bCs w:val="1"/>
        </w:rPr>
        <w:t xml:space="preserve">推荐研究生毕业自我鉴定范文(精)五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本人应xx大学xx学院xx级x专x业xx同学请求，推荐该生到xx大学进行研究生阶段的学习。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该生于xx年xx月进入xx大学xx学院进行学习，学习成绩一直非常优秀，在专业名列前茅。本人曾于该生本科阶段的学习时，担任xx及xx课程的授课教师，在与该生的课内、课外互动中，对其印象极为深刻。初见该生，个性内敛，但勤于思考，善于提问。</w:t>
      </w:r>
    </w:p>
    <w:p>
      <w:pPr>
        <w:ind w:left="0" w:right="0" w:firstLine="560"/>
        <w:spacing w:before="450" w:after="450" w:line="312" w:lineRule="auto"/>
      </w:pPr>
      <w:r>
        <w:rPr>
          <w:rFonts w:ascii="宋体" w:hAnsi="宋体" w:eastAsia="宋体" w:cs="宋体"/>
          <w:color w:val="000"/>
          <w:sz w:val="28"/>
          <w:szCs w:val="28"/>
        </w:rPr>
        <w:t xml:space="preserve">经过与该生的多次交流之后，可以发现，她有较强独立思考的能力，比如：在教授xx课中，该生能对书中的模型持怀疑的态度，并能指出其不完善之处；该生具备一定的科研工作能力，曾经参与“挑战杯”大学生课外学术科技作品竞赛，并取得了优异的成绩。</w:t>
      </w:r>
    </w:p>
    <w:p>
      <w:pPr>
        <w:ind w:left="0" w:right="0" w:firstLine="560"/>
        <w:spacing w:before="450" w:after="450" w:line="312" w:lineRule="auto"/>
      </w:pPr>
      <w:r>
        <w:rPr>
          <w:rFonts w:ascii="宋体" w:hAnsi="宋体" w:eastAsia="宋体" w:cs="宋体"/>
          <w:color w:val="000"/>
          <w:sz w:val="28"/>
          <w:szCs w:val="28"/>
        </w:rPr>
        <w:t xml:space="preserve">通过批阅该生的课程论文，我了解到，该生已具备扎实的专业基础，具备了熟练分析经济问题的能力，而且比较熟练的掌握了经济学方面的研究方法与范式，能够在分析问题时恰当地使用经济学的语言。该生综合表现突出，并对财政学理论有着浓厚的兴趣，故予以推荐，望审核通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推荐研究生毕业自我鉴定范文(精)六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我十分期望能够成为贵单位的一员，很荣幸有机会向您呈上我的个人资料，谨向各位领导自我推荐。</w:t>
      </w:r>
    </w:p>
    <w:p>
      <w:pPr>
        <w:ind w:left="0" w:right="0" w:firstLine="560"/>
        <w:spacing w:before="450" w:after="450" w:line="312" w:lineRule="auto"/>
      </w:pPr>
      <w:r>
        <w:rPr>
          <w:rFonts w:ascii="宋体" w:hAnsi="宋体" w:eastAsia="宋体" w:cs="宋体"/>
          <w:color w:val="000"/>
          <w:sz w:val="28"/>
          <w:szCs w:val="28"/>
        </w:rPr>
        <w:t xml:space="preserve">我是xx大学临床xx届硕士研究生，专业为呼吸内科学，导师为xx大学第二临床医学院xxx深圳市人民医院xxx呼吸内科xx教授xxx博士生导师xxx。</w:t>
      </w:r>
    </w:p>
    <w:p>
      <w:pPr>
        <w:ind w:left="0" w:right="0" w:firstLine="560"/>
        <w:spacing w:before="450" w:after="450" w:line="312" w:lineRule="auto"/>
      </w:pPr>
      <w:r>
        <w:rPr>
          <w:rFonts w:ascii="宋体" w:hAnsi="宋体" w:eastAsia="宋体" w:cs="宋体"/>
          <w:color w:val="000"/>
          <w:sz w:val="28"/>
          <w:szCs w:val="28"/>
        </w:rPr>
        <w:t xml:space="preserve">xx年，我以优秀的成绩考取xx大学第二临床学院呼吸内科硕士研究生。在研究生期间，我严格要求自己，在临床和科研方面取得了优异成绩。在临床学习上刻苦勤奋，积极主动地参加各种临床教学活动，不断增強自己的临床思维和临床实践能力，逐渐掌握了常规的临床工作方法和操作技能，对哮喘、肺部感染、气胸、copd等常见病能独立完成诊断与治疗，能独立完成胸穿、胸腔闭式引流、胸膜活检等操作，对呼吸机能够较好的应用。目前具有国家医师资格证。在科研方面，具有优秀的科研素质，独立设计课题，并高质量的完成了实验。</w:t>
      </w:r>
    </w:p>
    <w:p>
      <w:pPr>
        <w:ind w:left="0" w:right="0" w:firstLine="560"/>
        <w:spacing w:before="450" w:after="450" w:line="312" w:lineRule="auto"/>
      </w:pPr>
      <w:r>
        <w:rPr>
          <w:rFonts w:ascii="宋体" w:hAnsi="宋体" w:eastAsia="宋体" w:cs="宋体"/>
          <w:color w:val="000"/>
          <w:sz w:val="28"/>
          <w:szCs w:val="28"/>
        </w:rPr>
        <w:t xml:space="preserve">在学习的同时，我更注重医德的培养，现实的工作，更多的学会了负责，学会了尊重，更学会了宽容。研究生学习期间我积极的参加学校、医院的各种社会实践活动，热心助人。</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乐观豁达的性格，超强的团队协作精神和亲和力，一定会帮助我顺利地完成各项工作任务。此时此刻，摆在您面前的不仅仅是薄薄的几张纸，而是一个学子3年来踏踏实实，刻苦钻研的结果，它含纳着我对您及贵院的默默守望与期待。恭候您的佳音。</w:t>
      </w:r>
    </w:p>
    <w:p>
      <w:pPr>
        <w:ind w:left="0" w:right="0" w:firstLine="560"/>
        <w:spacing w:before="450" w:after="450" w:line="312" w:lineRule="auto"/>
      </w:pPr>
      <w:r>
        <w:rPr>
          <w:rFonts w:ascii="宋体" w:hAnsi="宋体" w:eastAsia="宋体" w:cs="宋体"/>
          <w:color w:val="000"/>
          <w:sz w:val="28"/>
          <w:szCs w:val="28"/>
        </w:rPr>
        <w:t xml:space="preserve">最后，再次感谢您审阅我的材料。祝愿贵院事业蒸蒸日上!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2025-06-21T06:58:12+08:00</dcterms:created>
  <dcterms:modified xsi:type="dcterms:W3CDTF">2025-06-21T06:58:12+08:00</dcterms:modified>
</cp:coreProperties>
</file>

<file path=docProps/custom.xml><?xml version="1.0" encoding="utf-8"?>
<Properties xmlns="http://schemas.openxmlformats.org/officeDocument/2006/custom-properties" xmlns:vt="http://schemas.openxmlformats.org/officeDocument/2006/docPropsVTypes"/>
</file>