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关于医院护士自我鉴定汇总(九篇)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医院护士自我鉴定汇总一你们好!时光如梭，转眼间20xx年即将结束，在充满人性化的医院工作让我的大脑变的更加充实，在呼吸内科的日子让我开阔了视野，让我看到了以前我所感受不到的人间疾苦，让我真的明白了生命的价值!回想在过去的一个月中，虽然天...</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关于医院护士自我鉴定汇总一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20xx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关于医院护士自我鉴定汇总二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可我还记得当初自己为什么会从事护士的初心。我想让自己变成一个更加温暖的人，也想给更多人带来帮助和希望，而护士，就是拥有这样力量的一个职业，所以我便不顾父母的反对，义无反顾的选择从事这个行业。但没有想到的是，在今天早晨，我却违背了自己的初心，犯了一次不该犯的错误。在这里我想真诚的和院领导说一句对不起，真的很抱歉在今天早上迟到了，尽管自己有再多的原因，也不能为这个结果去找借口，所以，我只能在这封检讨中认错，也希望您能够原谅我这一次，我相信自己不会再有下一次了！</w:t>
      </w:r>
    </w:p>
    <w:p>
      <w:pPr>
        <w:ind w:left="0" w:right="0" w:firstLine="560"/>
        <w:spacing w:before="450" w:after="450" w:line="312" w:lineRule="auto"/>
      </w:pPr>
      <w:r>
        <w:rPr>
          <w:rFonts w:ascii="宋体" w:hAnsi="宋体" w:eastAsia="宋体" w:cs="宋体"/>
          <w:color w:val="000"/>
          <w:sz w:val="28"/>
          <w:szCs w:val="28"/>
        </w:rPr>
        <w:t xml:space="preserve">这次迟到，很大一部分是因为自己的问题，我也不想为自己找什么借口，但是我想和您说明一下原因。昨晚下班我加了些班，回去之后已经很晚了，自己搞完洗漱后就已经到了凌晨以后，由于自己没控制住自己还玩了一会手机，就导致第二天没有按时起床，才导致今天这个迟到。我在此也清晰的认识到，一个人犯错几乎是很容易的事情，只要我们放松了对自己的要求之后，就极有可能犯错，所以，无论是在工作上还是自己的生活中，我们都应该对自己有一个要求，只有这样，我们的工作才能做的更好一些，我们的生活也才会更加快乐一些。有人常说，“最大的自由其实就是自己自律的最高级别。”我想了一想，这句话说的很对，只有我们足够自律之后，我们才会更自由。这种自由不是浪费，是对自己生命的一个升华。</w:t>
      </w:r>
    </w:p>
    <w:p>
      <w:pPr>
        <w:ind w:left="0" w:right="0" w:firstLine="560"/>
        <w:spacing w:before="450" w:after="450" w:line="312" w:lineRule="auto"/>
      </w:pPr>
      <w:r>
        <w:rPr>
          <w:rFonts w:ascii="宋体" w:hAnsi="宋体" w:eastAsia="宋体" w:cs="宋体"/>
          <w:color w:val="000"/>
          <w:sz w:val="28"/>
          <w:szCs w:val="28"/>
        </w:rPr>
        <w:t xml:space="preserve">这次违反了医院的纪律，真的不知道该怎么说自己，但是我认错的心是真诚的，希望领导能够感受得到。也希望您可以给我个机会让我改正自己，我相信改正后的自己一定会比之前的自己做得更好，无论是在工作上还是生活上，我都有信心去做一个更加出色的人。我也不会再辱没自己对这份工作的热情和执着，我会在这份工作上继续努力，去实现自己最大的价值，不会辜负医院给我这个展示自己的机会，更不会让领导您对我再次失望了！我会带上一分新的心情重新出发，一路前行。</w:t>
      </w:r>
    </w:p>
    <w:p>
      <w:pPr>
        <w:ind w:left="0" w:right="0" w:firstLine="560"/>
        <w:spacing w:before="450" w:after="450" w:line="312" w:lineRule="auto"/>
      </w:pPr>
      <w:r>
        <w:rPr>
          <w:rFonts w:ascii="宋体" w:hAnsi="宋体" w:eastAsia="宋体" w:cs="宋体"/>
          <w:color w:val="000"/>
          <w:sz w:val="28"/>
          <w:szCs w:val="28"/>
        </w:rPr>
        <w:t xml:space="preserve">在这里想再次对今天被我迟到影响的领导和同事们道个歉，护士是一份需要高度责任感的工作，千万不能放松自己的原则，一定要正视迟到问题，不再在今后的工作上犯这样的错误。我也会更加的努力，把更多的热情和精力放到我的工作上去，让自己成为一个对医院有价值的人，也成为一个能够给患者更安心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关于医院护士自我鉴定汇总三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关于医院护士自我鉴定汇总四</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关于医院护士自我鉴定汇总五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医学院**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关于医院护士自我鉴定汇总六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w:t>
      </w:r>
    </w:p>
    <w:p>
      <w:pPr>
        <w:ind w:left="0" w:right="0" w:firstLine="560"/>
        <w:spacing w:before="450" w:after="450" w:line="312" w:lineRule="auto"/>
      </w:pPr>
      <w:r>
        <w:rPr>
          <w:rFonts w:ascii="宋体" w:hAnsi="宋体" w:eastAsia="宋体" w:cs="宋体"/>
          <w:color w:val="000"/>
          <w:sz w:val="28"/>
          <w:szCs w:val="28"/>
        </w:rPr>
        <w:t xml:space="preserve">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关于医院护士自我鉴定汇总七</w:t>
      </w:r>
    </w:p>
    <w:p>
      <w:pPr>
        <w:ind w:left="0" w:right="0" w:firstLine="560"/>
        <w:spacing w:before="450" w:after="450" w:line="312" w:lineRule="auto"/>
      </w:pPr>
      <w:r>
        <w:rPr>
          <w:rFonts w:ascii="宋体" w:hAnsi="宋体" w:eastAsia="宋体" w:cs="宋体"/>
          <w:color w:val="000"/>
          <w:sz w:val="28"/>
          <w:szCs w:val="28"/>
        </w:rPr>
        <w:t xml:space="preserve">2__年，在院领导的正确领导下，在各部门密切配合和支持下，我病区全体护理人员团结一致，紧密围绕创建品牌科室的工作重点，结合年初制订的工作计划和目标，积极完成各项工作任务，现总结如下：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一、共接收住院患者 人，其中，1-4月份内一科收住755 人，5-12月份三病区收住 人;抢救护理危重患者 人，其中，1-4月份内一科588人，5-12月份三病区 人。</w:t>
      </w:r>
    </w:p>
    <w:p>
      <w:pPr>
        <w:ind w:left="0" w:right="0" w:firstLine="560"/>
        <w:spacing w:before="450" w:after="450" w:line="312" w:lineRule="auto"/>
      </w:pPr>
      <w:r>
        <w:rPr>
          <w:rFonts w:ascii="宋体" w:hAnsi="宋体" w:eastAsia="宋体" w:cs="宋体"/>
          <w:color w:val="000"/>
          <w:sz w:val="28"/>
          <w:szCs w:val="28"/>
        </w:rPr>
        <w:t xml:space="preserve">二、治疗护理处置共 人次，其中，1-4月份，内一科 62217人次，5-12月份三病区 人次。现将三病区具体项目处置人次总结如下：</w:t>
      </w:r>
    </w:p>
    <w:p>
      <w:pPr>
        <w:ind w:left="0" w:right="0" w:firstLine="560"/>
        <w:spacing w:before="450" w:after="450" w:line="312" w:lineRule="auto"/>
      </w:pPr>
      <w:r>
        <w:rPr>
          <w:rFonts w:ascii="宋体" w:hAnsi="宋体" w:eastAsia="宋体" w:cs="宋体"/>
          <w:color w:val="000"/>
          <w:sz w:val="28"/>
          <w:szCs w:val="28"/>
        </w:rPr>
        <w:t xml:space="preserve">皮下注射_人次，肌肉注射_人次，静脉注射_人次，静脉输液_人次，皮内注射_人次，输血_人次，静脉抽血_人次，各种穿刺_人次，导尿_人次，灌肠_人次，测血压_人次，物理降温_人次，口腔护理_人次，皮肤护理_人次，会阴护理_人次，膀胱冲洗_人次，洗胃_人次，吸氧_人次，静脉留置针封针_人次，吸痰_人次，雾化吸入_人次。</w:t>
      </w:r>
    </w:p>
    <w:p>
      <w:pPr>
        <w:ind w:left="0" w:right="0" w:firstLine="560"/>
        <w:spacing w:before="450" w:after="450" w:line="312" w:lineRule="auto"/>
      </w:pPr>
      <w:r>
        <w:rPr>
          <w:rFonts w:ascii="宋体" w:hAnsi="宋体" w:eastAsia="宋体" w:cs="宋体"/>
          <w:color w:val="000"/>
          <w:sz w:val="28"/>
          <w:szCs w:val="28"/>
        </w:rPr>
        <w:t xml:space="preserve">三、1、纯治疗费收入__元，其中，1-4月份内一986187.44元，5-12月份三病区__元。</w:t>
      </w:r>
    </w:p>
    <w:p>
      <w:pPr>
        <w:ind w:left="0" w:right="0" w:firstLine="560"/>
        <w:spacing w:before="450" w:after="450" w:line="312" w:lineRule="auto"/>
      </w:pPr>
      <w:r>
        <w:rPr>
          <w:rFonts w:ascii="宋体" w:hAnsi="宋体" w:eastAsia="宋体" w:cs="宋体"/>
          <w:color w:val="000"/>
          <w:sz w:val="28"/>
          <w:szCs w:val="28"/>
        </w:rPr>
        <w:t xml:space="preserve">2、总支出 元(1-4月份内一71848.44元，5-12月份三病区 元)。其中，药械科支出 元(内一支出57175.4元，三病区支出 元);后勤支出 元(内一支出14673.4元，三病区支出 元，三病区支出较多是因其中包括床垫支出1247元)。</w:t>
      </w:r>
    </w:p>
    <w:p>
      <w:pPr>
        <w:ind w:left="0" w:right="0" w:firstLine="560"/>
        <w:spacing w:before="450" w:after="450" w:line="312" w:lineRule="auto"/>
      </w:pPr>
      <w:r>
        <w:rPr>
          <w:rFonts w:ascii="宋体" w:hAnsi="宋体" w:eastAsia="宋体" w:cs="宋体"/>
          <w:color w:val="000"/>
          <w:sz w:val="28"/>
          <w:szCs w:val="28"/>
        </w:rPr>
        <w:t xml:space="preserve">2__年，为了进一步完善护理工作，提高护理人员的整体化、连续化服务水平，达到优质护理的要求，今年的工作重心要以服务质量为主，以病人为中心，加强工作中服务理念的提高，不断创新，提高患者满意度。现制定20_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2.加强服务意识教育，提高人性化主动服务的理念，设立健康宣教日，各个班次随时做好健康教育指导及安全防范措施。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四、建立检查、考评、反馈制度，经常到病室检查、督促、考评。现场查看病人、查看记录、听取医生意见，发现护理工作中的问题，提高整改措施。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五、响应医院的号召，根据领导的安排，积极准备并开展优质护理，争取和本病区实际情况相结合，创建特色优质护理示范病房。</w:t>
      </w:r>
    </w:p>
    <w:p>
      <w:pPr>
        <w:ind w:left="0" w:right="0" w:firstLine="560"/>
        <w:spacing w:before="450" w:after="450" w:line="312" w:lineRule="auto"/>
      </w:pPr>
      <w:r>
        <w:rPr>
          <w:rFonts w:ascii="宋体" w:hAnsi="宋体" w:eastAsia="宋体" w:cs="宋体"/>
          <w:color w:val="000"/>
          <w:sz w:val="28"/>
          <w:szCs w:val="28"/>
        </w:rPr>
        <w:t xml:space="preserve">希望2__年，在医院领导的带领下，我们医院发展越来越好。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关于医院护士自我鉴定汇总八</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关于医院护士自我鉴定汇总九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我是刚参加工作没几个月的护士，但因身体原因，实在是吃不消上夜班的工作，所以特向领导提出辞职申请，还望批准。</w:t>
      </w:r>
    </w:p>
    <w:p>
      <w:pPr>
        <w:ind w:left="0" w:right="0" w:firstLine="560"/>
        <w:spacing w:before="450" w:after="450" w:line="312" w:lineRule="auto"/>
      </w:pPr>
      <w:r>
        <w:rPr>
          <w:rFonts w:ascii="宋体" w:hAnsi="宋体" w:eastAsia="宋体" w:cs="宋体"/>
          <w:color w:val="000"/>
          <w:sz w:val="28"/>
          <w:szCs w:val="28"/>
        </w:rPr>
        <w:t xml:space="preserve">我们护士的工作是轮班制的，有同事上白班，也有同事上夜班，有些同事喜欢上夜班，因为没有那么忙，可是我却实在是承受不住上夜班的生活，因为我个人是比较需要睡觉的，如果一整晚不睡觉，白天怎样补也感觉补不回来。刚进入医院的时候，我们新护士是不需要轮班的，只需要上白班，可是此刻我们也熟悉了工作了，就开始轮班了，刚开始的时候我还能理解，毕竟我也不明白我的身体不能承受上夜班的工作。只是觉得以后白天要多补觉了。</w:t>
      </w:r>
    </w:p>
    <w:p>
      <w:pPr>
        <w:ind w:left="0" w:right="0" w:firstLine="560"/>
        <w:spacing w:before="450" w:after="450" w:line="312" w:lineRule="auto"/>
      </w:pPr>
      <w:r>
        <w:rPr>
          <w:rFonts w:ascii="宋体" w:hAnsi="宋体" w:eastAsia="宋体" w:cs="宋体"/>
          <w:color w:val="000"/>
          <w:sz w:val="28"/>
          <w:szCs w:val="28"/>
        </w:rPr>
        <w:t xml:space="preserve">刚开始的时候，夜班的工作的确是比白班的要简便很多，除了日常的护理和值班，也就是偶尔会有急诊的病人需要我们去帮忙，而不一样于白班，我们的工作量就大很多了。我在刚上晚班的时候，觉得这样反而对自我的身体比较好，因为白班的确是异常累，而我的身体本来就不是异常的好，不能太过于劳累了。可是上过几天夜班之后，我觉得我困得厉害，白天很难睡好，并且日夜颠倒的生活让我的身体更加的吃不消了，再轮到我上白班的时候，我更是累的厉害。</w:t>
      </w:r>
    </w:p>
    <w:p>
      <w:pPr>
        <w:ind w:left="0" w:right="0" w:firstLine="560"/>
        <w:spacing w:before="450" w:after="450" w:line="312" w:lineRule="auto"/>
      </w:pPr>
      <w:r>
        <w:rPr>
          <w:rFonts w:ascii="宋体" w:hAnsi="宋体" w:eastAsia="宋体" w:cs="宋体"/>
          <w:color w:val="000"/>
          <w:sz w:val="28"/>
          <w:szCs w:val="28"/>
        </w:rPr>
        <w:t xml:space="preserve">这样的轮班，我有些受不了了，也和护士长沟通了是否能够只上白班，可是却是不行了，不能因为我个人的原因而开特例，并且医院那么大，也是需要上晚班的护士来处理工作的，不能都上白班。我的身体这几天也是处于超负荷的状态，医生也是提议我休息，暂时不要上班，可是我职责心比较重，又不想放弃工作，在这种煎熬下，我觉得如果长期以往，我的身体会彻底承受不住的，趁着此刻还好，没有因为太累而身体受损。</w:t>
      </w:r>
    </w:p>
    <w:p>
      <w:pPr>
        <w:ind w:left="0" w:right="0" w:firstLine="560"/>
        <w:spacing w:before="450" w:after="450" w:line="312" w:lineRule="auto"/>
      </w:pPr>
      <w:r>
        <w:rPr>
          <w:rFonts w:ascii="宋体" w:hAnsi="宋体" w:eastAsia="宋体" w:cs="宋体"/>
          <w:color w:val="000"/>
          <w:sz w:val="28"/>
          <w:szCs w:val="28"/>
        </w:rPr>
        <w:t xml:space="preserve">所以我想我还是辞去这份护士的工作，虽然我很喜欢在医院工作，可是身体是工作的本钱，不能不重视起来。我期望能在xx月xx日按照医院的离职要求离职，在离职前的这段护理工作中，我会按照要求轮班，做好自我的护士工作，尽心的为病人服务，同时在离职前我也是会把工作交接好，让接手的同事了解我此刻服务的病人状况，需要注意的事项，避免我的离职让病人得不到很好的照顾。还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2025-05-02T14:41:10+08:00</dcterms:created>
  <dcterms:modified xsi:type="dcterms:W3CDTF">2025-05-02T14:41:10+08:00</dcterms:modified>
</cp:coreProperties>
</file>

<file path=docProps/custom.xml><?xml version="1.0" encoding="utf-8"?>
<Properties xmlns="http://schemas.openxmlformats.org/officeDocument/2006/custom-properties" xmlns:vt="http://schemas.openxmlformats.org/officeDocument/2006/docPropsVTypes"/>
</file>