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推荐大学医学生实习自我鉴定范本(三篇)</w:t>
      </w:r>
      <w:bookmarkEnd w:id="1"/>
    </w:p>
    <w:p>
      <w:pPr>
        <w:jc w:val="center"/>
        <w:spacing w:before="0" w:after="450"/>
      </w:pPr>
      <w:r>
        <w:rPr>
          <w:rFonts w:ascii="Arial" w:hAnsi="Arial" w:eastAsia="Arial" w:cs="Arial"/>
          <w:color w:val="999999"/>
          <w:sz w:val="20"/>
          <w:szCs w:val="20"/>
        </w:rPr>
        <w:t xml:space="preserve">来源：网络  作者：清幽竹影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推荐大学医学生实习自我鉴定范本一您好！感谢您百忙中垂阅我的自荐书，为一位满腔热情的大学生开启一扇希望之门，相信我一定不会让您失望。我是泸州医学院临床医学系的一名即将毕业的本科生，在贵医院招贤纳粹之际，鉴于扎实医学基础知识、熟练的操作技术、出...</w:t>
      </w:r>
    </w:p>
    <w:p>
      <w:pPr>
        <w:ind w:left="0" w:right="0" w:firstLine="560"/>
        <w:spacing w:before="450" w:after="450" w:line="312" w:lineRule="auto"/>
      </w:pPr>
      <w:r>
        <w:rPr>
          <w:rFonts w:ascii="黑体" w:hAnsi="黑体" w:eastAsia="黑体" w:cs="黑体"/>
          <w:color w:val="000000"/>
          <w:sz w:val="36"/>
          <w:szCs w:val="36"/>
          <w:b w:val="1"/>
          <w:bCs w:val="1"/>
        </w:rPr>
        <w:t xml:space="preserve">推荐大学医学生实习自我鉴定范本一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liuue86。com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二级考试，国家大学英语四级考试，能熟练掌握windows98、windows20xx、windowsp操作系统，并自学使用office、photoshop、fo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x年8月19日</w:t>
      </w:r>
    </w:p>
    <w:p>
      <w:pPr>
        <w:ind w:left="0" w:right="0" w:firstLine="560"/>
        <w:spacing w:before="450" w:after="450" w:line="312" w:lineRule="auto"/>
      </w:pPr>
      <w:r>
        <w:rPr>
          <w:rFonts w:ascii="黑体" w:hAnsi="黑体" w:eastAsia="黑体" w:cs="黑体"/>
          <w:color w:val="000000"/>
          <w:sz w:val="36"/>
          <w:szCs w:val="36"/>
          <w:b w:val="1"/>
          <w:bCs w:val="1"/>
        </w:rPr>
        <w:t xml:space="preserve">推荐大学医学生实习自我鉴定范本二</w:t>
      </w:r>
    </w:p>
    <w:p>
      <w:pPr>
        <w:ind w:left="0" w:right="0" w:firstLine="560"/>
        <w:spacing w:before="450" w:after="450" w:line="312" w:lineRule="auto"/>
      </w:pPr>
      <w:r>
        <w:rPr>
          <w:rFonts w:ascii="宋体" w:hAnsi="宋体" w:eastAsia="宋体" w:cs="宋体"/>
          <w:color w:val="000"/>
          <w:sz w:val="28"/>
          <w:szCs w:val="28"/>
        </w:rPr>
        <w:t xml:space="preserve">本人，性别男，汉族人，于1988年8月10日出生在。在我进入了1995年开始读小学，临学前母亲教育我，鲜艳的红领巾是先辈的鲜血染红的，是少先先锋队的标志，只有象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在我成长的这么多年里，亲眼目睹了农村发展的越来越好，尤其是家乡完成了旧村改造，全村百姓住上了新楼房，亲身感受到了共产党为人民构造的新农村生活，使我对中国共产党有了由浅至深的认识，这过程中逐步形成了共产主义的世界观、人生观，价值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牢记母亲的话，上小学后，学习上，努力刻苦，争当先进;劳动中，不怕脏，不怕累。最后在小学一年级光荣地加入了中国少年先峰队，我抚摩着胸前的红领巾暗暗下定决心，一定要更加进步，将来还要向团组织靠拢。由于父，母亲的工作需要，我转入了江西省一小学读二年级，在这个老革命区，我和我的红领巾决定成为最勇敢最坚韧的小战士，没有父母在身边，我更加应该严格要求自己。期间受到当地一个老红军教导使我对党有极度的崇敬之情!在中学时代，积极参加有关共青团的活动。当父，母亲得知我是个热爱团、党的好孩子，很欣慰;并且督促我一定要戒骄戒躁，继续努力，将来向党组织靠拢。中国共产主义青年团是广大青年在实践中学习共产主义的学校，在那里我加强了对党的认识。在这期间(初中到高中)我成绩优异，一直担任班上的宣传委员、体委等职务。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xx年9月我进入了xx职业学院国贸专业，在大一至大二期间，一直担任班上的团支书，系学生会学生部部长。并且参加各种社团活动，且担任其重要职务。对于我的未来，我从未放弃希望，而是更加努力地投入到学习和工作中。在多次考试中，都有较好的成绩，并受到了系部的表扬。在工作中，细致认真负责，深得老师和同学的好评。为了进一步提高自身的素质和修养，更好地接受党的教育，我于xx年十一月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1921年到1949年，中国共产党领导中国人民进行了艰苦卓越的斗争，推翻了帝国主义，封建主义和官僚资本主义的统治，建立了中华人民共和国。建国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现在，中国共产党正领导全国人民建设有中国特色的社会主义，并为实现自己的最终目标--共产主义而努力奋斗。 我志愿加入中国共产党，成为一名光荣的共产党员。因为中国共产党是中国工人阶级的先锋队，是中国各族人民利益的忠实代表，是中国社会主义事业的领导核心。党的最终目标是实现共产主义的社会制度。在大学期间我深知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两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和《红星照耀中国》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积极参加党组织举行的有关活动：上党课，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站在现在的起点上回顾过去，战争年代的那代人以巨大的智慧和勇气肩负起民族解放的时代课题。亚洲金融风暴、非典和禽流感时期，党中央驾御全局，灵活应对，解决了一系列战略性课题。展望未来，随着改革的进一步深化，发展和稳定还有很多重大的课题需要解决。祖国需要发展，需要人才。</w:t>
      </w:r>
    </w:p>
    <w:p>
      <w:pPr>
        <w:ind w:left="0" w:right="0" w:firstLine="560"/>
        <w:spacing w:before="450" w:after="450" w:line="312" w:lineRule="auto"/>
      </w:pPr>
      <w:r>
        <w:rPr>
          <w:rFonts w:ascii="宋体" w:hAnsi="宋体" w:eastAsia="宋体" w:cs="宋体"/>
          <w:color w:val="000"/>
          <w:sz w:val="28"/>
          <w:szCs w:val="28"/>
        </w:rPr>
        <w:t xml:space="preserve">作为一名入党积极分子，我要踏实地，一步一个台阶地向党靠拢，刻苦学习，努力攀登。最近我观看了*。影片给了我很大的震撼和启示。因为人民群众对腐坏现象深恶痛绝，而有些领导干部的官本主义，地方保护主义使中共中央的反腐进程多少受到影响。这部影片从始至终贯穿着中央从严治党反对腐坏的精神，对于腐坏现象进行了深刻地无情地揭露和批判，让人看了大快人心，并且对中央的反腐工作和坚定决心充满了信心。尤其给我印象最深刻的是主人公的不惧邪恶，抵制诱惑，坦荡浩然的正气，把一个共产党员应该在人民心目中是怎样的一个公仆的形象深深地种在了我的脑海里。影片引发了我对党员意识和品行的思考。领导干部尤其是党员领导干部是不是应该更加警钟长鸣?对自己是不是应该更严格要求?我们的共产党员的称号不是那些腐坏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如今党的17大已胜利闭幕，作为一名入党积极分子，一名即将跨入党组织大门的我，17大的召开使我深受鼓舞。党的17大以高举邓理论伟大旗帜，全面贯彻“三个代表”重要思想，继往开来，与时俱进，全面建设小康社会，加快推进社会主义现代化，为开创中国特色社会主义事业新局面而奋斗为主题，顺应时代潮流，符合党心民意，体现了党和国家事业不断发展的客观要求。</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从小事做起，从点滴中努力，争做时代的先锋。生活中严格要求自己、为他人服务，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黑体" w:hAnsi="黑体" w:eastAsia="黑体" w:cs="黑体"/>
          <w:color w:val="000000"/>
          <w:sz w:val="36"/>
          <w:szCs w:val="36"/>
          <w:b w:val="1"/>
          <w:bCs w:val="1"/>
        </w:rPr>
        <w:t xml:space="preserve">推荐大学医学生实习自我鉴定范本三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首先请接受我对您最诚挚的问候，感谢您在百忙之中阅读我的自荐信。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我是xxxx大学xxxx级康复医学专业的学生，于xx年x月毕业。我了解到贵院是一所设备技术一流，制度严谨，为患者做到百分百的治疗的医院。因此，满怀着对贵院的真诚向往和满腔热情，冒昧向您递交这封自荐信。</w:t>
      </w:r>
    </w:p>
    <w:p>
      <w:pPr>
        <w:ind w:left="0" w:right="0" w:firstLine="560"/>
        <w:spacing w:before="450" w:after="450" w:line="312" w:lineRule="auto"/>
      </w:pPr>
      <w:r>
        <w:rPr>
          <w:rFonts w:ascii="宋体" w:hAnsi="宋体" w:eastAsia="宋体" w:cs="宋体"/>
          <w:color w:val="000"/>
          <w:sz w:val="28"/>
          <w:szCs w:val="28"/>
        </w:rPr>
        <w:t xml:space="preserve">我深知贵院的制度严谨，招聘的是德才兼备的人才，而且是宁缺勿滥。虽然我是一名大专生，也自知自己的学识水平和经验与贵院要求有一定距离，但我具有足够的工作热忱和兴趣，有较强的纪律意识，能承受压力，愿长时间工作，也一直专心于对自身素质的提高。</w:t>
      </w:r>
    </w:p>
    <w:p>
      <w:pPr>
        <w:ind w:left="0" w:right="0" w:firstLine="560"/>
        <w:spacing w:before="450" w:after="450" w:line="312" w:lineRule="auto"/>
      </w:pPr>
      <w:r>
        <w:rPr>
          <w:rFonts w:ascii="宋体" w:hAnsi="宋体" w:eastAsia="宋体" w:cs="宋体"/>
          <w:color w:val="000"/>
          <w:sz w:val="28"/>
          <w:szCs w:val="28"/>
        </w:rPr>
        <w:t xml:space="preserve">本人在校期间，脚踏实地，严格要求自己，学习刻苦认真，在xxxx大学浓厚的学术氛围里，不但较好地掌握了各类医学课程的基础理论，基础知识和基本技能，同时也培养了自己一丝不苟的学习工作作风，在xxxx医院康复科的见习，我十分注重自己医德医风的培养，在带教老师耐心指导下，我以临床实践为基础，并且在三年的理论学习中全面系统地学习了骨科康复，神经康复，脑瘫康复，偏瘫康复，康复工程，熟悉pt，ot科室，对针灸推拿，理疗，水疗，语言心理知识也有一定的掌握。我坚信能够胜任康复科室的工作。</w:t>
      </w:r>
    </w:p>
    <w:p>
      <w:pPr>
        <w:ind w:left="0" w:right="0" w:firstLine="560"/>
        <w:spacing w:before="450" w:after="450" w:line="312" w:lineRule="auto"/>
      </w:pPr>
      <w:r>
        <w:rPr>
          <w:rFonts w:ascii="宋体" w:hAnsi="宋体" w:eastAsia="宋体" w:cs="宋体"/>
          <w:color w:val="000"/>
          <w:sz w:val="28"/>
          <w:szCs w:val="28"/>
        </w:rPr>
        <w:t xml:space="preserve">虽然我的经历不是很多，但我知道如何去成为一名好医生；虽然我的学历不高，但我知道医生的位置需要什么样的资质，而且我自信能够做到。</w:t>
      </w:r>
    </w:p>
    <w:p>
      <w:pPr>
        <w:ind w:left="0" w:right="0" w:firstLine="560"/>
        <w:spacing w:before="450" w:after="450" w:line="312" w:lineRule="auto"/>
      </w:pPr>
      <w:r>
        <w:rPr>
          <w:rFonts w:ascii="宋体" w:hAnsi="宋体" w:eastAsia="宋体" w:cs="宋体"/>
          <w:color w:val="000"/>
          <w:sz w:val="28"/>
          <w:szCs w:val="28"/>
        </w:rPr>
        <w:t xml:space="preserve">十年磨剑，学业初成。怀赤璧以待慧者，持佳论以求贤才。再次感谢您在众多自荐信中阅览了此信。静候您的佳音！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2025-05-06T20:16:24+08:00</dcterms:created>
  <dcterms:modified xsi:type="dcterms:W3CDTF">2025-05-06T20:16:24+08:00</dcterms:modified>
</cp:coreProperties>
</file>

<file path=docProps/custom.xml><?xml version="1.0" encoding="utf-8"?>
<Properties xmlns="http://schemas.openxmlformats.org/officeDocument/2006/custom-properties" xmlns:vt="http://schemas.openxmlformats.org/officeDocument/2006/docPropsVTypes"/>
</file>