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优秀军官自我鉴定范文共21篇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优秀军官自我鉴定范文 第一篇20_年7月，我结束了xx学院本科第三年的学习，怀揣着体验部队生活和为明年下部队实现自我价值的渴望，我来到了基层部队实习。一个月的基层实习，让我感受到部队专业知识的实践性很强，对后勤综合仓库来讲，物资的收发，整理...</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第一篇</w:t>
      </w:r>
    </w:p>
    <w:p>
      <w:pPr>
        <w:ind w:left="0" w:right="0" w:firstLine="560"/>
        <w:spacing w:before="450" w:after="450" w:line="312" w:lineRule="auto"/>
      </w:pPr>
      <w:r>
        <w:rPr>
          <w:rFonts w:ascii="宋体" w:hAnsi="宋体" w:eastAsia="宋体" w:cs="宋体"/>
          <w:color w:val="000"/>
          <w:sz w:val="28"/>
          <w:szCs w:val="28"/>
        </w:rPr>
        <w:t xml:space="preserve">20_年7月，我结束了xx学院本科第三年的学习，怀揣着体验部队生活和为明年下部队实现自我价值的渴望，我来到了基层部队实习。一个月的基层实习，让我感受到部队专业知识的实践性很强，对后勤综合仓库来讲，物资的收发，整理，保障等工作尤显重要，因此一支专业的后勤保障队伍更是不可或缺。</w:t>
      </w:r>
    </w:p>
    <w:p>
      <w:pPr>
        <w:ind w:left="0" w:right="0" w:firstLine="560"/>
        <w:spacing w:before="450" w:after="450" w:line="312" w:lineRule="auto"/>
      </w:pPr>
      <w:r>
        <w:rPr>
          <w:rFonts w:ascii="宋体" w:hAnsi="宋体" w:eastAsia="宋体" w:cs="宋体"/>
          <w:color w:val="000"/>
          <w:sz w:val="28"/>
          <w:szCs w:val="28"/>
        </w:rPr>
        <w:t xml:space="preserve">如何将我所学的专业知识和实际工作联系起来，如何做好基层部队的建设发展等都将是一个军人所要面临的基本现实问题。回想实习这段时间的经历，我感到收益甚多，这是我军旅生涯的第一步，将对我今后的生活、学习和工作产生深远的影响，也是今后我在部队发展中的一笔宝贵财富，这次在基层中队当兵锻炼实习，不仅让我们看到了基层中队过硬的硬件设施，更让我们体会了基层部队优良的纪律作风;不仅让我们熟悉了基层部队工作的基本情况，更让我们看到了将来在基层部队施展才华的广阔空间。</w:t>
      </w:r>
    </w:p>
    <w:p>
      <w:pPr>
        <w:ind w:left="0" w:right="0" w:firstLine="560"/>
        <w:spacing w:before="450" w:after="450" w:line="312" w:lineRule="auto"/>
      </w:pPr>
      <w:r>
        <w:rPr>
          <w:rFonts w:ascii="宋体" w:hAnsi="宋体" w:eastAsia="宋体" w:cs="宋体"/>
          <w:color w:val="000"/>
          <w:sz w:val="28"/>
          <w:szCs w:val="28"/>
        </w:rPr>
        <w:t xml:space="preserve">下面我将这一年的实习情况报告如下：</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我实习的单位是综合仓库，地处四川省乐山市夹江县界牌镇， 我在保管一队。保管一队主要担任被装物资的收发管理，管理工作突出，整个队二十人，荣立过集体三等功，多次被成都联勤三十八分部评为“基层建设标兵队”;所在单位夹江综合仓库也被评为“基层先进单</w:t>
      </w:r>
    </w:p>
    <w:p>
      <w:pPr>
        <w:ind w:left="0" w:right="0" w:firstLine="560"/>
        <w:spacing w:before="450" w:after="450" w:line="312" w:lineRule="auto"/>
      </w:pPr>
      <w:r>
        <w:rPr>
          <w:rFonts w:ascii="宋体" w:hAnsi="宋体" w:eastAsia="宋体" w:cs="宋体"/>
          <w:color w:val="000"/>
          <w:sz w:val="28"/>
          <w:szCs w:val="28"/>
        </w:rPr>
        <w:t xml:space="preserve">位”、“基层先进党组织”;在军区举行的“军事大比武”中，多名战士尤其是士官表现突出，取得多项优异成绩。整个综合仓库四周青山绿水，环境非常优美，漫步在新建营区，绿草、花卉、灌木，呈梯次分布，依山而建的营房显得格外气派，官兵整齐响亮的口号声在大山中回荡。各保管队管理非常严格，从室内到营区，个人责任分明，干部、战士人人有责，清理卫生不用统一组织，而是自己随时打扫，做到了检查时不搞突击，始终保持整洁。保管队执勤、训练、文化、生活设施实现了“四配套”，战士宿舍内全部是钢架单人床，人人有储衣柜，有套间式学习室，内设电脑、电视、电话以及学习桌椅，供战士读报、看书时使用。</w:t>
      </w:r>
    </w:p>
    <w:p>
      <w:pPr>
        <w:ind w:left="0" w:right="0" w:firstLine="560"/>
        <w:spacing w:before="450" w:after="450" w:line="312" w:lineRule="auto"/>
      </w:pPr>
      <w:r>
        <w:rPr>
          <w:rFonts w:ascii="宋体" w:hAnsi="宋体" w:eastAsia="宋体" w:cs="宋体"/>
          <w:color w:val="000"/>
          <w:sz w:val="28"/>
          <w:szCs w:val="28"/>
        </w:rPr>
        <w:t xml:space="preserve">在这次实习中，我以一名普通士兵的身份被分在了保管一队一班，同去的另一位战友分在保管二队，我们和战士们同吃同住，与战士们一起出操，一起训练，一起劳动，一起站岗，全面体验战士们的生活，深刻体会到战士们的辛苦。从每天提前起床整理内务，到认真擦拭每一块地板每一扇窗户，从白天努力的训练，到深夜认真的站好每一班岗，每一项工作每一个安排，战士们都一丝不苟的完成;无论是在骄阳似火的烈日下，还是在磅礴的大雨中，战士们都勤勤恳恳的完成每一个任务，没有一个人逃避，没有一句不满的抱怨。在实习中，我们寻找每一个机会，虚心向队领导请教，向他们学习基层管理建设中的宝贵经验，同时，我们积极与队的战士们沟通交流，寻找自身的不足，学习他们身上的优点。通过这次实习，跟基层官兵近距离的接触，我看到了夹江综合仓库全体官兵合格的政治素质，过硬的军事素</w:t>
      </w:r>
    </w:p>
    <w:p>
      <w:pPr>
        <w:ind w:left="0" w:right="0" w:firstLine="560"/>
        <w:spacing w:before="450" w:after="450" w:line="312" w:lineRule="auto"/>
      </w:pPr>
      <w:r>
        <w:rPr>
          <w:rFonts w:ascii="宋体" w:hAnsi="宋体" w:eastAsia="宋体" w:cs="宋体"/>
          <w:color w:val="000"/>
          <w:sz w:val="28"/>
          <w:szCs w:val="28"/>
        </w:rPr>
        <w:t xml:space="preserve">质，严格的纪律要求，优良的作风养成。同时，我对自己有了清晰的定位，明白了自己的优缺点，清楚了下一步努力的方向，更加坚定了到基层部队建功立业的信心。</w:t>
      </w:r>
    </w:p>
    <w:p>
      <w:pPr>
        <w:ind w:left="0" w:right="0" w:firstLine="560"/>
        <w:spacing w:before="450" w:after="450" w:line="312" w:lineRule="auto"/>
      </w:pPr>
      <w:r>
        <w:rPr>
          <w:rFonts w:ascii="宋体" w:hAnsi="宋体" w:eastAsia="宋体" w:cs="宋体"/>
          <w:color w:val="000"/>
          <w:sz w:val="28"/>
          <w:szCs w:val="28"/>
        </w:rPr>
        <w:t xml:space="preserve">二、实习的收获与感受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基层的前提条件。要想做好基层工作，就必须在思想上安心基层工作，要耐得住孤独寂寞。以我实习的保管一队为例，地理位置不是很好，附近没有繁华的城市，只有一个普通的小镇。保管队的领导都在这里工作了很长的时间，指导员更在这个中队工作了8年之久!更让我感动的是他很少回家，就连他的爱人生小孩时，也就请了一天假，早上出去晚上就回来了!尽管以前也听说过类似的故事，但是当这种感人的事情就发生在身边的时候，我深深的体会到了军人的真正含义，感到了基层干部的可敬，正是由于他们这种“舍小家、为大家”的牺牲奉献精神，才能建设出这样优秀的保管标兵队。</w:t>
      </w:r>
    </w:p>
    <w:p>
      <w:pPr>
        <w:ind w:left="0" w:right="0" w:firstLine="560"/>
        <w:spacing w:before="450" w:after="450" w:line="312" w:lineRule="auto"/>
      </w:pPr>
      <w:r>
        <w:rPr>
          <w:rFonts w:ascii="宋体" w:hAnsi="宋体" w:eastAsia="宋体" w:cs="宋体"/>
          <w:color w:val="000"/>
          <w:sz w:val="28"/>
          <w:szCs w:val="28"/>
        </w:rPr>
        <w:t xml:space="preserve">(二)过硬的军事素质</w:t>
      </w:r>
    </w:p>
    <w:p>
      <w:pPr>
        <w:ind w:left="0" w:right="0" w:firstLine="560"/>
        <w:spacing w:before="450" w:after="450" w:line="312" w:lineRule="auto"/>
      </w:pPr>
      <w:r>
        <w:rPr>
          <w:rFonts w:ascii="宋体" w:hAnsi="宋体" w:eastAsia="宋体" w:cs="宋体"/>
          <w:color w:val="000"/>
          <w:sz w:val="28"/>
          <w:szCs w:val="28"/>
        </w:rPr>
        <w:t xml:space="preserve">过硬的军事素质是建功基层的基本保证。在保管一队，我看到了官兵们的军事素质考核成绩，干部的军事素质都非常优秀。在跟队领导交流时，他们告诉我，在基层部队，自身素质过硬才能做好表率，只有什么事情都身先士卒，战士们才能服你，在战士们心里你才有地</w:t>
      </w:r>
    </w:p>
    <w:p>
      <w:pPr>
        <w:ind w:left="0" w:right="0" w:firstLine="560"/>
        <w:spacing w:before="450" w:after="450" w:line="312" w:lineRule="auto"/>
      </w:pPr>
      <w:r>
        <w:rPr>
          <w:rFonts w:ascii="宋体" w:hAnsi="宋体" w:eastAsia="宋体" w:cs="宋体"/>
          <w:color w:val="000"/>
          <w:sz w:val="28"/>
          <w:szCs w:val="28"/>
        </w:rPr>
        <w:t xml:space="preserve">位有威信，队里的各项工作才能更好地开展。在实习中，我们也和其他官兵一起搬运各种物资，体能要求较高，如果没有过硬的军事素质，根本不可能高效完成保障任务。如果连基本保障任务都完成不了，谈何在基层部队建功立业呢!</w:t>
      </w:r>
    </w:p>
    <w:p>
      <w:pPr>
        <w:ind w:left="0" w:right="0" w:firstLine="560"/>
        <w:spacing w:before="450" w:after="450" w:line="312" w:lineRule="auto"/>
      </w:pPr>
      <w:r>
        <w:rPr>
          <w:rFonts w:ascii="宋体" w:hAnsi="宋体" w:eastAsia="宋体" w:cs="宋体"/>
          <w:color w:val="000"/>
          <w:sz w:val="28"/>
          <w:szCs w:val="28"/>
        </w:rPr>
        <w:t xml:space="preserve">(三)拥有良好的管理组织能力</w:t>
      </w:r>
    </w:p>
    <w:p>
      <w:pPr>
        <w:ind w:left="0" w:right="0" w:firstLine="560"/>
        <w:spacing w:before="450" w:after="450" w:line="312" w:lineRule="auto"/>
      </w:pPr>
      <w:r>
        <w:rPr>
          <w:rFonts w:ascii="宋体" w:hAnsi="宋体" w:eastAsia="宋体" w:cs="宋体"/>
          <w:color w:val="000"/>
          <w:sz w:val="28"/>
          <w:szCs w:val="28"/>
        </w:rPr>
        <w:t xml:space="preserve">良好的管理组织能力是建功基层的基本条件。在基层连队，除了完成好上级赋予的各项任务外，主要要组织官兵进行执勤、训练和文化学习，这些工作都要与人打交道，要完成这些工作，良好的管理组织协调能力显得尤为重要。基层部队的战士可以分为三大群体：列兵、上等兵、士官，每个群体都有各自的特点，而且每个人出生成长的家庭环境和性格秉性都不一样，要管理好基层队伍，就要有良好的管理能力，根据每个群体的特点，采用不同的有效的管理方法，才能充分发挥战士们的主观能动性，为整个中队的建设出谋划策。</w:t>
      </w:r>
    </w:p>
    <w:p>
      <w:pPr>
        <w:ind w:left="0" w:right="0" w:firstLine="560"/>
        <w:spacing w:before="450" w:after="450" w:line="312" w:lineRule="auto"/>
      </w:pPr>
      <w:r>
        <w:rPr>
          <w:rFonts w:ascii="宋体" w:hAnsi="宋体" w:eastAsia="宋体" w:cs="宋体"/>
          <w:color w:val="000"/>
          <w:sz w:val="28"/>
          <w:szCs w:val="28"/>
        </w:rPr>
        <w:t xml:space="preserve">(四)拥有扎实的文化知识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基层的催化剂。通过这次实习，我感受到基层部队为我们发挥专业知识特长、施展自己才华提供了广阔的空间。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(五)拥有克服困难的勇气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基层做好每一项工作的基础;实习也让我感觉到专业知识学的不精，就会为基层部队;三、对将来部队任职的思考;一年后我们也将被分到部队各个单位任职，通过实习，;首先，继续学习不断提升理论素养，在信息时代学习是;个人的价值也是通过实践活动来实现的，也只有通过实;其次，从学院走向部队首先要面临的问题便是角色转换;最后，要提高工作积极性和主动性，我们</w:t>
      </w:r>
    </w:p>
    <w:p>
      <w:pPr>
        <w:ind w:left="0" w:right="0" w:firstLine="560"/>
        <w:spacing w:before="450" w:after="450" w:line="312" w:lineRule="auto"/>
      </w:pPr>
      <w:r>
        <w:rPr>
          <w:rFonts w:ascii="宋体" w:hAnsi="宋体" w:eastAsia="宋体" w:cs="宋体"/>
          <w:color w:val="000"/>
          <w:sz w:val="28"/>
          <w:szCs w:val="28"/>
        </w:rPr>
        <w:t xml:space="preserve">克服困难的勇气是我们在基层做好每一项工作的基础。也许当我们毕业到了基层，由一名大学生变为一名真正的军人，投身于部队的建设中时，我们会发现理想与现实的差距，可能会遇到来自方方面面的压力，可能会碰到许许多多的困难。因此，要想在基层部队干出成绩来，就必须拥有克服困难的勇气，树立建功基层的信心，与基层部队的官兵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实习也让我感觉到专业知识学的不精，就会为基层部队建设带来阻碍，要在接下来的里加大专业的学习。就基层部队的知识来说很低的，士兵里面大是初中和高中学历，而且学习理论性知识的兴趣偏低，从而为将来退伍或转业后的就业带来的阻力，给部队官兵带去更的学习方法，更快提高个人能力素质，就需要下功夫去、探讨，以便给部队带去更多的知识、学习方法，给部队添加更多的活力。学习专业知识部队打一支真正知识精兵、科技强兵，为将来部队上战场以后能打得赢奠定基础。</w:t>
      </w:r>
    </w:p>
    <w:p>
      <w:pPr>
        <w:ind w:left="0" w:right="0" w:firstLine="560"/>
        <w:spacing w:before="450" w:after="450" w:line="312" w:lineRule="auto"/>
      </w:pPr>
      <w:r>
        <w:rPr>
          <w:rFonts w:ascii="宋体" w:hAnsi="宋体" w:eastAsia="宋体" w:cs="宋体"/>
          <w:color w:val="000"/>
          <w:sz w:val="28"/>
          <w:szCs w:val="28"/>
        </w:rPr>
        <w:t xml:space="preserve">三、对将来部队任职的思考</w:t>
      </w:r>
    </w:p>
    <w:p>
      <w:pPr>
        <w:ind w:left="0" w:right="0" w:firstLine="560"/>
        <w:spacing w:before="450" w:after="450" w:line="312" w:lineRule="auto"/>
      </w:pPr>
      <w:r>
        <w:rPr>
          <w:rFonts w:ascii="宋体" w:hAnsi="宋体" w:eastAsia="宋体" w:cs="宋体"/>
          <w:color w:val="000"/>
          <w:sz w:val="28"/>
          <w:szCs w:val="28"/>
        </w:rPr>
        <w:t xml:space="preserve">一年后我们也将被分到部队各个单位任职，通过实习，我有如下认识和思考：</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的汲取新信息，获得事业进步的动力，走上工作岗位后，更要积极响应上级号召，结合工作实际不断学习理论，业务知识和社会知识开拓视野，努力实践自觉进行角色转变，只有将理论付诸于实践才能实现理论自身的价值。也只有将理论付诸于实践才能使理论得以检验，同样，一</w:t>
      </w:r>
    </w:p>
    <w:p>
      <w:pPr>
        <w:ind w:left="0" w:right="0" w:firstLine="560"/>
        <w:spacing w:before="450" w:after="450" w:line="312" w:lineRule="auto"/>
      </w:pPr>
      <w:r>
        <w:rPr>
          <w:rFonts w:ascii="宋体" w:hAnsi="宋体" w:eastAsia="宋体" w:cs="宋体"/>
          <w:color w:val="000"/>
          <w:sz w:val="28"/>
          <w:szCs w:val="28"/>
        </w:rPr>
        <w:t xml:space="preserve">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其次，从学院走向部队首先要面临的问题便是角色转换的问题，这是非常重要的。从一个军校学员到一个基层骨干，在思想层面上必须认识到二者在部队角色之间存在着较大的差异，学生时代只是单纯的学习知识，而部队实践则意味着继续学习并将知识应用于实践，学生时代可以自己选择交往的对象，而到部队后则更多的被他人所选择，诸此种种的差异，不胜枚举，但仅仅在思想的层面上认识到这一点还不够的，而是必须在实际的工作和生活潜心体会并且自觉进行这种角色的转换。</w:t>
      </w:r>
    </w:p>
    <w:p>
      <w:pPr>
        <w:ind w:left="0" w:right="0" w:firstLine="560"/>
        <w:spacing w:before="450" w:after="450" w:line="312" w:lineRule="auto"/>
      </w:pPr>
      <w:r>
        <w:rPr>
          <w:rFonts w:ascii="宋体" w:hAnsi="宋体" w:eastAsia="宋体" w:cs="宋体"/>
          <w:color w:val="000"/>
          <w:sz w:val="28"/>
          <w:szCs w:val="28"/>
        </w:rPr>
        <w:t xml:space="preserve">最后，要提高工作积极性和主动性，我们不管做什么事都要有激情，只有激情的_点燃了才可以发挥自如，才可以做到最佳，才可以不留遗憾，实习期刚刚过去，但这是开端也是结束，展现在我们面前的是一片任自己驰甹的沃土，也饱含沉甸甸的责任，在接下来的一年以及今后的工作和生活中，我将继续学习深入实践做好，不断提升自我，努力创造佳业继续为部队做更大的贡献。</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第二篇</w:t>
      </w:r>
    </w:p>
    <w:p>
      <w:pPr>
        <w:ind w:left="0" w:right="0" w:firstLine="560"/>
        <w:spacing w:before="450" w:after="450" w:line="312" w:lineRule="auto"/>
      </w:pPr>
      <w:r>
        <w:rPr>
          <w:rFonts w:ascii="宋体" w:hAnsi="宋体" w:eastAsia="宋体" w:cs="宋体"/>
          <w:color w:val="000"/>
          <w:sz w:val="28"/>
          <w:szCs w:val="28"/>
        </w:rPr>
        <w:t xml:space="preserve">My name is Zeng Zhihuai, member of the Communist Youth League, high school education, in December joined the army, the original service in the armed forces detachment in Shandong Texas, in November to as combatants, vice squad, deputy monitor, and other staff. Has participated in “military training instructors”, “Guardian -13 exercises” and other mass incidents of disposal and “Shandong Texas flood rescue” rescue work. During the “outstanding soldier” in recognition of 1, “awards” 1, “learning model” 1 times.</w:t>
      </w:r>
    </w:p>
    <w:p>
      <w:pPr>
        <w:ind w:left="0" w:right="0" w:firstLine="560"/>
        <w:spacing w:before="450" w:after="450" w:line="312" w:lineRule="auto"/>
      </w:pPr>
      <w:r>
        <w:rPr>
          <w:rFonts w:ascii="宋体" w:hAnsi="宋体" w:eastAsia="宋体" w:cs="宋体"/>
          <w:color w:val="000"/>
          <w:sz w:val="28"/>
          <w:szCs w:val="28"/>
        </w:rPr>
        <w:t xml:space="preserve">Two years of military career not only my world view, outlook on life and values have been remodeling, but also makes their own ability and quality has also been a comprehensive upgrade. Since the army, regardless of the grassroots or in the organs, no matter how the role of change, I always based on their own, successful completion of the tasks assigned to their superiors, praised by the leadership. During the work of the army, I was mainly responsible for organizing the drafting of speeches and comprehensive written materials, as well as archives management work, drafting minutes, briefing, assisting other units in the system to implement the tasks completed, because the work results Outstanding, many times been rated as business model.</w:t>
      </w:r>
    </w:p>
    <w:p>
      <w:pPr>
        <w:ind w:left="0" w:right="0" w:firstLine="560"/>
        <w:spacing w:before="450" w:after="450" w:line="312" w:lineRule="auto"/>
      </w:pPr>
      <w:r>
        <w:rPr>
          <w:rFonts w:ascii="宋体" w:hAnsi="宋体" w:eastAsia="宋体" w:cs="宋体"/>
          <w:color w:val="000"/>
          <w:sz w:val="28"/>
          <w:szCs w:val="28"/>
        </w:rPr>
        <w:t xml:space="preserve">I know that the experience and achievements of the PLA can only represent the past. Demobilization and reintegration will face a new environment and challenge. Although I lack local work experience, I will redouble our efforts to continuously improve their quality. I have the confidence to adapt to the new environment, meet new challenges and strive for new progress. Two years of work and life of the troops made me hard-working spirit, good political quality, vigorous and resolute style of work, so I accumulated a certain amount of organization and management skills and writing skills, sincere hope to enter your organization.</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第三篇</w:t>
      </w:r>
    </w:p>
    <w:p>
      <w:pPr>
        <w:ind w:left="0" w:right="0" w:firstLine="560"/>
        <w:spacing w:before="450" w:after="450" w:line="312" w:lineRule="auto"/>
      </w:pPr>
      <w:r>
        <w:rPr>
          <w:rFonts w:ascii="宋体" w:hAnsi="宋体" w:eastAsia="宋体" w:cs="宋体"/>
          <w:color w:val="000"/>
          <w:sz w:val="28"/>
          <w:szCs w:val="28"/>
        </w:rPr>
        <w:t xml:space="preserve">Enlisted for eighteen years, long-term work in the military-level organs, not only understand the organs of the staff and departmental leadership experience. In each post can be strict demands on themselves, conscientiously perform their duties, better completed the leadership to the various tasks, political firm and pure, repeatedly been commended.</w:t>
      </w:r>
    </w:p>
    <w:p>
      <w:pPr>
        <w:ind w:left="0" w:right="0" w:firstLine="560"/>
        <w:spacing w:before="450" w:after="450" w:line="312" w:lineRule="auto"/>
      </w:pPr>
      <w:r>
        <w:rPr>
          <w:rFonts w:ascii="宋体" w:hAnsi="宋体" w:eastAsia="宋体" w:cs="宋体"/>
          <w:color w:val="000"/>
          <w:sz w:val="28"/>
          <w:szCs w:val="28"/>
        </w:rPr>
        <w:t xml:space="preserve">Good organization and coordination. At the grass-roots level and organs worked for a long time, has accumulated a lot of management experience, the organs of skilled work, training a strong analytical ability, operational planning ability, communication skills, interpersonal coordination, organizational planning capabilities, teamwork And command decision ability. Served as director of the department, organized several major military operations of the equipment support work, the successful coordination of the organization of large-scale technical exchange meeting. During the staffing of the Scouting Office, he became familiar with the political, military and social situation in Taiwan, especially in Taiwan. He successfully completed the intelligence support in major military exercises, air defense operations in Shanghai and the “apec” meeting in Shanghai.</w:t>
      </w:r>
    </w:p>
    <w:p>
      <w:pPr>
        <w:ind w:left="0" w:right="0" w:firstLine="560"/>
        <w:spacing w:before="450" w:after="450" w:line="312" w:lineRule="auto"/>
      </w:pPr>
      <w:r>
        <w:rPr>
          <w:rFonts w:ascii="宋体" w:hAnsi="宋体" w:eastAsia="宋体" w:cs="宋体"/>
          <w:color w:val="000"/>
          <w:sz w:val="28"/>
          <w:szCs w:val="28"/>
        </w:rPr>
        <w:t xml:space="preserve">Good at writing. Good at summing up the work experience, personally drafted or participated in the drafting of more than 10 experience, research materials were forwarded, in the “Liberation Army Daily”, “Air Force”, “China Meteorological News”, “Morning News” and other military newspapers As well as from the headquarters to the military at all levels of professional publications published news reports, experience and academic papers. Two scientific research achievements by the Air Force scientific and technological progress second and third prize. Focus on learning to a strong sense of professionalism and sense of responsibility, so that dry line, love line, drill line. Adhere to learning stopped working, pay attention to the absorption of new knowledge and new technology, adhere to business training, Shanghai has received the first batch of computer technology intermediate certificate, computer maintenance and repair more skilled at the same time with a variety of computer language and database programming capabilities for the Long March Hospital The preparation of the “medical record query system” and for the Yangpu Changbai Street armed forces prepared “military service registration software” have been put into business use. On the production of Web pages have deep research, has produced a number of units home page, do online forums and query system for the Second Military Medical University production of “online classroom” is also put into business use.</w:t>
      </w:r>
    </w:p>
    <w:p>
      <w:pPr>
        <w:ind w:left="0" w:right="0" w:firstLine="560"/>
        <w:spacing w:before="450" w:after="450" w:line="312" w:lineRule="auto"/>
      </w:pPr>
      <w:r>
        <w:rPr>
          <w:rFonts w:ascii="宋体" w:hAnsi="宋体" w:eastAsia="宋体" w:cs="宋体"/>
          <w:color w:val="000"/>
          <w:sz w:val="28"/>
          <w:szCs w:val="28"/>
        </w:rPr>
        <w:t xml:space="preserve">Life is optimistic and cheerful. With good personal accomplishment, loyalty, decent style, modest and prudent, unswerving mind, respect for leadership, unity and comrades. Both principle and flexibility, with the military\'s unique spiritual outlook and good quality, good mass basis.</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第四篇</w:t>
      </w:r>
    </w:p>
    <w:p>
      <w:pPr>
        <w:ind w:left="0" w:right="0" w:firstLine="560"/>
        <w:spacing w:before="450" w:after="450" w:line="312" w:lineRule="auto"/>
      </w:pPr>
      <w:r>
        <w:rPr>
          <w:rFonts w:ascii="宋体" w:hAnsi="宋体" w:eastAsia="宋体" w:cs="宋体"/>
          <w:color w:val="000"/>
          <w:sz w:val="28"/>
          <w:szCs w:val="28"/>
        </w:rPr>
        <w:t xml:space="preserve">To this fifty-three days of study and training for a self-identification, mainly the following four experience.</w:t>
      </w:r>
    </w:p>
    <w:p>
      <w:pPr>
        <w:ind w:left="0" w:right="0" w:firstLine="560"/>
        <w:spacing w:before="450" w:after="450" w:line="312" w:lineRule="auto"/>
      </w:pPr>
      <w:r>
        <w:rPr>
          <w:rFonts w:ascii="宋体" w:hAnsi="宋体" w:eastAsia="宋体" w:cs="宋体"/>
          <w:color w:val="000"/>
          <w:sz w:val="28"/>
          <w:szCs w:val="28"/>
        </w:rPr>
        <w:t xml:space="preserve">First, correct attitude, learning hard. I know that knowledge of the “depreciation” so that education can only represent the past, military cadres from the grasping force building and management, change to participate in local economic construction, a service-oriented government in a qualified civil servants, to participate in such adaptability Training, public administration capacity, e-government as the main content of the training is necessary, but also for their own quality training experience has added a thick and heavy in color. Thus, their own learning process, and always be taken seriously every course, listen carefully, make notes, and actively digestion and absorption. Remember the best way to remember is to concentrate on and repeat this rule, regular review, review the content, download courseware classified sorting, deepen the impression, to find new experiences and insights.</w:t>
      </w:r>
    </w:p>
    <w:p>
      <w:pPr>
        <w:ind w:left="0" w:right="0" w:firstLine="560"/>
        <w:spacing w:before="450" w:after="450" w:line="312" w:lineRule="auto"/>
      </w:pPr>
      <w:r>
        <w:rPr>
          <w:rFonts w:ascii="宋体" w:hAnsi="宋体" w:eastAsia="宋体" w:cs="宋体"/>
          <w:color w:val="000"/>
          <w:sz w:val="28"/>
          <w:szCs w:val="28"/>
        </w:rPr>
        <w:t xml:space="preserve">Second, carefully try to figure out, learning fruitful. More than 50 days of training, both speaking language and psychological debugging, but also stresses policies and regulations and e-government, as well as macro-economic and micro-management, so I am productive. I learned from the working language of organs of the competition with the Chinese characteristics of the art of induction - that I do not say no one else, as much as possible to use every opportunity to show their own; from social role conversion in the psychological adjustment of a lesson, I understand howTo maintain a self-confidence, self-confidence and balance, the correct face of the role, position, position and status of conversion; “public administration”, “law” and “public policy” and other courses, let me mastered the government functions , The rule of law government, administrative procedures and policy implementation and other civil servants should have the basic knowledge and improve the ability to perform their duties according to the law, for the future to do a qualified civil servants laid a solid foundation.</w:t>
      </w:r>
    </w:p>
    <w:p>
      <w:pPr>
        <w:ind w:left="0" w:right="0" w:firstLine="560"/>
        <w:spacing w:before="450" w:after="450" w:line="312" w:lineRule="auto"/>
      </w:pPr>
      <w:r>
        <w:rPr>
          <w:rFonts w:ascii="宋体" w:hAnsi="宋体" w:eastAsia="宋体" w:cs="宋体"/>
          <w:color w:val="000"/>
          <w:sz w:val="28"/>
          <w:szCs w:val="28"/>
        </w:rPr>
        <w:t xml:space="preserve">Third, learn to use, to enhance administrative capacity, the training, combined with practical cases, the one-time notice, the same acts of equal treatment, not a penalty and other basic requirements of a series of civil servants have a more profound understanding; but this is only one At the beginning, in order to provide quality and efficient services and make outstanding achievements in the work, we must constantly update the level of knowledge and structure at the same time, to “erudition, interrogation, deliberate, discern, practice” Work attitude, reading, careful examination, careful thinking, the right to distinguish, faithful implementation, and constantly enrich their knowledge reserves, self-cultivation, in the application and enhance their ability to work hard and make a fuss.</w:t>
      </w:r>
    </w:p>
    <w:p>
      <w:pPr>
        <w:ind w:left="0" w:right="0" w:firstLine="560"/>
        <w:spacing w:before="450" w:after="450" w:line="312" w:lineRule="auto"/>
      </w:pPr>
      <w:r>
        <w:rPr>
          <w:rFonts w:ascii="宋体" w:hAnsi="宋体" w:eastAsia="宋体" w:cs="宋体"/>
          <w:color w:val="000"/>
          <w:sz w:val="28"/>
          <w:szCs w:val="28"/>
        </w:rPr>
        <w:t xml:space="preserve">Four is to establish confidence, clear direction. Through learning and training, not only saw their own work experience and financial management professional advantages, do not have to commit suicide, but also recognize their economic management, policies and regulations, and local comrades exist gaps, not arrogant. To become a qualified civil servant, we must face up to the gap, confidence, capacity training as the starting point, grasping the study, work, strong quality, strict requirements, tree image, work sense, honest man.</w:t>
      </w:r>
    </w:p>
    <w:p>
      <w:pPr>
        <w:ind w:left="0" w:right="0" w:firstLine="560"/>
        <w:spacing w:before="450" w:after="450" w:line="312" w:lineRule="auto"/>
      </w:pPr>
      <w:r>
        <w:rPr>
          <w:rFonts w:ascii="宋体" w:hAnsi="宋体" w:eastAsia="宋体" w:cs="宋体"/>
          <w:color w:val="000"/>
          <w:sz w:val="28"/>
          <w:szCs w:val="28"/>
        </w:rPr>
        <w:t xml:space="preserve">I am confident that this training as a good start, and strive to master the learning and learning methods to enhance the ability to learn and improve the quality and create good personal conditions, and strive to complete the outstanding tasks, to accept the training and testing organizations.</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第五篇</w:t>
      </w:r>
    </w:p>
    <w:p>
      <w:pPr>
        <w:ind w:left="0" w:right="0" w:firstLine="560"/>
        <w:spacing w:before="450" w:after="450" w:line="312" w:lineRule="auto"/>
      </w:pPr>
      <w:r>
        <w:rPr>
          <w:rFonts w:ascii="宋体" w:hAnsi="宋体" w:eastAsia="宋体" w:cs="宋体"/>
          <w:color w:val="000"/>
          <w:sz w:val="28"/>
          <w:szCs w:val="28"/>
        </w:rPr>
        <w:t xml:space="preserve">I to April 30 this year, transferred to XXXX work for six months, insist on respect for leadership, unity, colleagues, modestly to the main officer and military comrades in arms to learn professional knowledge and efforts to improve operational capacity. Under the guidance of the leadership of the squadron leader, in the performance of their work under the premise, can better complete the other tasks assigned to their superiors. Now take this opportunity to my squadron in the past year to work, study and other aspects of the performance of the squadron leader to truthfully report. In general can be summarized as follows:</w:t>
      </w:r>
    </w:p>
    <w:p>
      <w:pPr>
        <w:ind w:left="0" w:right="0" w:firstLine="560"/>
        <w:spacing w:before="450" w:after="450" w:line="312" w:lineRule="auto"/>
      </w:pPr>
      <w:r>
        <w:rPr>
          <w:rFonts w:ascii="宋体" w:hAnsi="宋体" w:eastAsia="宋体" w:cs="宋体"/>
          <w:color w:val="000"/>
          <w:sz w:val="28"/>
          <w:szCs w:val="28"/>
        </w:rPr>
        <w:t xml:space="preserve">First, to obey orders, obey the command. Actively cooperate with the squadron leader to complete the work, consciously abide by the rules and regulations and rules and regulations, conscientiously study the “contemporary revolutionary soldier core values,” the important thinking of the exemplary implementation of the party\'s line, principles and policies and higher order instructions, well in their own requirements Implement.</w:t>
      </w:r>
    </w:p>
    <w:p>
      <w:pPr>
        <w:ind w:left="0" w:right="0" w:firstLine="560"/>
        <w:spacing w:before="450" w:after="450" w:line="312" w:lineRule="auto"/>
      </w:pPr>
      <w:r>
        <w:rPr>
          <w:rFonts w:ascii="宋体" w:hAnsi="宋体" w:eastAsia="宋体" w:cs="宋体"/>
          <w:color w:val="000"/>
          <w:sz w:val="28"/>
          <w:szCs w:val="28"/>
        </w:rPr>
        <w:t xml:space="preserve">Second, consciously firmly establish the “rooted troops, dedicated to the police camp,” the idea of security forces in service, so that “dry line, love line.” In their own positions on the love of work, due diligence, study the business, for the detachment for the offer.</w:t>
      </w:r>
    </w:p>
    <w:p>
      <w:pPr>
        <w:ind w:left="0" w:right="0" w:firstLine="560"/>
        <w:spacing w:before="450" w:after="450" w:line="312" w:lineRule="auto"/>
      </w:pPr>
      <w:r>
        <w:rPr>
          <w:rFonts w:ascii="宋体" w:hAnsi="宋体" w:eastAsia="宋体" w:cs="宋体"/>
          <w:color w:val="000"/>
          <w:sz w:val="28"/>
          <w:szCs w:val="28"/>
        </w:rPr>
        <w:t xml:space="preserve">Third, usually to strict demands on themselves, adhere to the principle, resolutely fight against all violations of law and discipline. Not because he is a pilot and relax. Anti-more stringent requirements of their own, and never relax the principle.</w:t>
      </w:r>
    </w:p>
    <w:p>
      <w:pPr>
        <w:ind w:left="0" w:right="0" w:firstLine="560"/>
        <w:spacing w:before="450" w:after="450" w:line="312" w:lineRule="auto"/>
      </w:pPr>
      <w:r>
        <w:rPr>
          <w:rFonts w:ascii="宋体" w:hAnsi="宋体" w:eastAsia="宋体" w:cs="宋体"/>
          <w:color w:val="000"/>
          <w:sz w:val="28"/>
          <w:szCs w:val="28"/>
        </w:rPr>
        <w:t xml:space="preserve">Fourth, consciously abide by, and actively study the country\'s laws and regulations and the forces of the regulations, rules and study, always do the party and the people\'s loyal guard.</w:t>
      </w:r>
    </w:p>
    <w:p>
      <w:pPr>
        <w:ind w:left="0" w:right="0" w:firstLine="560"/>
        <w:spacing w:before="450" w:after="450" w:line="312" w:lineRule="auto"/>
      </w:pPr>
      <w:r>
        <w:rPr>
          <w:rFonts w:ascii="宋体" w:hAnsi="宋体" w:eastAsia="宋体" w:cs="宋体"/>
          <w:color w:val="000"/>
          <w:sz w:val="28"/>
          <w:szCs w:val="28"/>
        </w:rPr>
        <w:t xml:space="preserve">At the same time, there are shortcomings, mainly in the following aspects:</w:t>
      </w:r>
    </w:p>
    <w:p>
      <w:pPr>
        <w:ind w:left="0" w:right="0" w:firstLine="560"/>
        <w:spacing w:before="450" w:after="450" w:line="312" w:lineRule="auto"/>
      </w:pPr>
      <w:r>
        <w:rPr>
          <w:rFonts w:ascii="宋体" w:hAnsi="宋体" w:eastAsia="宋体" w:cs="宋体"/>
          <w:color w:val="000"/>
          <w:sz w:val="28"/>
          <w:szCs w:val="28"/>
        </w:rPr>
        <w:t xml:space="preserve">First, the study of scientific and cultural knowledge is not enough to concentrate on scientific and cultural knowledge to grasp too little, can not use spare time to study hard.</w:t>
      </w:r>
    </w:p>
    <w:p>
      <w:pPr>
        <w:ind w:left="0" w:right="0" w:firstLine="560"/>
        <w:spacing w:before="450" w:after="450" w:line="312" w:lineRule="auto"/>
      </w:pPr>
      <w:r>
        <w:rPr>
          <w:rFonts w:ascii="宋体" w:hAnsi="宋体" w:eastAsia="宋体" w:cs="宋体"/>
          <w:color w:val="000"/>
          <w:sz w:val="28"/>
          <w:szCs w:val="28"/>
        </w:rPr>
        <w:t xml:space="preserve">Second, the professional knowledge is not thorough enough.</w:t>
      </w:r>
    </w:p>
    <w:p>
      <w:pPr>
        <w:ind w:left="0" w:right="0" w:firstLine="560"/>
        <w:spacing w:before="450" w:after="450" w:line="312" w:lineRule="auto"/>
      </w:pPr>
      <w:r>
        <w:rPr>
          <w:rFonts w:ascii="宋体" w:hAnsi="宋体" w:eastAsia="宋体" w:cs="宋体"/>
          <w:color w:val="000"/>
          <w:sz w:val="28"/>
          <w:szCs w:val="28"/>
        </w:rPr>
        <w:t xml:space="preserve">Third, their own requirements are not strict enough.</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第六篇</w:t>
      </w:r>
    </w:p>
    <w:p>
      <w:pPr>
        <w:ind w:left="0" w:right="0" w:firstLine="560"/>
        <w:spacing w:before="450" w:after="450" w:line="312" w:lineRule="auto"/>
      </w:pPr>
      <w:r>
        <w:rPr>
          <w:rFonts w:ascii="宋体" w:hAnsi="宋体" w:eastAsia="宋体" w:cs="宋体"/>
          <w:color w:val="000"/>
          <w:sz w:val="28"/>
          <w:szCs w:val="28"/>
        </w:rPr>
        <w:t xml:space="preserve">自我评价50字</w:t>
      </w:r>
    </w:p>
    <w:p>
      <w:pPr>
        <w:ind w:left="0" w:right="0" w:firstLine="560"/>
        <w:spacing w:before="450" w:after="450" w:line="312" w:lineRule="auto"/>
      </w:pPr>
      <w:r>
        <w:rPr>
          <w:rFonts w:ascii="宋体" w:hAnsi="宋体" w:eastAsia="宋体" w:cs="宋体"/>
          <w:color w:val="000"/>
          <w:sz w:val="28"/>
          <w:szCs w:val="28"/>
        </w:rPr>
        <w:t xml:space="preserve">1、本人专业知识扎实，已通过护士执业考试。责任心强，富有爱心和耐心，工作细心，学习能力强，与人沟通能力强，人际关系融洽。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2、能够吃苦耐劳。工作认真、负责，善于创新，敢于接受挑战、承担责任。能在不断的学习和工作中成长进步。 性格开朗、热情善良，有很强的集体荣誉感和良好的沟通协调能力。能快速适应、溶入周围工作环境。正确处理好人与人之间的关系。</w:t>
      </w:r>
    </w:p>
    <w:p>
      <w:pPr>
        <w:ind w:left="0" w:right="0" w:firstLine="560"/>
        <w:spacing w:before="450" w:after="450" w:line="312" w:lineRule="auto"/>
      </w:pPr>
      <w:r>
        <w:rPr>
          <w:rFonts w:ascii="宋体" w:hAnsi="宋体" w:eastAsia="宋体" w:cs="宋体"/>
          <w:color w:val="000"/>
          <w:sz w:val="28"/>
          <w:szCs w:val="28"/>
        </w:rPr>
        <w:t xml:space="preserve">3、工作认真负责，有较强的.敬业精神和责任心;专业知识扎实，能熟练运用预算软件、资料软件、办公软件;具有良好的施工现场管理经验及勾通协调能力。</w:t>
      </w:r>
    </w:p>
    <w:p>
      <w:pPr>
        <w:ind w:left="0" w:right="0" w:firstLine="560"/>
        <w:spacing w:before="450" w:after="450" w:line="312" w:lineRule="auto"/>
      </w:pPr>
      <w:r>
        <w:rPr>
          <w:rFonts w:ascii="宋体" w:hAnsi="宋体" w:eastAsia="宋体" w:cs="宋体"/>
          <w:color w:val="000"/>
          <w:sz w:val="28"/>
          <w:szCs w:val="28"/>
        </w:rPr>
        <w:t xml:space="preserve">4、本人在校期间不单学习服装设计和销售方面，而且还是一个资历较深的模特儿，有三年模特经验，有这方面的才华。可以策划出一整场出色的时尚秀或服装发布会等有关展示的工作。</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第七篇</w:t>
      </w:r>
    </w:p>
    <w:p>
      <w:pPr>
        <w:ind w:left="0" w:right="0" w:firstLine="560"/>
        <w:spacing w:before="450" w:after="450" w:line="312" w:lineRule="auto"/>
      </w:pPr>
      <w:r>
        <w:rPr>
          <w:rFonts w:ascii="宋体" w:hAnsi="宋体" w:eastAsia="宋体" w:cs="宋体"/>
          <w:color w:val="000"/>
          <w:sz w:val="28"/>
          <w:szCs w:val="28"/>
        </w:rPr>
        <w:t xml:space="preserve">During the 10th Five-Year Plan period, the military health work conscientiously carried out the instructions of the Central Military Commission and the General Headquarters, actively promoted various health reforms, organized the health service guarantee and disease prevention and control, and made various construction and reform achievements. A significant achievement.</w:t>
      </w:r>
    </w:p>
    <w:p>
      <w:pPr>
        <w:ind w:left="0" w:right="0" w:firstLine="560"/>
        <w:spacing w:before="450" w:after="450" w:line="312" w:lineRule="auto"/>
      </w:pPr>
      <w:r>
        <w:rPr>
          <w:rFonts w:ascii="宋体" w:hAnsi="宋体" w:eastAsia="宋体" w:cs="宋体"/>
          <w:color w:val="000"/>
          <w:sz w:val="28"/>
          <w:szCs w:val="28"/>
        </w:rPr>
        <w:t xml:space="preserve">First, the health reform to achieve a breakthrough</w:t>
      </w:r>
    </w:p>
    <w:p>
      <w:pPr>
        <w:ind w:left="0" w:right="0" w:firstLine="560"/>
        <w:spacing w:before="450" w:after="450" w:line="312" w:lineRule="auto"/>
      </w:pPr>
      <w:r>
        <w:rPr>
          <w:rFonts w:ascii="宋体" w:hAnsi="宋体" w:eastAsia="宋体" w:cs="宋体"/>
          <w:color w:val="000"/>
          <w:sz w:val="28"/>
          <w:szCs w:val="28"/>
        </w:rPr>
        <w:t xml:space="preserve">First, the reform of the medical insurance system was comprehensively pushed the basis of the pilot, the Military Medical Security System Reform Program was officially launched, and in the year of xx, the PLA successfully pushed forward the reform of the medical security system with classified protection, rational medical treatment, Health care reform as the main content of the new the policy advocacy and inspection guidance, organize the evaluation of medical reform, timely study to solve the problems in the implementation of medical , the medical reform in the army running smoothly, military free medical care, family members The new medical insurance system combining medical insurance, preferential medical treatment and employee insurance and medical treatment has been basically , the reform of the procurement system of health materials has achieved remarkable results, and the bidding and purchasing reform of medicines, medical consumables and medical equipment has been continuously promoted, and orderly purchase, Five years, the army to implement the tender procurement of medicines, medical supplies and medical equipment, the total value of more than 70 billion yuan, saving more than 600 million yuan of funds for the implementation of the military procurement of medical equipment, medical supplies and medical equipment worth more than 70 billion yuan, .</w:t>
      </w:r>
    </w:p>
    <w:p>
      <w:pPr>
        <w:ind w:left="0" w:right="0" w:firstLine="560"/>
        <w:spacing w:before="450" w:after="450" w:line="312" w:lineRule="auto"/>
      </w:pPr>
      <w:r>
        <w:rPr>
          <w:rFonts w:ascii="宋体" w:hAnsi="宋体" w:eastAsia="宋体" w:cs="宋体"/>
          <w:color w:val="000"/>
          <w:sz w:val="28"/>
          <w:szCs w:val="28"/>
        </w:rPr>
        <w:t xml:space="preserve">Second, the steady improvement in the level of health services First, the quality of services for the troops in institutions at all levels to actively carry out medical services for the troops “up to standard first” campaign, each year sent more than 1,000 medical teams to send medicine to the grassroots. During the year, all military hospitals paid billion yuan to subsidize the sick and wounded medical expenses of the army through the paid service income of foreign medical service, so as to ease the contradiction between supply and demand, and formulated the Provisions on the Construction of Medical Ethics for Military Medical Institutions, And the questionnaire the high altitude, island and other coastal defense forces health work carried out the investigation and coordination to solve some outstanding 100 hospitals to support the 105 western impoverished county hospitals, and achieved remarkable , medical institutions construction And medical management to further strengthen the medical institutions to strengthen the discipline technology, adhere to the coordinated development of Chinese and Western medicine, and strictly implement the medical care practices, medical technology and service quality improved steadily issued the “military medical malpractice approach”, the headquarters and large units Unified the establishment of a medical malpractice identification of the Office of the relevant military and military departments to develop a military disability rating standards, management methods and other series of laws and regulations is the level of cadres and health care have been greatly cadres of the annual health examination and The implementation of health care system, the successful completion of key health objects and major activities of health care to solve the Red Army and the Anti-Japanese War part of the retired cadres to improve the medical treatment of the problem, to adjust the special funds for the health care task of the heavier part of the unit Supplemented and updated the medical equipment, coordination of the relevant departments to carry out the rehabilitation of the room and hospital cadres ward remediation, improve the health care conditions of cadres.</w:t>
      </w:r>
    </w:p>
    <w:p>
      <w:pPr>
        <w:ind w:left="0" w:right="0" w:firstLine="560"/>
        <w:spacing w:before="450" w:after="450" w:line="312" w:lineRule="auto"/>
      </w:pPr>
      <w:r>
        <w:rPr>
          <w:rFonts w:ascii="宋体" w:hAnsi="宋体" w:eastAsia="宋体" w:cs="宋体"/>
          <w:color w:val="000"/>
          <w:sz w:val="28"/>
          <w:szCs w:val="28"/>
        </w:rPr>
        <w:t xml:space="preserve">Fourth, the ability of medicinal herbs to further strengthen the development of the development and promulgation of the armed forces to strengthen the supervision and inspection and rational use of drugs to promote the guidance of the &gt; and &gt;, the successful completion of military supplies, health equipment maintenance tasks , Promptly investigated and dealt with some units of manufacture and sale of counterfeit and shoddy drugs and other cases, the organization selected part of the special needs of pharmaceutical preparations.</w:t>
      </w:r>
    </w:p>
    <w:p>
      <w:pPr>
        <w:ind w:left="0" w:right="0" w:firstLine="560"/>
        <w:spacing w:before="450" w:after="450" w:line="312" w:lineRule="auto"/>
      </w:pPr>
      <w:r>
        <w:rPr>
          <w:rFonts w:ascii="宋体" w:hAnsi="宋体" w:eastAsia="宋体" w:cs="宋体"/>
          <w:color w:val="000"/>
          <w:sz w:val="28"/>
          <w:szCs w:val="28"/>
        </w:rPr>
        <w:t xml:space="preserve">Third, the effectiveness of disease prevention and control significantly</w:t>
      </w:r>
    </w:p>
    <w:p>
      <w:pPr>
        <w:ind w:left="0" w:right="0" w:firstLine="560"/>
        <w:spacing w:before="450" w:after="450" w:line="312" w:lineRule="auto"/>
      </w:pPr>
      <w:r>
        <w:rPr>
          <w:rFonts w:ascii="宋体" w:hAnsi="宋体" w:eastAsia="宋体" w:cs="宋体"/>
          <w:color w:val="000"/>
          <w:sz w:val="28"/>
          <w:szCs w:val="28"/>
        </w:rPr>
        <w:t xml:space="preserve">First, timely prevention and control of SARS and other major epidemics, and actively carry out prevention and control of key infectious diseases, some of the food poisoning occurred and hepatitis, typhoid and other outbreaks were investigated in time to deal with .In xx years to combat SARS In practice, the rapid start of the emergency mechanism, timely and effective control of the epidemic, and within one week from the military deployed 1,200 medical personnel formed Xiaotangshan Hospital, excellent completion of the support of SARS patients admitted to the task of Beijing, the health system And successfully completed the task of preventing SARS epidemic and prevention and control of highly pathogenic avian influenza and other emergent epidemics of the , the disease prevention and control system to achieve initial to the military system as an opportunity to initially built by the army, theater Disease prevention and control center and the army below the army epidemic prevention organization composed of three levels of disease prevention and control of the military public health emergencies emergency coordination liaison mechanism, improve the epidemic information communication coordinate the relevant departments, the army disease prevention and control institutions Into the national public health system construction .Third is the patriotic health work carried out in depth .To comprehensively promote the “comprehensive management, create civilized military camp” as the theme of patriotic health work, the army has more than xx units to achieve “civilized health camp ”Construction standards, has greatly improved the quality of the military environment and health, and promote the healthy lifestyle of officers and men and the development of civilized health , mental health and other solid work to promote the whole army units have established a mental health service stationsMilitary units to carry out the psychological emergency pilot and military recruitment, military college enrollment psychological testing pilot organization of the relative concentration of the Office of the Office of Health supervision of the pilot group, the establishment of the military dental control network to strengthen the military training and military operations health protection , The whole army hospitalized due to injury training than the “Ninth Five-Year” period decreased by 19%.</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第八篇</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克思列宁主义，坚持_想，_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_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第九篇</w:t>
      </w:r>
    </w:p>
    <w:p>
      <w:pPr>
        <w:ind w:left="0" w:right="0" w:firstLine="560"/>
        <w:spacing w:before="450" w:after="450" w:line="312" w:lineRule="auto"/>
      </w:pPr>
      <w:r>
        <w:rPr>
          <w:rFonts w:ascii="宋体" w:hAnsi="宋体" w:eastAsia="宋体" w:cs="宋体"/>
          <w:color w:val="000"/>
          <w:sz w:val="28"/>
          <w:szCs w:val="28"/>
        </w:rPr>
        <w:t xml:space="preserve">我服役己近两年，入伍第一年就加入了党组织。在党组织的教育和培养下，我由一名青年学生成长为一名合格革命军人和光荣的_员。现在我服役期满，在即将退伍之际，特作如下鉴定，以供新的党组织了解和对我进行考察及帮助教育。</w:t>
      </w:r>
    </w:p>
    <w:p>
      <w:pPr>
        <w:ind w:left="0" w:right="0" w:firstLine="560"/>
        <w:spacing w:before="450" w:after="450" w:line="312" w:lineRule="auto"/>
      </w:pPr>
      <w:r>
        <w:rPr>
          <w:rFonts w:ascii="宋体" w:hAnsi="宋体" w:eastAsia="宋体" w:cs="宋体"/>
          <w:color w:val="000"/>
          <w:sz w:val="28"/>
          <w:szCs w:val="28"/>
        </w:rPr>
        <w:t xml:space="preserve">在日常生活中，我注意严于律己，宽以待人，团结战友，尊敬首长，热心帮助战友解决学习上的困难，热心社会公益事业，曾两次向希望工程捐款。同连队学“雷锋小组”一起，两年来坚持利用节假日为驻地群众做好事，连续两年被评为“学雷锋先进个人”。</w:t>
      </w:r>
    </w:p>
    <w:p>
      <w:pPr>
        <w:ind w:left="0" w:right="0" w:firstLine="560"/>
        <w:spacing w:before="450" w:after="450" w:line="312" w:lineRule="auto"/>
      </w:pPr>
      <w:r>
        <w:rPr>
          <w:rFonts w:ascii="宋体" w:hAnsi="宋体" w:eastAsia="宋体" w:cs="宋体"/>
          <w:color w:val="000"/>
          <w:sz w:val="28"/>
          <w:szCs w:val="28"/>
        </w:rPr>
        <w:t xml:space="preserve">由于我入伍前没有经受艰苦生活的磨炼，在部队生活的时间又比较短，独立处理问题的能力比较弱，吃苦精神还不够强，遇到艰苦的工作环境，有时有畏难情绪。另外，由于性格内向，不善于与人交往，在开展批评和思想互助方面也比较欠缺。今后，我要加强锻炼和磨炼，并注意加强与同志们的交往，更多地接受大家批评和帮助，更好地发挥_员的先锋模范作用，争取在新的岗位上，为党的新时期伟大历史使命的完成，为祖国的四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第十篇</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第十一篇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军官自我鉴定</w:t>
      </w:r>
    </w:p>
    <w:p>
      <w:pPr>
        <w:ind w:left="0" w:right="0" w:firstLine="560"/>
        <w:spacing w:before="450" w:after="450" w:line="312" w:lineRule="auto"/>
      </w:pPr>
      <w:r>
        <w:rPr>
          <w:rFonts w:ascii="宋体" w:hAnsi="宋体" w:eastAsia="宋体" w:cs="宋体"/>
          <w:color w:val="000"/>
          <w:sz w:val="28"/>
          <w:szCs w:val="28"/>
        </w:rPr>
        <w:t xml:space="preserve">预备役</w:t>
      </w:r>
    </w:p>
    <w:p>
      <w:pPr>
        <w:ind w:left="0" w:right="0" w:firstLine="560"/>
        <w:spacing w:before="450" w:after="450" w:line="312" w:lineRule="auto"/>
      </w:pPr>
      <w:r>
        <w:rPr>
          <w:rFonts w:ascii="宋体" w:hAnsi="宋体" w:eastAsia="宋体" w:cs="宋体"/>
          <w:color w:val="000"/>
          <w:sz w:val="28"/>
          <w:szCs w:val="28"/>
        </w:rPr>
        <w:t xml:space="preserve">军人自我鉴定范文</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我服役己近两年，入伍第一年就加入了党组织。在党组织的教育和培养下，我由一名青年学生成长为一名合格革命军人和光荣的共-产-党员。现在我服役期满，在即将退伍之际，特作如下鉴定，以供新的党组织了解和对我进行考察及帮助教育。</w:t>
      </w:r>
    </w:p>
    <w:p>
      <w:pPr>
        <w:ind w:left="0" w:right="0" w:firstLine="560"/>
        <w:spacing w:before="450" w:after="450" w:line="312" w:lineRule="auto"/>
      </w:pPr>
      <w:r>
        <w:rPr>
          <w:rFonts w:ascii="宋体" w:hAnsi="宋体" w:eastAsia="宋体" w:cs="宋体"/>
          <w:color w:val="000"/>
          <w:sz w:val="28"/>
          <w:szCs w:val="28"/>
        </w:rPr>
        <w:t xml:space="preserve">入伍两年来，我通读了《_选集》、《邓-小-平文逊，学习了江-泽-民同志关于“xxxx”重要思想的论述，学习了《士兵政治常识读本》，参加了“三讲”教育、人生观价值观教育、我党我军光荣传统教育、党风党纪教育，写了近十万字的读书笔记，并做到理论联系实际，从而提高了政治理论水平和思想政治觉悟。两年来，我能够自觉贯彻执行党的路线、方针、政策，拥护_、xx和各级党组织的正确领导，在思想上和行动上同_保持一--------致，积极参加组织生活，定期向组织汇报思想，努力完成组织交给的各项任务，被评为“优秀党员”。在两年的服役期间，我注意钻研本职业务和军事技术，成为连队的训练尖子，被团树为“战士训练标兵”。为提高自己的综合素质和文化水平，两年来我还利用业余时间参加了计算机、英语、新闻写作等函授学习，并取得了一定的成绩，己获得计算机一级等级证书，参加了英语四级考试，在军内外报刊发表稿件20余篇，其中在中央级报刊发表稿件7篇。因工作和学习成绩突出，先后受嘉奖两次，立三等功一次。</w:t>
      </w:r>
    </w:p>
    <w:p>
      <w:pPr>
        <w:ind w:left="0" w:right="0" w:firstLine="560"/>
        <w:spacing w:before="450" w:after="450" w:line="312" w:lineRule="auto"/>
      </w:pPr>
      <w:r>
        <w:rPr>
          <w:rFonts w:ascii="宋体" w:hAnsi="宋体" w:eastAsia="宋体" w:cs="宋体"/>
          <w:color w:val="000"/>
          <w:sz w:val="28"/>
          <w:szCs w:val="28"/>
        </w:rPr>
        <w:t xml:space="preserve">在日常生活中，我注意严于律己，宽以待人，团结战友，尊敬首长，热心帮助战友解决学习上的困难，热心社会公益事业，曾两次向希望工程捐款。同连队学“雷锋小组”一起，两年来坚持利用节假日为驻地群众做好事，连续两年被评为“学雷锋先进个人”。</w:t>
      </w:r>
    </w:p>
    <w:p>
      <w:pPr>
        <w:ind w:left="0" w:right="0" w:firstLine="560"/>
        <w:spacing w:before="450" w:after="450" w:line="312" w:lineRule="auto"/>
      </w:pPr>
      <w:r>
        <w:rPr>
          <w:rFonts w:ascii="宋体" w:hAnsi="宋体" w:eastAsia="宋体" w:cs="宋体"/>
          <w:color w:val="000"/>
          <w:sz w:val="28"/>
          <w:szCs w:val="28"/>
        </w:rPr>
        <w:t xml:space="preserve">由于我入伍前没有经受艰苦生活的磨炼 部队生活的时间又比较短，独立处理问题的能力比较弱，吃苦精神还不够强，遇到艰苦的工作环境，有时有畏难情绪。另外，由于性格内向，不善于与人交往，在开展批评和思想互助方面也比较欠缺。今后，我要加强锻炼和磨炼，并注意加强与同志们的交往，更多地接受大家批评和帮助，更好地发挥共-产-党员的先锋模--------范作用，争取在新的岗位上，为党的新时期伟大历史使命的完成，为祖国的四化建设，做出新的贡献。</w:t>
      </w:r>
    </w:p>
    <w:p>
      <w:pPr>
        <w:ind w:left="0" w:right="0" w:firstLine="560"/>
        <w:spacing w:before="450" w:after="450" w:line="312" w:lineRule="auto"/>
      </w:pPr>
      <w:r>
        <w:rPr>
          <w:rFonts w:ascii="宋体" w:hAnsi="宋体" w:eastAsia="宋体" w:cs="宋体"/>
          <w:color w:val="000"/>
          <w:sz w:val="28"/>
          <w:szCs w:val="28"/>
        </w:rPr>
        <w:t xml:space="preserve">鉴定人：向军</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第十二篇</w:t>
      </w:r>
    </w:p>
    <w:p>
      <w:pPr>
        <w:ind w:left="0" w:right="0" w:firstLine="560"/>
        <w:spacing w:before="450" w:after="450" w:line="312" w:lineRule="auto"/>
      </w:pPr>
      <w:r>
        <w:rPr>
          <w:rFonts w:ascii="宋体" w:hAnsi="宋体" w:eastAsia="宋体" w:cs="宋体"/>
          <w:color w:val="000"/>
          <w:sz w:val="28"/>
          <w:szCs w:val="28"/>
        </w:rPr>
        <w:t xml:space="preserve">个人总结与英文自我评价篇三</w:t>
      </w:r>
    </w:p>
    <w:p>
      <w:pPr>
        <w:ind w:left="0" w:right="0" w:firstLine="560"/>
        <w:spacing w:before="450" w:after="450" w:line="312" w:lineRule="auto"/>
      </w:pPr>
      <w:r>
        <w:rPr>
          <w:rFonts w:ascii="宋体" w:hAnsi="宋体" w:eastAsia="宋体" w:cs="宋体"/>
          <w:color w:val="000"/>
          <w:sz w:val="28"/>
          <w:szCs w:val="28"/>
        </w:rPr>
        <w:t xml:space="preserve">During the 10th Five-Year Plan period, the military health work conscientiously carried out the instructions of the Central Military Commission and the General Headquarters, actively promoted various health reforms, organized the health service guarantee and disease prevention and control, and made various construction and reform achievements. A significant achievement.</w:t>
      </w:r>
    </w:p>
    <w:p>
      <w:pPr>
        <w:ind w:left="0" w:right="0" w:firstLine="560"/>
        <w:spacing w:before="450" w:after="450" w:line="312" w:lineRule="auto"/>
      </w:pPr>
      <w:r>
        <w:rPr>
          <w:rFonts w:ascii="宋体" w:hAnsi="宋体" w:eastAsia="宋体" w:cs="宋体"/>
          <w:color w:val="000"/>
          <w:sz w:val="28"/>
          <w:szCs w:val="28"/>
        </w:rPr>
        <w:t xml:space="preserve">First, the health reform to achieve a breakthrough</w:t>
      </w:r>
    </w:p>
    <w:p>
      <w:pPr>
        <w:ind w:left="0" w:right="0" w:firstLine="560"/>
        <w:spacing w:before="450" w:after="450" w:line="312" w:lineRule="auto"/>
      </w:pPr>
      <w:r>
        <w:rPr>
          <w:rFonts w:ascii="宋体" w:hAnsi="宋体" w:eastAsia="宋体" w:cs="宋体"/>
          <w:color w:val="000"/>
          <w:sz w:val="28"/>
          <w:szCs w:val="28"/>
        </w:rPr>
        <w:t xml:space="preserve">First, the reform of the medical insurance system was comprehensively pushed the basis of the pilot, the Military Medical Security System Reform Program was officially launched, and in the year of XX, the PLA successfully pushed forward the reform of the medical security system with classified protection, rational medical treatment, Health care reform as the main content of the new the policy advocacy and inspection guidance, organize the evaluation of medical reform, timely study to solve the problems in the implementation of medical , the medical reform in the army running smoothly, military free medical care, family members The new medical insurance system combining medical insurance, preferential medical treatment and employee insurance and medical treatment has been basically , the reform of the procurement system of health materials has achieved remarkable results, and the bidding and purchasing reform of medicines, medical consumables and medical equipment has been continuously promoted, and orderly purchase, Five years, the army to implement the tender procurement of medicines, medical supplies and medical equipment, the total value of more than 70 billion yuan, saving more than 600 million yuan of funds for the implementation of the military procurement of medical equipment, medical supplies and medical equipment worth more than 70 billion yuan, .</w:t>
      </w:r>
    </w:p>
    <w:p>
      <w:pPr>
        <w:ind w:left="0" w:right="0" w:firstLine="560"/>
        <w:spacing w:before="450" w:after="450" w:line="312" w:lineRule="auto"/>
      </w:pPr>
      <w:r>
        <w:rPr>
          <w:rFonts w:ascii="宋体" w:hAnsi="宋体" w:eastAsia="宋体" w:cs="宋体"/>
          <w:color w:val="000"/>
          <w:sz w:val="28"/>
          <w:szCs w:val="28"/>
        </w:rPr>
        <w:t xml:space="preserve">Second, the steady improvement in the level of health services First, the quality of services for the troops in institutions at all levels to actively carry out medical services for the troops “up to standard first” campaign, each year sent more than 1,000 medical teams to send medicine to the grassroots. During the year, all military hospitals paid billion yuan to subsidize the sick and wounded medical expenses of the army through the paid service income of foreign medical service, so as to ease the contradiction between supply and demand, and formulated the Provisions on the Construction of Medical Ethics for Military Medical Institutions, And the questionnaire the high altitude, island and other coastal defense forces health work carried out the investigation and coordination to solve some outstanding 100 hospitals to support the 105 western impoverished county hospitals, and achieved remarkable , medical institutions construction And medical management to further strengthen the medical institutions to strengthen the discipline technology, adhere to the coordinated development of Chinese and Western medicine, and strictly implement the medical care practices, medical technology and service quality improved steadily issued the “military medical malpractice approach”, the headquarters and large units Unified the establishment of a medical malpractice identification of the Office of the relevant military and military departments to develop a military disability rating standards, management methods and other series of laws and regulations is the level of cadres and health care have been greatly cadres of the annual health examination and The implementation of health care system, the successful completion of key health objects and major activities of health care to solve the Red Army and the Anti-Japanese War part of the retired cadres to improve the medical treatment of the problem, to adjust the special funds for the health care task of the heavier part of the unit Supplemented and updated the medical equipment, coordination of the relevant departments to carry out the rehabilitation of the room and hospital cadres ward remediation, improve the health care conditions of cadres.</w:t>
      </w:r>
    </w:p>
    <w:p>
      <w:pPr>
        <w:ind w:left="0" w:right="0" w:firstLine="560"/>
        <w:spacing w:before="450" w:after="450" w:line="312" w:lineRule="auto"/>
      </w:pPr>
      <w:r>
        <w:rPr>
          <w:rFonts w:ascii="宋体" w:hAnsi="宋体" w:eastAsia="宋体" w:cs="宋体"/>
          <w:color w:val="000"/>
          <w:sz w:val="28"/>
          <w:szCs w:val="28"/>
        </w:rPr>
        <w:t xml:space="preserve">Fourth, the ability of medicinal herbs to further strengthen the development of the development and promulgation of the armed forces to strengthen the supervision and inspection and rational use of drugs to promote the guidance of the &gt; and &gt;, the successful completion of military supplies, health equipment maintenance tasks , Promptly investigated and dealt with some units of manufacture and sale of counterfeit and shoddy drugs and other cases, the organization selected part of the special needs of pharmaceutical preparations.</w:t>
      </w:r>
    </w:p>
    <w:p>
      <w:pPr>
        <w:ind w:left="0" w:right="0" w:firstLine="560"/>
        <w:spacing w:before="450" w:after="450" w:line="312" w:lineRule="auto"/>
      </w:pPr>
      <w:r>
        <w:rPr>
          <w:rFonts w:ascii="宋体" w:hAnsi="宋体" w:eastAsia="宋体" w:cs="宋体"/>
          <w:color w:val="000"/>
          <w:sz w:val="28"/>
          <w:szCs w:val="28"/>
        </w:rPr>
        <w:t xml:space="preserve">Third, the effectiveness of disease prevention and control significantly</w:t>
      </w:r>
    </w:p>
    <w:p>
      <w:pPr>
        <w:ind w:left="0" w:right="0" w:firstLine="560"/>
        <w:spacing w:before="450" w:after="450" w:line="312" w:lineRule="auto"/>
      </w:pPr>
      <w:r>
        <w:rPr>
          <w:rFonts w:ascii="宋体" w:hAnsi="宋体" w:eastAsia="宋体" w:cs="宋体"/>
          <w:color w:val="000"/>
          <w:sz w:val="28"/>
          <w:szCs w:val="28"/>
        </w:rPr>
        <w:t xml:space="preserve">First, timely prevention and control of SARS and other major epidemics, and actively carry out prevention and control of key infectious diseases, some of the food poisoning occurred and hepatitis, typhoid and other outbreaks were investigated in time to deal with .In XX years to combat SARS In practice, the rapid start of the emergency mechanism, timely and effective control of the epidemic, and within one week from the military deployed 1,200 medical personnel formed Xiaotangshan Hospital, excellent completion of the support of SARS patients admitted to the task of Beijing, the health system And successfully completed the task of preventing SARS epidemic and prevention and control of highly pathogenic avian influenza and other emergent epidemics of the , the disease prevention and control system to achieve initial to the military system as an opportunity to initially built by the army, theater Disease prevention and control center and the army below the army epidemic prevention organization composed of three levels of disease prevention and control of the military public health emergencies emergency coordination liaison mechanism, improve the epidemic information communication coordinate the relevant departments, the army disease prevention and control institutions Into the national public health system construction .Third is the patriotic health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2025-05-10T08:49:22+08:00</dcterms:created>
  <dcterms:modified xsi:type="dcterms:W3CDTF">2025-05-10T08:49:22+08:00</dcterms:modified>
</cp:coreProperties>
</file>

<file path=docProps/custom.xml><?xml version="1.0" encoding="utf-8"?>
<Properties xmlns="http://schemas.openxmlformats.org/officeDocument/2006/custom-properties" xmlns:vt="http://schemas.openxmlformats.org/officeDocument/2006/docPropsVTypes"/>
</file>