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最新师范生自我鉴定300字(五篇)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春去秋来，日复一日，大学四年就如白驹过隙，转眼间过去了。蓦然回首，过去的一切深深地烙在我这颗心上了。大学四年生活，虽然短暂，但我过得充实而快乐。</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