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国企员工转正自我鉴定(8篇)</w:t>
      </w:r>
      <w:bookmarkEnd w:id="1"/>
    </w:p>
    <w:p>
      <w:pPr>
        <w:jc w:val="center"/>
        <w:spacing w:before="0" w:after="450"/>
      </w:pPr>
      <w:r>
        <w:rPr>
          <w:rFonts w:ascii="Arial" w:hAnsi="Arial" w:eastAsia="Arial" w:cs="Arial"/>
          <w:color w:val="999999"/>
          <w:sz w:val="20"/>
          <w:szCs w:val="20"/>
        </w:rPr>
        <w:t xml:space="preserve">来源：网络  作者：花开彼岸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作为一名刚参加工作一年多的毕业生，初来公司，曾经很担心不知该怎么与人共处，该如何做好工作;但是公司宽松融洽的工作氛围、团结向上的企业文化，让我很快完成了从普通职员向高效职员的转变。在岗试用期间，我在营销部部学习工作。这...</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20xx年5月至今在中铁十局三建公司**项目部实习，经过两年时间的锻炼我已能够胜任自己的岗位，现在全面负责四工区的技术工作。工作两年以来，在各级领导的教导和培养下，在同事们的关心和帮助下，自己的思想、工作、学习等各方面都取得了一定的成绩，个人综合素质也得到了一定的提高，也明确了未来得发展方向，使我向梦想又近了一步。</w:t>
      </w:r>
    </w:p>
    <w:p>
      <w:pPr>
        <w:ind w:left="0" w:right="0" w:firstLine="560"/>
        <w:spacing w:before="450" w:after="450" w:line="312" w:lineRule="auto"/>
      </w:pPr>
      <w:r>
        <w:rPr>
          <w:rFonts w:ascii="宋体" w:hAnsi="宋体" w:eastAsia="宋体" w:cs="宋体"/>
          <w:color w:val="000"/>
          <w:sz w:val="28"/>
          <w:szCs w:val="28"/>
        </w:rPr>
        <w:t xml:space="preserve">我有良好道德修养、坚定的政治方向。坚持实事求是的工作态度，能自觉加强理论学习，努力提高思想政治素质。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在北方长大的我梦想到南方工作，被分配到福建实习满心欢喜。还记坐火车刚进入福建首先映入眼帘的是起起伏伏的群山，心中满是落差。到项目部后大家的友好热情让我很快融入到这个大家庭，让我渐渐适应了这个地方。</w:t>
      </w:r>
    </w:p>
    <w:p>
      <w:pPr>
        <w:ind w:left="0" w:right="0" w:firstLine="560"/>
        <w:spacing w:before="450" w:after="450" w:line="312" w:lineRule="auto"/>
      </w:pPr>
      <w:r>
        <w:rPr>
          <w:rFonts w:ascii="宋体" w:hAnsi="宋体" w:eastAsia="宋体" w:cs="宋体"/>
          <w:color w:val="000"/>
          <w:sz w:val="28"/>
          <w:szCs w:val="28"/>
        </w:rPr>
        <w:t xml:space="preserve">总以为外面的世界很精彩。可是，很快寂寞便向我袭来。这里远离了朝夕相处的亲人朋友、远离了留满足迹的城市、便捷的交通、舒适的生活。这里没有ktv，没有酒吧，没有影院，没有也公园，有的只是单调的生活。我对自己的未来产生了怀疑。尽管条件比较差，但是我没有听到别的同事对生活的抱怨和对生活的不满。我看到的是项目部的每个人都在为工程的进度各尽其责、各显其能。我被他们吃苦耐劳、精益求精的精神折服了，我要以他们为榜样，努力做好自己的本职工作。</w:t>
      </w:r>
    </w:p>
    <w:p>
      <w:pPr>
        <w:ind w:left="0" w:right="0" w:firstLine="560"/>
        <w:spacing w:before="450" w:after="450" w:line="312" w:lineRule="auto"/>
      </w:pPr>
      <w:r>
        <w:rPr>
          <w:rFonts w:ascii="宋体" w:hAnsi="宋体" w:eastAsia="宋体" w:cs="宋体"/>
          <w:color w:val="000"/>
          <w:sz w:val="28"/>
          <w:szCs w:val="28"/>
        </w:rPr>
        <w:t xml:space="preserve">我勤奋好学，踏实肯干，能吃苦耐劳，恪尽职守，具备较强的责任心与执行力。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一开始我搞测量。那段时间天很热，我们抗着仪器跨过沟、翻过山、穿过杂草丛……就这样，我渐渐懂得了怎样用卡西欧5800计算器计算坐标，怎样放桩位以及如何放开挖线。</w:t>
      </w:r>
    </w:p>
    <w:p>
      <w:pPr>
        <w:ind w:left="0" w:right="0" w:firstLine="560"/>
        <w:spacing w:before="450" w:after="450" w:line="312" w:lineRule="auto"/>
      </w:pPr>
      <w:r>
        <w:rPr>
          <w:rFonts w:ascii="宋体" w:hAnsi="宋体" w:eastAsia="宋体" w:cs="宋体"/>
          <w:color w:val="000"/>
          <w:sz w:val="28"/>
          <w:szCs w:val="28"/>
        </w:rPr>
        <w:t xml:space="preserve">后来我跟随师傅学习现场技术。毒辣的太阳尽情的释放自己的热情，让我们我们每天汗流浃背。但是，我没有被这种艰辛的工作所吓倒，反而激起了我对工作和生活发起挑战的斗志。经过一段时间的考验，我变黑了，也会写资料了，放样与全站仪的操作能力也有了很大的提高。</w:t>
      </w:r>
    </w:p>
    <w:p>
      <w:pPr>
        <w:ind w:left="0" w:right="0" w:firstLine="560"/>
        <w:spacing w:before="450" w:after="450" w:line="312" w:lineRule="auto"/>
      </w:pPr>
      <w:r>
        <w:rPr>
          <w:rFonts w:ascii="宋体" w:hAnsi="宋体" w:eastAsia="宋体" w:cs="宋体"/>
          <w:color w:val="000"/>
          <w:sz w:val="28"/>
          <w:szCs w:val="28"/>
        </w:rPr>
        <w:t xml:space="preserve">再后来我的工作重点转移到资料上了，每天不再接受大自然的洗礼。但繁忙的工作给我很大压力，时间紧，任务重，领导的批评也如家常便饭。尽管如此，我没有气馁，我坚信只有自己努力，一定能够掌握技术工作的方方面面。我一如既往的以饱满的热情对待自己的工作。在工作的过程中，我的计算机操作水平有了进一步提高，业务素质长进很快。我渐渐的能做一些报表、收方、计划之类的事情……这些小小的进步得到了大家的认可，20xx年被评为中铁十局“青年岗位能手”与中铁十局三建公司“青年岗位能手”。</w:t>
      </w:r>
    </w:p>
    <w:p>
      <w:pPr>
        <w:ind w:left="0" w:right="0" w:firstLine="560"/>
        <w:spacing w:before="450" w:after="450" w:line="312" w:lineRule="auto"/>
      </w:pPr>
      <w:r>
        <w:rPr>
          <w:rFonts w:ascii="宋体" w:hAnsi="宋体" w:eastAsia="宋体" w:cs="宋体"/>
          <w:color w:val="000"/>
          <w:sz w:val="28"/>
          <w:szCs w:val="28"/>
        </w:rPr>
        <w:t xml:space="preserve">在工作之余，我认真学习公司、项目部的各项规章制度，研究施工图纸，积极将所学知识用于实际，潜移默化中培养了我组织能力和团队合作精神。现在我已能够胜任四工区的技术工作。</w:t>
      </w:r>
    </w:p>
    <w:p>
      <w:pPr>
        <w:ind w:left="0" w:right="0" w:firstLine="560"/>
        <w:spacing w:before="450" w:after="450" w:line="312" w:lineRule="auto"/>
      </w:pPr>
      <w:r>
        <w:rPr>
          <w:rFonts w:ascii="宋体" w:hAnsi="宋体" w:eastAsia="宋体" w:cs="宋体"/>
          <w:color w:val="000"/>
          <w:sz w:val="28"/>
          <w:szCs w:val="28"/>
        </w:rPr>
        <w:t xml:space="preserve">在枯燥的工地生活中，为了扩大知识面和培养自己的业余爱好，业余时间我经常利用网络带来的便利，关注最新科学技术动态。尤其是有关本专业的知识。使自己始终紧跟世界最新发展潮流和时代的步伐。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每逢中国的法定节假日，我们项目组织的个各种活动我都会踊跃参加，这些活动是我们同事的感情更深、更团结。</w:t>
      </w:r>
    </w:p>
    <w:p>
      <w:pPr>
        <w:ind w:left="0" w:right="0" w:firstLine="560"/>
        <w:spacing w:before="450" w:after="450" w:line="312" w:lineRule="auto"/>
      </w:pPr>
      <w:r>
        <w:rPr>
          <w:rFonts w:ascii="宋体" w:hAnsi="宋体" w:eastAsia="宋体" w:cs="宋体"/>
          <w:color w:val="000"/>
          <w:sz w:val="28"/>
          <w:szCs w:val="28"/>
        </w:rPr>
        <w:t xml:space="preserve">晚上偶尔的空闲时间和同事一起去镇上吃炒面也是一件很快乐的事情，吃吃喝喝，聊聊天，谈谈工作，增进了我们的感情，也使我们工作起来更为默契。在这里我认识了一批用于奉献，乐观向上的人，也是在这里我解释了许多真真的朋友，这些都让我很开心。</w:t>
      </w:r>
    </w:p>
    <w:p>
      <w:pPr>
        <w:ind w:left="0" w:right="0" w:firstLine="560"/>
        <w:spacing w:before="450" w:after="450" w:line="312" w:lineRule="auto"/>
      </w:pPr>
      <w:r>
        <w:rPr>
          <w:rFonts w:ascii="宋体" w:hAnsi="宋体" w:eastAsia="宋体" w:cs="宋体"/>
          <w:color w:val="000"/>
          <w:sz w:val="28"/>
          <w:szCs w:val="28"/>
        </w:rPr>
        <w:t xml:space="preserve">过去的两年，是不断学习、不断充实的两年，是积极探索、逐步成长的两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 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 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国企员工转正自我鉴定五</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国企员工转正自我鉴定六</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国企员工转正自我鉴定七</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快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国企员工转正自我鉴定八</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2025-05-02T12:19:46+08:00</dcterms:created>
  <dcterms:modified xsi:type="dcterms:W3CDTF">2025-05-02T12:19:46+08:00</dcterms:modified>
</cp:coreProperties>
</file>

<file path=docProps/custom.xml><?xml version="1.0" encoding="utf-8"?>
<Properties xmlns="http://schemas.openxmlformats.org/officeDocument/2006/custom-properties" xmlns:vt="http://schemas.openxmlformats.org/officeDocument/2006/docPropsVTypes"/>
</file>