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最新实习自我鉴定100字 医学生各科室自我鉴定(8篇)</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实习自我鉴定100字 医学生各科室自我鉴定一进入公司后我被分到了新华世纪广场项目，在这里我担任见习工长。这是一个十二万平米的大项目，地处繁华的市区中心，施工现场狭小，周边建筑地下管线密集，而且有地下人防工程，需要深基坑作业。参加工作之初能假...</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医学生各科室自我鉴定一</w:t>
      </w:r>
    </w:p>
    <w:p>
      <w:pPr>
        <w:ind w:left="0" w:right="0" w:firstLine="560"/>
        <w:spacing w:before="450" w:after="450" w:line="312" w:lineRule="auto"/>
      </w:pPr>
      <w:r>
        <w:rPr>
          <w:rFonts w:ascii="宋体" w:hAnsi="宋体" w:eastAsia="宋体" w:cs="宋体"/>
          <w:color w:val="000"/>
          <w:sz w:val="28"/>
          <w:szCs w:val="28"/>
        </w:rPr>
        <w:t xml:space="preserve">进入公司后我被分到了新华世纪广场项目，在这里我担任见习工长。这是一个十二万平米的大项目，地处繁华的市区中心，施工现场狭小，周边建筑地下管线密集，而且有地下人防工程，需要深基坑作业。参加工作之初能假如到这样全面又具有一定难度的项目是值得我珍惜的，所以我下定决心要好好把握这次机会。在工作的同时不断学习不断完善自己，将自</w:t>
      </w:r>
    </w:p>
    <w:p>
      <w:pPr>
        <w:ind w:left="0" w:right="0" w:firstLine="560"/>
        <w:spacing w:before="450" w:after="450" w:line="312" w:lineRule="auto"/>
      </w:pPr>
      <w:r>
        <w:rPr>
          <w:rFonts w:ascii="宋体" w:hAnsi="宋体" w:eastAsia="宋体" w:cs="宋体"/>
          <w:color w:val="000"/>
          <w:sz w:val="28"/>
          <w:szCs w:val="28"/>
        </w:rPr>
        <w:t xml:space="preserve">己的知识和能力完全投入到工作中，争取早日成为公司的业务精英、技术骨干，为公司的发展和壮大献出自己的一份力量。当然成长是需要过程的，也可能有许多曲折和困难，既然我选择了方向便只顾风雨兼程义无反顾。</w:t>
      </w:r>
    </w:p>
    <w:p>
      <w:pPr>
        <w:ind w:left="0" w:right="0" w:firstLine="560"/>
        <w:spacing w:before="450" w:after="450" w:line="312" w:lineRule="auto"/>
      </w:pPr>
      <w:r>
        <w:rPr>
          <w:rFonts w:ascii="宋体" w:hAnsi="宋体" w:eastAsia="宋体" w:cs="宋体"/>
          <w:color w:val="000"/>
          <w:sz w:val="28"/>
          <w:szCs w:val="28"/>
        </w:rPr>
        <w:t xml:space="preserve">作为见习工作我的主要任务是辅助生产经理，对现场的各项工程进行组织和控制，合理安排各工序的搭接和进度计划，对施工过程中的质量和安全进行监督和管理。同时我还担负着项目的劳务管理、农民工信息上报、信息化和《项目管理手册》的宣贯执行等工作。在完成各项工作的同时我也收获颇多。在技术方面，刚到项目时自己对图纸还是一知半解。通过与实际的对照和老同事的指点，我现在已经能完全理解图纸，并能提前找出图纸中的错误，为现场施工的顺利进行提供帮助。随着工程的进展，目前我已经掌握了深基坑施</w:t>
      </w:r>
    </w:p>
    <w:p>
      <w:pPr>
        <w:ind w:left="0" w:right="0" w:firstLine="560"/>
        <w:spacing w:before="450" w:after="450" w:line="312" w:lineRule="auto"/>
      </w:pPr>
      <w:r>
        <w:rPr>
          <w:rFonts w:ascii="宋体" w:hAnsi="宋体" w:eastAsia="宋体" w:cs="宋体"/>
          <w:color w:val="000"/>
          <w:sz w:val="28"/>
          <w:szCs w:val="28"/>
        </w:rPr>
        <w:t xml:space="preserve">工的要领以及各项工序的衔接。掌握了测量、土方、钢筋、模板、混凝土等各项工艺方法和质量验收标准，对现场的主要仪器也能熟练实用。</w:t>
      </w:r>
    </w:p>
    <w:p>
      <w:pPr>
        <w:ind w:left="0" w:right="0" w:firstLine="560"/>
        <w:spacing w:before="450" w:after="450" w:line="312" w:lineRule="auto"/>
      </w:pPr>
      <w:r>
        <w:rPr>
          <w:rFonts w:ascii="宋体" w:hAnsi="宋体" w:eastAsia="宋体" w:cs="宋体"/>
          <w:color w:val="000"/>
          <w:sz w:val="28"/>
          <w:szCs w:val="28"/>
        </w:rPr>
        <w:t xml:space="preserve">在经营管理方面，以合同为基础。掌握合同中的各项条款，明确我方的职责，同时也利用好合同进行变更、签证、索赔等二次经营，为项目获取更大利润。加强对成本、进度、质量的控制，使三者能够协调统一。为了做好这些，我们深入民工内部，了解工人的生产效率、技能水平以及劳动报酬，这些都为整个工程的预算、工期安排、质量管理提供了依据。在其他各项管理中对外以合同为基础，对内以《项目管理手册》为参照，确保工程有序高效的进行。在沟通协调方面，虽然自己处理的都是一些小事，但还是有些感触和心得。现场施工中牵扯的层面较多，而且各方的立场也不一致，甚至产生冲突，所以要想协调好他们必须先明确之间的利益关系。在与其沟通的时候尽量以对方的立场为出发点，顺着自己的思路，最终实现目的。在现场各项工作的协调中要推行共赢的理念，明确各方对立统一的关系，找到共同的目标，这样才能集中力量推动工程建设的高效进行。</w:t>
      </w:r>
    </w:p>
    <w:p>
      <w:pPr>
        <w:ind w:left="0" w:right="0" w:firstLine="560"/>
        <w:spacing w:before="450" w:after="450" w:line="312" w:lineRule="auto"/>
      </w:pPr>
      <w:r>
        <w:rPr>
          <w:rFonts w:ascii="宋体" w:hAnsi="宋体" w:eastAsia="宋体" w:cs="宋体"/>
          <w:color w:val="000"/>
          <w:sz w:val="28"/>
          <w:szCs w:val="28"/>
        </w:rPr>
        <w:t xml:space="preserve">在这一年中虽然收获很多，但也发现自身的许多不足。主要是有时心静还显浮躁，在个别方面还不够扎实。偶尔校园里的理想主义还在作祟，使得有些工作只追求理论的完美而脱离实际。当然还有别的许多不足，这些我都会牢记于心，在今后的工作中努力改正。争取化浮躁为创造，化理想主义为精益求精。</w:t>
      </w:r>
    </w:p>
    <w:p>
      <w:pPr>
        <w:ind w:left="0" w:right="0" w:firstLine="560"/>
        <w:spacing w:before="450" w:after="450" w:line="312" w:lineRule="auto"/>
      </w:pPr>
      <w:r>
        <w:rPr>
          <w:rFonts w:ascii="宋体" w:hAnsi="宋体" w:eastAsia="宋体" w:cs="宋体"/>
          <w:color w:val="000"/>
          <w:sz w:val="28"/>
          <w:szCs w:val="28"/>
        </w:rPr>
        <w:t xml:space="preserve">尽管这一年我成长很多，但是与自己心中的目标还有很大差距，这也是我将继续前进毫不松懈的动力。要想在中建的舞台上有所作为，在自己的事业上有所成就，还路遥事艰，任重道远。但是不论怎样我还会坚定入职报告中的誓言:“志存高远，脚踏实地”，争取早日成为一名优秀的项目管理者。</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医学生各科室自我鉴定二</w:t>
      </w:r>
    </w:p>
    <w:p>
      <w:pPr>
        <w:ind w:left="0" w:right="0" w:firstLine="560"/>
        <w:spacing w:before="450" w:after="450" w:line="312" w:lineRule="auto"/>
      </w:pPr>
      <w:r>
        <w:rPr>
          <w:rFonts w:ascii="宋体" w:hAnsi="宋体" w:eastAsia="宋体" w:cs="宋体"/>
          <w:color w:val="000"/>
          <w:sz w:val="28"/>
          <w:szCs w:val="28"/>
        </w:rPr>
        <w:t xml:space="preserve">艳阳似火的七月，老师们的学习热情似火，这是我在以往的培训中从未见到过的。一次普通的口语与听力考试，竟变成了一次课堂精彩片断展示。口语老师担心的怕冷场的外教口语课，变成了一次轻松的交流座谈会………。</w:t>
      </w:r>
    </w:p>
    <w:p>
      <w:pPr>
        <w:ind w:left="0" w:right="0" w:firstLine="560"/>
        <w:spacing w:before="450" w:after="450" w:line="312" w:lineRule="auto"/>
      </w:pPr>
      <w:r>
        <w:rPr>
          <w:rFonts w:ascii="宋体" w:hAnsi="宋体" w:eastAsia="宋体" w:cs="宋体"/>
          <w:color w:val="000"/>
          <w:sz w:val="28"/>
          <w:szCs w:val="28"/>
        </w:rPr>
        <w:t xml:space="preserve">让我感受最深的是xx室李老师讲到英语课堂应以兴趣为主。“兴趣是最好的老师”，有兴趣才能把课本教活、教好。有了爱好，学生才能想学、乐学，我认为提趣是英语教学的根本。</w:t>
      </w:r>
    </w:p>
    <w:p>
      <w:pPr>
        <w:ind w:left="0" w:right="0" w:firstLine="560"/>
        <w:spacing w:before="450" w:after="450" w:line="312" w:lineRule="auto"/>
      </w:pPr>
      <w:r>
        <w:rPr>
          <w:rFonts w:ascii="宋体" w:hAnsi="宋体" w:eastAsia="宋体" w:cs="宋体"/>
          <w:color w:val="000"/>
          <w:sz w:val="28"/>
          <w:szCs w:val="28"/>
        </w:rPr>
        <w:t xml:space="preserve">培训期间，我遵守班级的管理纪律，做到不迟到、不早退、不无故旷课的要求。在思想上，有很强的学习欲望、上进心和责任心，有通过学习提高自身素质的愿望。</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班长期间，工作塌实，任劳任怨，责任心强，多次协助班主任完成各种班级工作。在生活上，过的充实而有条理，具有良好的生活习惯、严谨的生活作风，为人热情大方、诚实守信、乐于助人，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在这段时间的培训实习当中，我掌握了在课堂上讲课的技巧，得到了很好的提高，学会了形式新奇，培养学生爱好 。</w:t>
      </w:r>
    </w:p>
    <w:p>
      <w:pPr>
        <w:ind w:left="0" w:right="0" w:firstLine="560"/>
        <w:spacing w:before="450" w:after="450" w:line="312" w:lineRule="auto"/>
      </w:pPr>
      <w:r>
        <w:rPr>
          <w:rFonts w:ascii="宋体" w:hAnsi="宋体" w:eastAsia="宋体" w:cs="宋体"/>
          <w:color w:val="000"/>
          <w:sz w:val="28"/>
          <w:szCs w:val="28"/>
        </w:rPr>
        <w:t xml:space="preserve">1。运用教具和电化教学手段培养爱好</w:t>
      </w:r>
    </w:p>
    <w:p>
      <w:pPr>
        <w:ind w:left="0" w:right="0" w:firstLine="560"/>
        <w:spacing w:before="450" w:after="450" w:line="312" w:lineRule="auto"/>
      </w:pPr>
      <w:r>
        <w:rPr>
          <w:rFonts w:ascii="宋体" w:hAnsi="宋体" w:eastAsia="宋体" w:cs="宋体"/>
          <w:color w:val="000"/>
          <w:sz w:val="28"/>
          <w:szCs w:val="28"/>
        </w:rPr>
        <w:t xml:space="preserve">丰富多彩，形象逼真的画面，使学生获得身临其境的真实体验激发学生们强烈的求知欲，提起学生们对英语的爱好，使学生们在不知不觉中熟悉了英语，练习了英语。</w:t>
      </w:r>
    </w:p>
    <w:p>
      <w:pPr>
        <w:ind w:left="0" w:right="0" w:firstLine="560"/>
        <w:spacing w:before="450" w:after="450" w:line="312" w:lineRule="auto"/>
      </w:pPr>
      <w:r>
        <w:rPr>
          <w:rFonts w:ascii="宋体" w:hAnsi="宋体" w:eastAsia="宋体" w:cs="宋体"/>
          <w:color w:val="000"/>
          <w:sz w:val="28"/>
          <w:szCs w:val="28"/>
        </w:rPr>
        <w:t xml:space="preserve">2。开展课外活动，培养爱好</w:t>
      </w:r>
    </w:p>
    <w:p>
      <w:pPr>
        <w:ind w:left="0" w:right="0" w:firstLine="560"/>
        <w:spacing w:before="450" w:after="450" w:line="312" w:lineRule="auto"/>
      </w:pPr>
      <w:r>
        <w:rPr>
          <w:rFonts w:ascii="宋体" w:hAnsi="宋体" w:eastAsia="宋体" w:cs="宋体"/>
          <w:color w:val="000"/>
          <w:sz w:val="28"/>
          <w:szCs w:val="28"/>
        </w:rPr>
        <w:t xml:space="preserve">开展多种有爱好的课外活动是培养学生英语学习爱好的有效途径如开展简单的英语会话，what’s your name? my name is…… how old are you?高年级的学生，可以用英语表演一些简单的小节目或老师，给学生讲一些英美国家的风土人情天文地理等知识。这些活动不仅可以增强学生学习英语的信心，保持学习英语的持久爱好。而且使学生有更多的机会接触英语，增强实践机会，调动学生学习英语的主动性。</w:t>
      </w:r>
    </w:p>
    <w:p>
      <w:pPr>
        <w:ind w:left="0" w:right="0" w:firstLine="560"/>
        <w:spacing w:before="450" w:after="450" w:line="312" w:lineRule="auto"/>
      </w:pPr>
      <w:r>
        <w:rPr>
          <w:rFonts w:ascii="宋体" w:hAnsi="宋体" w:eastAsia="宋体" w:cs="宋体"/>
          <w:color w:val="000"/>
          <w:sz w:val="28"/>
          <w:szCs w:val="28"/>
        </w:rPr>
        <w:t xml:space="preserve">3。英语教学以口语为主。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总之，教育是一个互动的过程，老师只要认真投入教学，孩子就会积极配合。这种过程是很开心的!这段时间的学习收获良多，将会伴随我走好以后的每一步!</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医学生各科室自我鉴定三</w:t>
      </w:r>
    </w:p>
    <w:p>
      <w:pPr>
        <w:ind w:left="0" w:right="0" w:firstLine="560"/>
        <w:spacing w:before="450" w:after="450" w:line="312" w:lineRule="auto"/>
      </w:pPr>
      <w:r>
        <w:rPr>
          <w:rFonts w:ascii="宋体" w:hAnsi="宋体" w:eastAsia="宋体" w:cs="宋体"/>
          <w:color w:val="000"/>
          <w:sz w:val="28"/>
          <w:szCs w:val="28"/>
        </w:rPr>
        <w:t xml:space="preserve">转眼见一个多月的实习就这样简单的要结束了，在这期间我学到了许多实际有用的东西，现将我的工厂会计实习工作报告状况总结如下：</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搞笑的。开始前辈给我看了工厂之前几个月的凭证，还对我说要我好好看，研究研究下，那些凭证但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我仔细看的那些凭证，里面好多资料都是在课堂上老师没有讲到的，我都有写傻眼了。而且感觉每个厂的凭证都是不太一样的，以前有看过别的厂的凭证，但是都不明白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齐做，但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看了好多天的凭证，我最后看出了些许端倪，比如：财务费用，以前老师跟我们说过财务费用冲销是在贷方的，可那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前辈教我实际操作时，先是教我怎样把车间开的单子变成发票，然后在电脑上打开发票软件的发票程序，点击发票按钮，再点‘含税金’就ok了。完成了就能够做正文了，一张发票有收款公司，货物型号，数量，单价，更重要的是要有出纳人员和财务人员，开完所有发票后仔细检查一遍，确定无误后就能够用增值税专用发票打印出来了。</w:t>
      </w:r>
    </w:p>
    <w:p>
      <w:pPr>
        <w:ind w:left="0" w:right="0" w:firstLine="560"/>
        <w:spacing w:before="450" w:after="450" w:line="312" w:lineRule="auto"/>
      </w:pPr>
      <w:r>
        <w:rPr>
          <w:rFonts w:ascii="宋体" w:hAnsi="宋体" w:eastAsia="宋体" w:cs="宋体"/>
          <w:color w:val="000"/>
          <w:sz w:val="28"/>
          <w:szCs w:val="28"/>
        </w:rPr>
        <w:t xml:space="preserve">学会这个后，前辈又教我怎样根据这些发票在电脑上做凭证，做凭证的软件和学校里的是一样的，这样一来，比较简单多了。其实做凭证也不是很难，只要你科目不搞错，数字对两边平行就好了。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我还发此刻“资产负债表”中有四个往来帐目，分别是：应收帐款，其他应收款，应付帐款，其他应付款。而往来帐目的数据是能够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基本学完后，前辈还教了我很多其他的。比如说怎样算应得利息，应得利息等于累计积数*2，还有贴现利息等于(现率/30)*190天*汇票金额，师傅还告诉我千分之的是月率息，百分之的是年率息。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虽然实习的时光很短，但是自我还是学到了一些东西，明白以后就应怎样更好地学习专业知识，还有很关键的是就应多去实践，才能发现自我的不足，加以改善，这样我相信我能更好的提高自我。</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医学生各科室自我鉴定四</w:t>
      </w:r>
    </w:p>
    <w:p>
      <w:pPr>
        <w:ind w:left="0" w:right="0" w:firstLine="560"/>
        <w:spacing w:before="450" w:after="450" w:line="312" w:lineRule="auto"/>
      </w:pPr>
      <w:r>
        <w:rPr>
          <w:rFonts w:ascii="宋体" w:hAnsi="宋体" w:eastAsia="宋体" w:cs="宋体"/>
          <w:color w:val="000"/>
          <w:sz w:val="28"/>
          <w:szCs w:val="28"/>
        </w:rPr>
        <w:t xml:space="preserve">现在我来说说我在药店实习的情况吧！首先在药店其间我遵守药店的各项规章制度。做到上班不迟到，不早退，热爱自己的工作，关心病人，和同事相处得很好，他们也教会我很多知识。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其次我在药店学习的知识：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最后是我在药店实习的感想：在这三个月真的学会了很多知识，老师有时会考一下我们，使我们增长很多知识。我运用在学校老师教我的知识加上实际鉴习学会很多药学上的知识！</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医学生各科室自我鉴定五</w:t>
      </w:r>
    </w:p>
    <w:p>
      <w:pPr>
        <w:ind w:left="0" w:right="0" w:firstLine="560"/>
        <w:spacing w:before="450" w:after="450" w:line="312" w:lineRule="auto"/>
      </w:pPr>
      <w:r>
        <w:rPr>
          <w:rFonts w:ascii="宋体" w:hAnsi="宋体" w:eastAsia="宋体" w:cs="宋体"/>
          <w:color w:val="000"/>
          <w:sz w:val="28"/>
          <w:szCs w:val="28"/>
        </w:rPr>
        <w:t xml:space="preserve">时间总是这样悄无声息的从不经意间流逝，转眼间，我从青岛远洋船员学院毕业已经有一年多了。</w:t>
      </w:r>
    </w:p>
    <w:p>
      <w:pPr>
        <w:ind w:left="0" w:right="0" w:firstLine="560"/>
        <w:spacing w:before="450" w:after="450" w:line="312" w:lineRule="auto"/>
      </w:pPr>
      <w:r>
        <w:rPr>
          <w:rFonts w:ascii="宋体" w:hAnsi="宋体" w:eastAsia="宋体" w:cs="宋体"/>
          <w:color w:val="000"/>
          <w:sz w:val="28"/>
          <w:szCs w:val="28"/>
        </w:rPr>
        <w:t xml:space="preserve">20xx年xx月xx日，我怀着感恩、惊喜、迷茫、憧憬而又敬畏的复杂心情战战兢兢地轻轻地踏上了海轮新泊林，从而拉开了我为期一年的实习生活的帷幕，也拉开了我航海生涯的帷幕！</w:t>
      </w:r>
    </w:p>
    <w:p>
      <w:pPr>
        <w:ind w:left="0" w:right="0" w:firstLine="560"/>
        <w:spacing w:before="450" w:after="450" w:line="312" w:lineRule="auto"/>
      </w:pPr>
      <w:r>
        <w:rPr>
          <w:rFonts w:ascii="宋体" w:hAnsi="宋体" w:eastAsia="宋体" w:cs="宋体"/>
          <w:color w:val="000"/>
          <w:sz w:val="28"/>
          <w:szCs w:val="28"/>
        </w:rPr>
        <w:t xml:space="preserve">像其他来自农村的孩子一样，我继承了祖祖辈辈传承下来的优良传统，严于律己、宽厚待人，团结友爱，乐于助人，热爱劳动、热爱学习、热爱生活，以一颗卑微却虔诚的心勤奋着、刻苦着、拼搏着、努力着、提高着、进取着、自强着……</w:t>
      </w:r>
    </w:p>
    <w:p>
      <w:pPr>
        <w:ind w:left="0" w:right="0" w:firstLine="560"/>
        <w:spacing w:before="450" w:after="450" w:line="312" w:lineRule="auto"/>
      </w:pPr>
      <w:r>
        <w:rPr>
          <w:rFonts w:ascii="宋体" w:hAnsi="宋体" w:eastAsia="宋体" w:cs="宋体"/>
          <w:color w:val="000"/>
          <w:sz w:val="28"/>
          <w:szCs w:val="28"/>
        </w:rPr>
        <w:t xml:space="preserve">经过在船上这近一年时间的学习和生活，我充实了很多，成长了很多。受学校里的半军事化管理制度的熏陶，我严格要求自己，重塑自我，完善自我，而那如军人一般军令如山、令行禁止的军纪作风，更增强了我的服从意识，对于已经是远洋船员的我和诸多航海骄子来说，在船上服从命令是极其重要的，也是必不可少的。</w:t>
      </w:r>
    </w:p>
    <w:p>
      <w:pPr>
        <w:ind w:left="0" w:right="0" w:firstLine="560"/>
        <w:spacing w:before="450" w:after="450" w:line="312" w:lineRule="auto"/>
      </w:pPr>
      <w:r>
        <w:rPr>
          <w:rFonts w:ascii="宋体" w:hAnsi="宋体" w:eastAsia="宋体" w:cs="宋体"/>
          <w:color w:val="000"/>
          <w:sz w:val="28"/>
          <w:szCs w:val="28"/>
        </w:rPr>
        <w:t xml:space="preserve">在实习中我一直虚心求教，勤奋学习，按照要求认真完成各项实习任务；日常生活中经常向船上有经验、有资力的船员请教，很快熟悉了本船结构，并适应了船上生活；可以独自完成值班任务，做到认真负责；通过多次演习，提高了自己对于突发事件的应变及处理能力；在驾驶台值班，向值班驾驶员学习，熟悉了驾驶台上各种仪器的使用操作方法，结合海上避碰规则，了解掌握了简单的避让方法，养成了不懂就问的好习惯。对待工作，我不怕苦、不怕累，勤于思考，勤于动手，热情积极，能够灵活运用自己的专业知识克服工作中遇到的实际困难；以较低姿态尊敬领导，服从指挥，待人诚恳，团结同事，能很快适应工作环境，熟悉业务，并且在实际工作中不断学习，不断完善自己，做好自己的本职工作。</w:t>
      </w:r>
    </w:p>
    <w:p>
      <w:pPr>
        <w:ind w:left="0" w:right="0" w:firstLine="560"/>
        <w:spacing w:before="450" w:after="450" w:line="312" w:lineRule="auto"/>
      </w:pPr>
      <w:r>
        <w:rPr>
          <w:rFonts w:ascii="宋体" w:hAnsi="宋体" w:eastAsia="宋体" w:cs="宋体"/>
          <w:color w:val="000"/>
          <w:sz w:val="28"/>
          <w:szCs w:val="28"/>
        </w:rPr>
        <w:t xml:space="preserve">当然，我初涉世事，很多方面还不成熟，但我将正视自己的不足，并以自己的谦虚、务实、稳重来加以弥补，不断完善、充实、提高自己。我期盼并相信会有一片扬我所长的天地，让我为之奉献我的青春、智慧与汗水！</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此刻，实习将近尾声，或许在这漫长的航海之路上，我还达不到一名优秀远洋船员应有的高度水准，但我确定一定以及肯定，通过我坚持不懈的努力，在今后的工作实践中，我定会快速地成长为一名合格的远洋船员，最终成为一名优秀的船长！</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医学生各科室自我鉴定六</w:t>
      </w:r>
    </w:p>
    <w:p>
      <w:pPr>
        <w:ind w:left="0" w:right="0" w:firstLine="560"/>
        <w:spacing w:before="450" w:after="450" w:line="312" w:lineRule="auto"/>
      </w:pPr>
      <w:r>
        <w:rPr>
          <w:rFonts w:ascii="宋体" w:hAnsi="宋体" w:eastAsia="宋体" w:cs="宋体"/>
          <w:color w:val="000"/>
          <w:sz w:val="28"/>
          <w:szCs w:val="28"/>
        </w:rPr>
        <w:t xml:space="preserve">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lt;</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医学生各科室自我鉴定七</w:t>
      </w:r>
    </w:p>
    <w:p>
      <w:pPr>
        <w:ind w:left="0" w:right="0" w:firstLine="560"/>
        <w:spacing w:before="450" w:after="450" w:line="312" w:lineRule="auto"/>
      </w:pPr>
      <w:r>
        <w:rPr>
          <w:rFonts w:ascii="宋体" w:hAnsi="宋体" w:eastAsia="宋体" w:cs="宋体"/>
          <w:color w:val="000"/>
          <w:sz w:val="28"/>
          <w:szCs w:val="28"/>
        </w:rPr>
        <w:t xml:space="preserve">20xx年4月在学校的组织，老师的带领下，我们到xx市水保站进行三天的见习实习，主要是为了掌握水文观测的常用方法和手段，在条件允许的情况下实地观察和动手操作并根据所学专业知识，分析当地的径流常设计的优缺点，了解水土保持的基本工作内容及其发展前景；试验分析不同植物的截留，和土壤下渗情况。短暂的实习已经结束了，经过我们的认真实验，使我们达到了预期的目标，下面就是实习鉴定。</w:t>
      </w:r>
    </w:p>
    <w:p>
      <w:pPr>
        <w:ind w:left="0" w:right="0" w:firstLine="560"/>
        <w:spacing w:before="450" w:after="450" w:line="312" w:lineRule="auto"/>
      </w:pPr>
      <w:r>
        <w:rPr>
          <w:rFonts w:ascii="宋体" w:hAnsi="宋体" w:eastAsia="宋体" w:cs="宋体"/>
          <w:color w:val="000"/>
          <w:sz w:val="28"/>
          <w:szCs w:val="28"/>
        </w:rPr>
        <w:t xml:space="preserve">首先我们对实习单位进行实地考察，大概过程是观察水保站水文观测设施，听老师和技术人员讲解其观测对象和使用方法。为了观测土地利用对水量和水质的影响，水文当中常通过修建径流小区(径流场)测定不同类型的土地利用的径流量、泥沙含量等资料。</w:t>
      </w:r>
    </w:p>
    <w:p>
      <w:pPr>
        <w:ind w:left="0" w:right="0" w:firstLine="560"/>
        <w:spacing w:before="450" w:after="450" w:line="312" w:lineRule="auto"/>
      </w:pPr>
      <w:r>
        <w:rPr>
          <w:rFonts w:ascii="宋体" w:hAnsi="宋体" w:eastAsia="宋体" w:cs="宋体"/>
          <w:color w:val="000"/>
          <w:sz w:val="28"/>
          <w:szCs w:val="28"/>
        </w:rPr>
        <w:t xml:space="preserve">径流场由保护带、护埂、承水槽、导水管、观测室等几部分组成。水保站里的径流小区相对集中，设置了很多对照组。参观时发现，对照组设置合理，一组的试验区数目有为2区，有的为4区，每一组较为集中，方便对照观测。</w:t>
      </w:r>
    </w:p>
    <w:p>
      <w:pPr>
        <w:ind w:left="0" w:right="0" w:firstLine="560"/>
        <w:spacing w:before="450" w:after="450" w:line="312" w:lineRule="auto"/>
      </w:pPr>
      <w:r>
        <w:rPr>
          <w:rFonts w:ascii="宋体" w:hAnsi="宋体" w:eastAsia="宋体" w:cs="宋体"/>
          <w:color w:val="000"/>
          <w:sz w:val="28"/>
          <w:szCs w:val="28"/>
        </w:rPr>
        <w:t xml:space="preserve">主要同坡度坡向的径流小区对照：自然状态下的裸地、有工程措施(水平条)的裸地、有农作物(玉米)的土地、有小乔木(刺柏)的土地、有工程措施(鱼鳞坑)和小乔木(刺柏)的土地。</w:t>
      </w:r>
    </w:p>
    <w:p>
      <w:pPr>
        <w:ind w:left="0" w:right="0" w:firstLine="560"/>
        <w:spacing w:before="450" w:after="450" w:line="312" w:lineRule="auto"/>
      </w:pPr>
      <w:r>
        <w:rPr>
          <w:rFonts w:ascii="宋体" w:hAnsi="宋体" w:eastAsia="宋体" w:cs="宋体"/>
          <w:color w:val="000"/>
          <w:sz w:val="28"/>
          <w:szCs w:val="28"/>
        </w:rPr>
        <w:t xml:space="preserve">老师让我们亲眼目睹了测坡面径流量的九孔分水箱。九孔分水箱为体积法测径流量的装置，在径流场产生的径流量较大时，可以通过分流，只取小部分通过量水设施。为了使分流具有很高的准确性，安装设施时须注意分水箱必须水平，以确保每个孔流出的水量一致。</w:t>
      </w:r>
    </w:p>
    <w:p>
      <w:pPr>
        <w:ind w:left="0" w:right="0" w:firstLine="560"/>
        <w:spacing w:before="450" w:after="450" w:line="312" w:lineRule="auto"/>
      </w:pPr>
      <w:r>
        <w:rPr>
          <w:rFonts w:ascii="宋体" w:hAnsi="宋体" w:eastAsia="宋体" w:cs="宋体"/>
          <w:color w:val="000"/>
          <w:sz w:val="28"/>
          <w:szCs w:val="28"/>
        </w:rPr>
        <w:t xml:space="preserve">分水箱上方还安装了超声波测距仪，解决了体积法只能测到一定时间内径流总量而不能反映过程的难题。超声波仪工作所需要的电能来自于太阳能电板，把新型能源用到了科学试验上。</w:t>
      </w:r>
    </w:p>
    <w:p>
      <w:pPr>
        <w:ind w:left="0" w:right="0" w:firstLine="560"/>
        <w:spacing w:before="450" w:after="450" w:line="312" w:lineRule="auto"/>
      </w:pPr>
      <w:r>
        <w:rPr>
          <w:rFonts w:ascii="宋体" w:hAnsi="宋体" w:eastAsia="宋体" w:cs="宋体"/>
          <w:color w:val="000"/>
          <w:sz w:val="28"/>
          <w:szCs w:val="28"/>
        </w:rPr>
        <w:t xml:space="preserve">通过对不同小区的流量的分析，就可以得出不同状态的土地产生的径流多少，从而得出不同土地利用类型对水分下渗的影响，为水土保持提供理论依据。</w:t>
      </w:r>
    </w:p>
    <w:p>
      <w:pPr>
        <w:ind w:left="0" w:right="0" w:firstLine="560"/>
        <w:spacing w:before="450" w:after="450" w:line="312" w:lineRule="auto"/>
      </w:pPr>
      <w:r>
        <w:rPr>
          <w:rFonts w:ascii="宋体" w:hAnsi="宋体" w:eastAsia="宋体" w:cs="宋体"/>
          <w:color w:val="000"/>
          <w:sz w:val="28"/>
          <w:szCs w:val="28"/>
        </w:rPr>
        <w:t xml:space="preserve">本次实习共三天，野外部分两天，在之前我们还前面进行了《土壤侵蚀原理》的实习，都在同一地点，但课程内容不一样所以实习的内容也不一样。</w:t>
      </w:r>
    </w:p>
    <w:p>
      <w:pPr>
        <w:ind w:left="0" w:right="0" w:firstLine="560"/>
        <w:spacing w:before="450" w:after="450" w:line="312" w:lineRule="auto"/>
      </w:pPr>
      <w:r>
        <w:rPr>
          <w:rFonts w:ascii="宋体" w:hAnsi="宋体" w:eastAsia="宋体" w:cs="宋体"/>
          <w:color w:val="000"/>
          <w:sz w:val="28"/>
          <w:szCs w:val="28"/>
        </w:rPr>
        <w:t xml:space="preserve">第一天上午主要是对水保站里的各种水文观测方法的熟悉，实地参观了气象站、径流小区，看到了水保站里的很多设备及其使用，x老师给我们讲到了每一种设备观测的对象、方法，和它的有缺点，让我们课堂上学到的知识有一个实践的机会，有些有和书本上的不完全一样，让我们思考，通过这个过程，对水文观测的方法有了更深的了解和记忆。第一天下午我们做了一些试验，测量了不同植物的截流量、土壤的下渗速率等。</w:t>
      </w:r>
    </w:p>
    <w:p>
      <w:pPr>
        <w:ind w:left="0" w:right="0" w:firstLine="560"/>
        <w:spacing w:before="450" w:after="450" w:line="312" w:lineRule="auto"/>
      </w:pPr>
      <w:r>
        <w:rPr>
          <w:rFonts w:ascii="宋体" w:hAnsi="宋体" w:eastAsia="宋体" w:cs="宋体"/>
          <w:color w:val="000"/>
          <w:sz w:val="28"/>
          <w:szCs w:val="28"/>
        </w:rPr>
        <w:t xml:space="preserve">第二天我们参观了水保站，站长为我们演示了流速仪法测流速。然后我们又自己用简单的方法测量了流速。</w:t>
      </w:r>
    </w:p>
    <w:p>
      <w:pPr>
        <w:ind w:left="0" w:right="0" w:firstLine="560"/>
        <w:spacing w:before="450" w:after="450" w:line="312" w:lineRule="auto"/>
      </w:pPr>
      <w:r>
        <w:rPr>
          <w:rFonts w:ascii="宋体" w:hAnsi="宋体" w:eastAsia="宋体" w:cs="宋体"/>
          <w:color w:val="000"/>
          <w:sz w:val="28"/>
          <w:szCs w:val="28"/>
        </w:rPr>
        <w:t xml:space="preserve">第三天我们小组做了讨论，整理了数据。老师对我们做了很多的指导，一直带领着我们上坡下坎，对大家也非常好。水保，让人走过了很多的山山水水，让人的性格也跟自然一样，心胸宽广、脚踏实地。</w:t>
      </w:r>
    </w:p>
    <w:p>
      <w:pPr>
        <w:ind w:left="0" w:right="0" w:firstLine="560"/>
        <w:spacing w:before="450" w:after="450" w:line="312" w:lineRule="auto"/>
      </w:pPr>
      <w:r>
        <w:rPr>
          <w:rFonts w:ascii="宋体" w:hAnsi="宋体" w:eastAsia="宋体" w:cs="宋体"/>
          <w:color w:val="000"/>
          <w:sz w:val="28"/>
          <w:szCs w:val="28"/>
        </w:rPr>
        <w:t xml:space="preserve">实习生活尽管短暂，但却给我带来了深刻的影响，对我将来的工作有着非常重要的指导作用。</w:t>
      </w:r>
    </w:p>
    <w:p>
      <w:pPr>
        <w:ind w:left="0" w:right="0" w:firstLine="560"/>
        <w:spacing w:before="450" w:after="450" w:line="312" w:lineRule="auto"/>
      </w:pPr>
      <w:r>
        <w:rPr>
          <w:rFonts w:ascii="宋体" w:hAnsi="宋体" w:eastAsia="宋体" w:cs="宋体"/>
          <w:color w:val="000"/>
          <w:sz w:val="28"/>
          <w:szCs w:val="28"/>
        </w:rPr>
        <w:t xml:space="preserve">实习人：xxx</w:t>
      </w:r>
    </w:p>
    <w:p>
      <w:pPr>
        <w:ind w:left="0" w:right="0" w:firstLine="560"/>
        <w:spacing w:before="450" w:after="450" w:line="312" w:lineRule="auto"/>
      </w:pPr>
      <w:r>
        <w:rPr>
          <w:rFonts w:ascii="宋体" w:hAnsi="宋体" w:eastAsia="宋体" w:cs="宋体"/>
          <w:color w:val="000"/>
          <w:sz w:val="28"/>
          <w:szCs w:val="28"/>
        </w:rPr>
        <w:t xml:space="preserve">日期：20xx年4月</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实习自我鉴定100字 医学生各科室自我鉴定八</w:t>
      </w:r>
    </w:p>
    <w:p>
      <w:pPr>
        <w:ind w:left="0" w:right="0" w:firstLine="560"/>
        <w:spacing w:before="450" w:after="450" w:line="312" w:lineRule="auto"/>
      </w:pPr>
      <w:r>
        <w:rPr>
          <w:rFonts w:ascii="宋体" w:hAnsi="宋体" w:eastAsia="宋体" w:cs="宋体"/>
          <w:color w:val="000"/>
          <w:sz w:val="28"/>
          <w:szCs w:val="28"/>
        </w:rPr>
        <w:t xml:space="preserve">实习以来，在局领导的关怀和同志们的支持帮助下，在全体同志们的支持配合下，我服从工作安排，加强学习锻炼，认真履行职责，全方面进步完善了自己的思想熟悉、工作能力和综合素质，较好的完成了各项目标任务。固然工作上经历过困难，但对我来讲每次都是很好的锻炼，感觉到自己逐步成熟了。现将本年度工作做以下总结：</w:t>
      </w:r>
    </w:p>
    <w:p>
      <w:pPr>
        <w:ind w:left="0" w:right="0" w:firstLine="560"/>
        <w:spacing w:before="450" w:after="450" w:line="312" w:lineRule="auto"/>
      </w:pPr>
      <w:r>
        <w:rPr>
          <w:rFonts w:ascii="宋体" w:hAnsi="宋体" w:eastAsia="宋体" w:cs="宋体"/>
          <w:color w:val="000"/>
          <w:sz w:val="28"/>
          <w:szCs w:val="28"/>
        </w:rPr>
        <w:t xml:space="preserve">办公室工作触及面广，对各方面的能力和知识都要把握，如不留意加强学习，就可能没法胜任某些工作，所以就必须用理论武装头脑。在平时工作中我积极学习新知识，把政治理论知识、业务知识和其它新鲜知识结合起来，开阔视野，拓宽思路，丰富自己，努力适应新情势、新任务对本职工作的要求。积极进步本身各项业务素质，争取工作的主动性，努力进步工作效力和工作质量。经过不断学习、不断积累，已具有了办公室工作经验，基本能够从容地处理平常工作中出现的各类题目，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当着上情下达、下情上报、各种文件的印发、信息的报送和后勤服务等。工作中我牢固建立了“办公室无小事”的思想，严格依照“五个一”的标准来要求自己，即接好每个电话，接待好每个来办事的人，完成好每件交办任务，作好每个记录，处理好每份文件，力求周全、正确、适度，避免疏漏和过失。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一是做好各类会务工作。全力做好各项会议和活动的预备、布置和接待。对每次会议和集中活动，不管其范围大小、范围高低、会务简繁，都做到了会前预备充分，会中精心组织，会后认真总结，确保万无一失。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分相对要繁琐，有时候电话通知会议或领取文件就会打一两个小时，而且重复性很强，具体的工作如：各种文件的印发、信息的接收和报送、会议的准备及后勤保障等。这就需要我时刻保持“苏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干部分报送数据20余次。在这些工作中我努力做到一丝不苟，杜尽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四是做好后勤工作。各种办公用品的维修和耗材的购买等，确保办公装备能够正常使用，为各项工作的顺利展开提供后勤保障。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五是认真做好文件档案管理。对各种文件及时收发、登记、回档,保证上传下达;把我局业务工作中构成的具有参考价值的文书材料进行整理、分类、回档，做到资料齐全、目录清楚、装订规范、保管有序。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本身还存在很多不足，致使很多工作做的不够理想，比如：对办公室工作了解还不够全面，有些工作思想上存在应付现象;工作主动性不够;办事效力有待进步，事情多的话还存在顾此失彼现象，某些工作在细节上还有待加强等等。或许，没有做到让领导和同事们真正满意，但我深信只要努力做到“勤奋”二字，碰到事情尽心努力往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2025-05-02T12:07:53+08:00</dcterms:created>
  <dcterms:modified xsi:type="dcterms:W3CDTF">2025-05-02T12:07:53+08:00</dcterms:modified>
</cp:coreProperties>
</file>

<file path=docProps/custom.xml><?xml version="1.0" encoding="utf-8"?>
<Properties xmlns="http://schemas.openxmlformats.org/officeDocument/2006/custom-properties" xmlns:vt="http://schemas.openxmlformats.org/officeDocument/2006/docPropsVTypes"/>
</file>