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 员工工作自我鉴定表的填写(三篇)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 员工工作自我鉴定表的填写一一、,但外观质量题目仍旧没有从根本上解决，没有达到较好的效果，样品夺单的成功率较低。②样板物料的短缺固然不是样板制作的重要障碍，的主要因素。③样品用料和出产定单用料时有不一致，这题目仍旧未杜绝。④...</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员工工作自我鉴定表的填写一</w:t>
      </w:r>
    </w:p>
    <w:p>
      <w:pPr>
        <w:ind w:left="0" w:right="0" w:firstLine="560"/>
        <w:spacing w:before="450" w:after="450" w:line="312" w:lineRule="auto"/>
      </w:pPr>
      <w:r>
        <w:rPr>
          <w:rFonts w:ascii="宋体" w:hAnsi="宋体" w:eastAsia="宋体" w:cs="宋体"/>
          <w:color w:val="000"/>
          <w:sz w:val="28"/>
          <w:szCs w:val="28"/>
        </w:rPr>
        <w:t xml:space="preserve">一、,但外观质量题目仍旧没有从根本上解决，没有达到较好的效果，样品夺单的成功率较低。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②样板物料的短缺固然不是样板制作的重要障碍，的主要因素。</w:t>
      </w:r>
    </w:p>
    <w:p>
      <w:pPr>
        <w:ind w:left="0" w:right="0" w:firstLine="560"/>
        <w:spacing w:before="450" w:after="450" w:line="312" w:lineRule="auto"/>
      </w:pPr>
      <w:r>
        <w:rPr>
          <w:rFonts w:ascii="宋体" w:hAnsi="宋体" w:eastAsia="宋体" w:cs="宋体"/>
          <w:color w:val="000"/>
          <w:sz w:val="28"/>
          <w:szCs w:val="28"/>
        </w:rPr>
        <w:t xml:space="preserve">③样品用料和出产定单用料时有不一致，这题目仍旧未杜绝。</w:t>
      </w:r>
    </w:p>
    <w:p>
      <w:pPr>
        <w:ind w:left="0" w:right="0" w:firstLine="560"/>
        <w:spacing w:before="450" w:after="450" w:line="312" w:lineRule="auto"/>
      </w:pPr>
      <w:r>
        <w:rPr>
          <w:rFonts w:ascii="宋体" w:hAnsi="宋体" w:eastAsia="宋体" w:cs="宋体"/>
          <w:color w:val="000"/>
          <w:sz w:val="28"/>
          <w:szCs w:val="28"/>
        </w:rPr>
        <w:t xml:space="preserve">④封样治理仍是一个漏洞，没有一个有效的措施去控制封样的流失是本年度样板事项的重大不足。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二、日常出产质量的协调①在日常出产车间的质量控制固然做了大量的工作，但仍出了不少题目，使得本年度客户投诉达到了2xxxx之多。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③在与采购部沟通合作的过程固然还比较顺利，但很被动，采购信息来源不够，造成没有物价竞争力。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 在今年跟着出货量的增长和质量要求的加严后，客户投诉的次数达到2xxxx比****年减少xxxx.其中西施之题目是本年度最大的质量题目，其他虽大虽小的题目都能有效去解决与回复了客人。但本人在解决这些题目过程中直接体现了以下几点：①沟通方法还不够科学，跟踪题目的力度不够；②公司有关部分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四、协助新产品的开发和产品及客观机能测试。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①在协助新产品开发的跟踪及测试，本人及工程部的职员几乎都能按时完成技术部交予的工程。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②因为没有准确尺度的技术指导书及设备的不精密，使得工程部在本工作不足的主要因素。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五、跟踪客户的验货此项工作固然比起****年一次验货通过率高，但对说服产品之缺陷仍不够技巧和经验不足。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六、产品认证工作是本年度本人觉得比较成功的工作。观上****年度的工作情况，瞻望新的一年，本人力争20xx年度做好以下之工作计划：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1、样品工作有效及时地完成率要达9xxxx,产品检测与尺度一致的正确率达9xxxx.</w:t>
      </w:r>
    </w:p>
    <w:p>
      <w:pPr>
        <w:ind w:left="0" w:right="0" w:firstLine="560"/>
        <w:spacing w:before="450" w:after="450" w:line="312" w:lineRule="auto"/>
      </w:pPr>
      <w:r>
        <w:rPr>
          <w:rFonts w:ascii="宋体" w:hAnsi="宋体" w:eastAsia="宋体" w:cs="宋体"/>
          <w:color w:val="000"/>
          <w:sz w:val="28"/>
          <w:szCs w:val="28"/>
        </w:rPr>
        <w:t xml:space="preserve">2、1-5月份请技术部协助完成一套尺度的检修技术指书。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3、力争4月中旬完成对所有锅类内线长度的规范和缩短尺度化，力争均匀每台锅本钱降0.0xxxx/台。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4、8月份完成对原证认书里物料用料的存案更改。（寻找比原来用料更便宜的出产厂家）。加强质量的力度，同时鼎力从材料方面去挖掘降低本钱。</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员工工作自我鉴定表的填写二</w:t>
      </w:r>
    </w:p>
    <w:p>
      <w:pPr>
        <w:ind w:left="0" w:right="0" w:firstLine="560"/>
        <w:spacing w:before="450" w:after="450" w:line="312" w:lineRule="auto"/>
      </w:pPr>
      <w:r>
        <w:rPr>
          <w:rFonts w:ascii="宋体" w:hAnsi="宋体" w:eastAsia="宋体" w:cs="宋体"/>
          <w:color w:val="000"/>
          <w:sz w:val="28"/>
          <w:szCs w:val="28"/>
        </w:rPr>
        <w:t xml:space="preserve">今年是大丰收的一年，在商场大型特卖活动中取得了圆满成功，一次次的业绩突破记录见证了我们的团队力量，很骄傲也很荣幸有这么个团队。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顾客投诉也时有发生，如前几天发生的投诉事件，虽然事情已经圆满解决，但作为导购的我也会深思，在工作中是否有不足的地方，我会在以后的工作中更加细心多提醒顾客仔细检查货品，尽可能的少发生类似投诉，也要在以后的投诉处理上多一些冷静和理解，将事情解决在萌芽中，这也是今后工作中需要改进的。</w:t>
      </w:r>
    </w:p>
    <w:p>
      <w:pPr>
        <w:ind w:left="0" w:right="0" w:firstLine="560"/>
        <w:spacing w:before="450" w:after="450" w:line="312" w:lineRule="auto"/>
      </w:pPr>
      <w:r>
        <w:rPr>
          <w:rFonts w:ascii="宋体" w:hAnsi="宋体" w:eastAsia="宋体" w:cs="宋体"/>
          <w:color w:val="000"/>
          <w:sz w:val="28"/>
          <w:szCs w:val="28"/>
        </w:rPr>
        <w:t xml:space="preserve">除了日常的工作之外，我还非常荣幸的代表我们营运部门参加公司举行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被评为xx地区业绩销售冠军，这份荣誉是对我工作的一个肯定，在高兴和兴奋之余我感受最深的是压力，为了在来年能有更好的业绩，达到更高一层的目标，我今后的工作重点放在以下几个方面：</w:t>
      </w:r>
    </w:p>
    <w:p>
      <w:pPr>
        <w:ind w:left="0" w:right="0" w:firstLine="560"/>
        <w:spacing w:before="450" w:after="450" w:line="312" w:lineRule="auto"/>
      </w:pPr>
      <w:r>
        <w:rPr>
          <w:rFonts w:ascii="宋体" w:hAnsi="宋体" w:eastAsia="宋体" w:cs="宋体"/>
          <w:color w:val="000"/>
          <w:sz w:val="28"/>
          <w:szCs w:val="28"/>
        </w:rPr>
        <w:t xml:space="preserve">一、积极配合商场促销活动，提高销售业绩。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二、提高服务质量，用心服务，尽量减少投诉的发生，保持品牌形象。</w:t>
      </w:r>
    </w:p>
    <w:p>
      <w:pPr>
        <w:ind w:left="0" w:right="0" w:firstLine="560"/>
        <w:spacing w:before="450" w:after="450" w:line="312" w:lineRule="auto"/>
      </w:pPr>
      <w:r>
        <w:rPr>
          <w:rFonts w:ascii="宋体" w:hAnsi="宋体" w:eastAsia="宋体" w:cs="宋体"/>
          <w:color w:val="000"/>
          <w:sz w:val="28"/>
          <w:szCs w:val="28"/>
        </w:rPr>
        <w:t xml:space="preserve">三、完善顾客资料，重点培养新的顾客群，通过资料的完善，让新的顾客转变为忠实顾客。针对老顾客要付出更多的耐心和细心，并让其带新的顾客进行消费。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四、提高销售技巧，定期参加公司对导购进行的专业知识培训，曾强自身素质并提升个人销售业绩。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工作中犯小错误，不过人无完人，出错是在所难免的，所以我不会过分的苛求自己。但是我坚信，只要我在岗位上一天，我就会付出自己最大的努力，将自己所有的精力和能力都用在工作上，再接再厉争取在下一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员工工作自我鉴定表的填写三</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2025-05-02T16:18:42+08:00</dcterms:created>
  <dcterms:modified xsi:type="dcterms:W3CDTF">2025-05-02T16:18:42+08:00</dcterms:modified>
</cp:coreProperties>
</file>

<file path=docProps/custom.xml><?xml version="1.0" encoding="utf-8"?>
<Properties xmlns="http://schemas.openxmlformats.org/officeDocument/2006/custom-properties" xmlns:vt="http://schemas.openxmlformats.org/officeDocument/2006/docPropsVTypes"/>
</file>