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试用期转正自我鉴定100字(七篇)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 试用期转正自我鉴定100字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