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大学生自我鉴定书400字(3篇)</w:t>
      </w:r>
      <w:bookmarkEnd w:id="1"/>
    </w:p>
    <w:p>
      <w:pPr>
        <w:jc w:val="center"/>
        <w:spacing w:before="0" w:after="450"/>
      </w:pPr>
      <w:r>
        <w:rPr>
          <w:rFonts w:ascii="Arial" w:hAnsi="Arial" w:eastAsia="Arial" w:cs="Arial"/>
          <w:color w:val="999999"/>
          <w:sz w:val="20"/>
          <w:szCs w:val="20"/>
        </w:rPr>
        <w:t xml:space="preserve">来源：网络  作者：眉眼如画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大学生自我鉴定书300 大学生自我鉴定书400字一一、学习方面。每个人都应该活到老学到老，对于学生更是如此，我对知识、对专业一丝不苟，因而在成绩上一直名列前茅，每学年都能获得奖学金。同时还结合我的专业性质注重对各种应用软件和硬件的研究，课余...</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大学生自我鉴定书300 大学生自我鉴定书400字一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二、有广泛爱好。</w:t>
      </w:r>
    </w:p>
    <w:p>
      <w:pPr>
        <w:ind w:left="0" w:right="0" w:firstLine="560"/>
        <w:spacing w:before="450" w:after="450" w:line="312" w:lineRule="auto"/>
      </w:pPr>
      <w:r>
        <w:rPr>
          <w:rFonts w:ascii="宋体" w:hAnsi="宋体" w:eastAsia="宋体" w:cs="宋体"/>
          <w:color w:val="000"/>
          <w:sz w:val="28"/>
          <w:szCs w:val="28"/>
        </w:rPr>
        <w:t xml:space="preserve">我特别擅长于排版、网页设计和多媒体的制作，同时对数据库和应用也有一定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长江电脑公司合作专门针对在校学生的和装机零距离大型讲座活动。由校志愿者提供相关服务人员和活动场地，由恒锋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三、积极参加学校的各种活动</w:t>
      </w:r>
    </w:p>
    <w:p>
      <w:pPr>
        <w:ind w:left="0" w:right="0" w:firstLine="560"/>
        <w:spacing w:before="450" w:after="450" w:line="312" w:lineRule="auto"/>
      </w:pPr>
      <w:r>
        <w:rPr>
          <w:rFonts w:ascii="宋体" w:hAnsi="宋体" w:eastAsia="宋体" w:cs="宋体"/>
          <w:color w:val="000"/>
          <w:sz w:val="28"/>
          <w:szCs w:val="28"/>
        </w:rPr>
        <w:t xml:space="preserve">在20xx下半年至20xx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四、社会实践。</w:t>
      </w:r>
    </w:p>
    <w:p>
      <w:pPr>
        <w:ind w:left="0" w:right="0" w:firstLine="560"/>
        <w:spacing w:before="450" w:after="450" w:line="312" w:lineRule="auto"/>
      </w:pPr>
      <w:r>
        <w:rPr>
          <w:rFonts w:ascii="宋体" w:hAnsi="宋体" w:eastAsia="宋体" w:cs="宋体"/>
          <w:color w:val="000"/>
          <w:sz w:val="28"/>
          <w:szCs w:val="28"/>
        </w:rPr>
        <w:t xml:space="preserve">我在修好学业的同时也注重于社会实践。本着学以致用，实践结合理论的思想，20xx年暑假我应聘入**电脑公司技术部任兼职售后服务人员，并被聘为翔胜电脑公司在湖大的校园总代理。自身对这方面有坚实基础和浓厚兴趣的我在出的出色为公司客户服务的过程中，也大大提高了自己的实践能力，由于我的认真负责和做成绩而受到公司领导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大学生自我鉴定书300 大学生自我鉴定书400字二</w:t>
      </w:r>
    </w:p>
    <w:p>
      <w:pPr>
        <w:ind w:left="0" w:right="0" w:firstLine="560"/>
        <w:spacing w:before="450" w:after="450" w:line="312" w:lineRule="auto"/>
      </w:pPr>
      <w:r>
        <w:rPr>
          <w:rFonts w:ascii="宋体" w:hAnsi="宋体" w:eastAsia="宋体" w:cs="宋体"/>
          <w:color w:val="000"/>
          <w:sz w:val="28"/>
          <w:szCs w:val="28"/>
        </w:rPr>
        <w:t xml:space="preserve">作为一名大学毕业生，我应该清楚认识到自己的缺点与有点所在，我所拥有的是年轻和知识。</w:t>
      </w:r>
    </w:p>
    <w:p>
      <w:pPr>
        <w:ind w:left="0" w:right="0" w:firstLine="560"/>
        <w:spacing w:before="450" w:after="450" w:line="312" w:lineRule="auto"/>
      </w:pPr>
      <w:r>
        <w:rPr>
          <w:rFonts w:ascii="宋体" w:hAnsi="宋体" w:eastAsia="宋体" w:cs="宋体"/>
          <w:color w:val="000"/>
          <w:sz w:val="28"/>
          <w:szCs w:val="28"/>
        </w:rPr>
        <w:t xml:space="preserve">在大学三年的生活里，我始终以提高自身的综合素质和个人能力为目标，以全面发展为努力的方向，树立了正确的人生观、价值观和世界观，不断地挑战自我、充实自我、超越自我，为实现人生的价值打下坚实的基础。在这个充满酸甜苦辣的过程中，我在努力巩固自己的专业知识上，更多的是在这个过程中学到了许多书本上知识。在不断追求进步不断自我增值的同时，学习仍是自己现在的主业，我也明白只有精通自己的业务，才能不断提升自己的人生价值，为社会创造更多的社会价值。为此我刻苦努力地学习自己的专业，对知识对本专业一丝不苟，取得的成绩都得到老师同学的肯定，获得了学院年度奖学金的二等奖。</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在日常生活中，我十分重视锻炼身体，具有良好的心理和身体素质，体育成绩优秀，体锻达标。我兴趣广泛，热爱生活，尤其喜欢唱歌和绘画，曾在年段书法比赛和手抄报比赛中获奖。</w:t>
      </w:r>
    </w:p>
    <w:p>
      <w:pPr>
        <w:ind w:left="0" w:right="0" w:firstLine="560"/>
        <w:spacing w:before="450" w:after="450" w:line="312" w:lineRule="auto"/>
      </w:pPr>
      <w:r>
        <w:rPr>
          <w:rFonts w:ascii="宋体" w:hAnsi="宋体" w:eastAsia="宋体" w:cs="宋体"/>
          <w:color w:val="000"/>
          <w:sz w:val="28"/>
          <w:szCs w:val="28"/>
        </w:rPr>
        <w:t xml:space="preserve">由于我性格开朗，能够与不同的人接触;平易近人，容易与同学或老师和谐相处;为人忠厚老实，凡事言出必行;乐于助人，能为别人分担一些工作或生活上的忧愁;行事谨慎，凡事三思而后行;做事全力以赴，不会轻易中途而废;遇事临危不惧，能镇定地处理突发事件。</w:t>
      </w:r>
    </w:p>
    <w:p>
      <w:pPr>
        <w:ind w:left="0" w:right="0" w:firstLine="560"/>
        <w:spacing w:before="450" w:after="450" w:line="312" w:lineRule="auto"/>
      </w:pPr>
      <w:r>
        <w:rPr>
          <w:rFonts w:ascii="宋体" w:hAnsi="宋体" w:eastAsia="宋体" w:cs="宋体"/>
          <w:color w:val="000"/>
          <w:sz w:val="28"/>
          <w:szCs w:val="28"/>
        </w:rPr>
        <w:t xml:space="preserve">暑假，我以熟练的口语自我推荐，应聘到广之旅国际旅行社股份有限公司国内游总部任导游岗位实习，工作的过程中也得到公司与客人的好评。我懂得利用课余时间掌握更多的知识与经验，通过工作和活动的锻炼，我的综合能力得到了很明显的增强。</w:t>
      </w:r>
    </w:p>
    <w:p>
      <w:pPr>
        <w:ind w:left="0" w:right="0" w:firstLine="560"/>
        <w:spacing w:before="450" w:after="450" w:line="312" w:lineRule="auto"/>
      </w:pPr>
      <w:r>
        <w:rPr>
          <w:rFonts w:ascii="宋体" w:hAnsi="宋体" w:eastAsia="宋体" w:cs="宋体"/>
          <w:color w:val="000"/>
          <w:sz w:val="28"/>
          <w:szCs w:val="28"/>
        </w:rPr>
        <w:t xml:space="preserve">大学生活学习的经历对我受益非浅。有付出就一定有回报，我坚信：我拥有人生最宝贵的年轻和知识，我会用自己的热情、活力、自信和学识，来应付以后生活和工作中所有可能遇见的困难，创造自己有价值的人生!</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大学生自我鉴定书300 大学生自我鉴定书400字三</w:t>
      </w:r>
    </w:p>
    <w:p>
      <w:pPr>
        <w:ind w:left="0" w:right="0" w:firstLine="560"/>
        <w:spacing w:before="450" w:after="450" w:line="312" w:lineRule="auto"/>
      </w:pPr>
      <w:r>
        <w:rPr>
          <w:rFonts w:ascii="宋体" w:hAnsi="宋体" w:eastAsia="宋体" w:cs="宋体"/>
          <w:color w:val="000"/>
          <w:sz w:val="28"/>
          <w:szCs w:val="28"/>
        </w:rPr>
        <w:t xml:space="preserve">时间过得好快，还记得当初刚进入大学的喜悦，现在却要离开学校了。即将踏入社会的时刻，我为自己做个自我鉴定。下面是应届生求职网提供给大家“大学生自我鉴定书例文”希望能帮到大家。</w:t>
      </w:r>
    </w:p>
    <w:p>
      <w:pPr>
        <w:ind w:left="0" w:right="0" w:firstLine="560"/>
        <w:spacing w:before="450" w:after="450" w:line="312" w:lineRule="auto"/>
      </w:pPr>
      <w:r>
        <w:rPr>
          <w:rFonts w:ascii="宋体" w:hAnsi="宋体" w:eastAsia="宋体" w:cs="宋体"/>
          <w:color w:val="000"/>
          <w:sz w:val="28"/>
          <w:szCs w:val="28"/>
        </w:rPr>
        <w:t xml:space="preserve">大学中学习的课程和专业有些让我不知所措，一些学习计划的方式和时间分配让我找不到了自我。在这四年里面，我成绩基本是中等的，班级综合测评基本是位于中等左右。英语通过了四级，计算机过了一级。在后来的一步步挫败中，我渐渐领悟到了一些想法和所谓的知识学习的方法。在以往的复习中整理笔记，在学习的时候也会遇到自己感兴趣的课程，去图书馆或者网络上查询自己想要进一步了解的文献或者别人的论文。在学习态度端正之后，不管是学习的兴趣还是学习的质量上有了一些提高。更加显著的一点就是在综合测评达到了最好。</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大学期间学习和工作的动力，除了必修课之外，我还坚持自学了多种计算机软件。学习之余，我还不忘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总的来说，我的大学生活还是把专业知识学得不错的，但是还是有些小遗憾：自己的社会工作方面不够完善；但是我相信我今后一定会努力使自己这方面也变得优秀。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2025-07-13T22:50:58+08:00</dcterms:created>
  <dcterms:modified xsi:type="dcterms:W3CDTF">2025-07-13T22:50:58+08:00</dcterms:modified>
</cp:coreProperties>
</file>

<file path=docProps/custom.xml><?xml version="1.0" encoding="utf-8"?>
<Properties xmlns="http://schemas.openxmlformats.org/officeDocument/2006/custom-properties" xmlns:vt="http://schemas.openxmlformats.org/officeDocument/2006/docPropsVTypes"/>
</file>