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2024年个人自我鉴定总结 个人自我鉴定500字(四篇)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个人自我鉴定总结 个人自我鉴定500字一办公室工作涉及面广，对各方面的能力和知识都要掌握，如不注意加强学习，就可能无法胜任某些工作，所以就必须用理论武装头脑。在平时工作中我积极学习新知识，把政治理论知识、业务知识和其它新鲜知识结合起来，开阔...</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个人自我鉴定总结 个人自我鉴定500字一</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个人自我鉴定总结 个人自我鉴定500字二</w:t>
      </w:r>
    </w:p>
    <w:p>
      <w:pPr>
        <w:ind w:left="0" w:right="0" w:firstLine="560"/>
        <w:spacing w:before="450" w:after="450" w:line="312" w:lineRule="auto"/>
      </w:pPr>
      <w:r>
        <w:rPr>
          <w:rFonts w:ascii="宋体" w:hAnsi="宋体" w:eastAsia="宋体" w:cs="宋体"/>
          <w:color w:val="000"/>
          <w:sz w:val="28"/>
          <w:szCs w:val="28"/>
        </w:rPr>
        <w:t xml:space="preserve">四年的中专生活似弹指一挥间，从刚跨入中专时的失落和迷茫，到现在即将走上工作岗位的从容、坦然或参加三校生高考的紧张氛围，毕业生档案自我鉴定。我知道，这又是我们人生中的一大挑战，角色的转换。这除了有较强的适应力和乐观的生活态度外，更重要的是得益于中专四年的学习积累和技能的培养。</w:t>
      </w:r>
    </w:p>
    <w:p>
      <w:pPr>
        <w:ind w:left="0" w:right="0" w:firstLine="560"/>
        <w:spacing w:before="450" w:after="450" w:line="312" w:lineRule="auto"/>
      </w:pPr>
      <w:r>
        <w:rPr>
          <w:rFonts w:ascii="宋体" w:hAnsi="宋体" w:eastAsia="宋体" w:cs="宋体"/>
          <w:color w:val="000"/>
          <w:sz w:val="28"/>
          <w:szCs w:val="28"/>
        </w:rPr>
        <w:t xml:space="preserve">回首这四年的点点滴滴，朝朝暮暮，心中顿生了许多感触。前两年在分校，后两年在总校，这些年中经历的每一天，都已在我心中留下了永久的印记，因为这些印记见证我这样一个新生的成长。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第一年刚进分校时，我就被老师选举为体育委员，这份莫名的责任就这样降临到我的身上了。当时的我初出茅庐，对体育从没感兴趣过，更何况我以前一直是个不爱多说话，不善于与老师交流的默默无闻的学生。顿时觉得体育委员这份工作不适合我，但心想：老师把那么重的一个担子交给了我，说明是老师对我的信任，所以就必须尽自己最大的努力做好这份工作。刚开始的时候对我来说的确碰到了许多困难：不会喊口令、声音太轻、组织能力较弱，这些问题都让我非常懊恼。但通过我这几年不断地为这份工作而努力，我的能力有了明显的提高：口令已正确无误、声音洪亮、组织能力变强了，并且和同学们的关系也处得相当的好，使我的交际能力也提高了，与老师的交谈也多了许多。因此，我爱上了体育课。通过我的练习和对体育项目的理解，还是能很好的完成体育课的项目。这几年下来，我的体育成绩也提高了。所以我要感谢老师，是老师让我变得善于交谈了;是老师让我变得声音洪亮了;是老师让我变得交际能力提高了，总之一切都要感谢老师的培育，是您让我的能力变强了。</w:t>
      </w:r>
    </w:p>
    <w:p>
      <w:pPr>
        <w:ind w:left="0" w:right="0" w:firstLine="560"/>
        <w:spacing w:before="450" w:after="450" w:line="312" w:lineRule="auto"/>
      </w:pPr>
      <w:r>
        <w:rPr>
          <w:rFonts w:ascii="宋体" w:hAnsi="宋体" w:eastAsia="宋体" w:cs="宋体"/>
          <w:color w:val="000"/>
          <w:sz w:val="28"/>
          <w:szCs w:val="28"/>
        </w:rPr>
        <w:t xml:space="preserve">在社会实践方面，我不怕辛苦，不怕困难，积极参加学校的各种活动。学校一直会有文体项目比赛，作为体育委</w:t>
      </w:r>
    </w:p>
    <w:p>
      <w:pPr>
        <w:ind w:left="0" w:right="0" w:firstLine="560"/>
        <w:spacing w:before="450" w:after="450" w:line="312" w:lineRule="auto"/>
      </w:pPr>
      <w:r>
        <w:rPr>
          <w:rFonts w:ascii="宋体" w:hAnsi="宋体" w:eastAsia="宋体" w:cs="宋体"/>
          <w:color w:val="000"/>
          <w:sz w:val="28"/>
          <w:szCs w:val="28"/>
        </w:rPr>
        <w:t xml:space="preserve">学生档案自我鉴定（2） 员的我，只要我会的项目，我都会参与，例如：跳长绳，“结伴而行”，唱歌……虽然没得过什么名次，但是却增强了我的团队精神和集体荣誉感，这让我感到非常开心，因为每当我看到同学们在为此比赛项目拼命时我都会很感动，说明我们都有团结精神了，参加校内的活动可以认识到更多的同学，也就增加了与其他同学交流和向其学习的机会，锻炼了自己的交际能力，学到别人的长处，认清自己的短处。另外每次学校举行运动会，我都会主动推进同学们报名运动项目，直到她们自愿报名为止（朋友们都说我可以去做广告推销了），当然我是无庸质疑的，肯定会带头报名。并且做好运动会的各项工作，直到运动会结束。</w:t>
      </w:r>
    </w:p>
    <w:p>
      <w:pPr>
        <w:ind w:left="0" w:right="0" w:firstLine="560"/>
        <w:spacing w:before="450" w:after="450" w:line="312" w:lineRule="auto"/>
      </w:pPr>
      <w:r>
        <w:rPr>
          <w:rFonts w:ascii="宋体" w:hAnsi="宋体" w:eastAsia="宋体" w:cs="宋体"/>
          <w:color w:val="000"/>
          <w:sz w:val="28"/>
          <w:szCs w:val="28"/>
        </w:rPr>
        <w:t xml:space="preserve">在思想方面，积极参加政治学习活动，关心国家大事，拥护当的各项方针政策，遵守校纪校规，尊敬师长，团结同学，政治上要求进步。</w:t>
      </w:r>
    </w:p>
    <w:p>
      <w:pPr>
        <w:ind w:left="0" w:right="0" w:firstLine="560"/>
        <w:spacing w:before="450" w:after="450" w:line="312" w:lineRule="auto"/>
      </w:pPr>
      <w:r>
        <w:rPr>
          <w:rFonts w:ascii="宋体" w:hAnsi="宋体" w:eastAsia="宋体" w:cs="宋体"/>
          <w:color w:val="000"/>
          <w:sz w:val="28"/>
          <w:szCs w:val="28"/>
        </w:rPr>
        <w:t xml:space="preserve">在专业知识方面，凭着自己对本专业的热爱和对知识的.强烈迫求，勤于专研，积累了较为扎实的理论知识，并具有较强的动手操作能力。同时，在学好基础课和专业课之余，我也充分注意到了知识结构面的横向发展，大力扩展自己的知识面，提高自己的知识水平，并自学了设计学方面的知识，现在已有了一点的表现、艺术鉴赏和独力的艺术研究创造能力。</w:t>
      </w:r>
    </w:p>
    <w:p>
      <w:pPr>
        <w:ind w:left="0" w:right="0" w:firstLine="560"/>
        <w:spacing w:before="450" w:after="450" w:line="312" w:lineRule="auto"/>
      </w:pPr>
      <w:r>
        <w:rPr>
          <w:rFonts w:ascii="宋体" w:hAnsi="宋体" w:eastAsia="宋体" w:cs="宋体"/>
          <w:color w:val="000"/>
          <w:sz w:val="28"/>
          <w:szCs w:val="28"/>
        </w:rPr>
        <w:t xml:space="preserve">在劳动方面，每次劳动委员分配下来的劳动包干区，我都会很好地去打扫干净。在总校，每个人都要参加“劳育周”，通过自己的劳动，让我们的校园更美好。这对我们来说是个很好的锻炼，让我们懂的吃苦耐劳。</w:t>
      </w:r>
    </w:p>
    <w:p>
      <w:pPr>
        <w:ind w:left="0" w:right="0" w:firstLine="560"/>
        <w:spacing w:before="450" w:after="450" w:line="312" w:lineRule="auto"/>
      </w:pPr>
      <w:r>
        <w:rPr>
          <w:rFonts w:ascii="宋体" w:hAnsi="宋体" w:eastAsia="宋体" w:cs="宋体"/>
          <w:color w:val="000"/>
          <w:sz w:val="28"/>
          <w:szCs w:val="28"/>
        </w:rPr>
        <w:t xml:space="preserve">人要活到老学到老，所以学习是很重要的。在学习中我会不懂就问，绝不放弃，让自己热爱学习，并且在学习中不断奋发向上，只要努力了，我相信在自己的学习中一定会有好的成果。</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是不能跌倒的。中专生的我们应该善用于扬长避短的方法来促进自己，提高自己的综合水平能力。在以后的日子了我要更努力的去学习每一样东西，这样我的人生才是丰富多采的，在人生的乐章中写好每一页，做个优秀的学生。</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个人自我鉴定总结 个人自我鉴定500字三</w:t>
      </w:r>
    </w:p>
    <w:p>
      <w:pPr>
        <w:ind w:left="0" w:right="0" w:firstLine="560"/>
        <w:spacing w:before="450" w:after="450" w:line="312" w:lineRule="auto"/>
      </w:pPr>
      <w:r>
        <w:rPr>
          <w:rFonts w:ascii="宋体" w:hAnsi="宋体" w:eastAsia="宋体" w:cs="宋体"/>
          <w:color w:val="000"/>
          <w:sz w:val="28"/>
          <w:szCs w:val="28"/>
        </w:rPr>
        <w:t xml:space="preserve">经过多年的学校学习，使我掌握相关的人文社会科学、基础医学、预防保健的基本理论知识；掌握护理学基本理论、基本知识、基本技能；掌握护理急、慢性和重症病人的护理原则、操作技术，专科护理和监护技能，并能够应用护理程序对服务对象实施整体护理；具有社区健康服务、护理管理和护理教育的基本能力；熟悉国家卫生工作方针、政策及法规；了解护理学的学科发展动态。</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我是一个平凡的女孩，但不甘于平庸，我乐观，自信，上进心强，爱好广泛，能够很好的处理人际关系，有协调沟通方面的特长，并且有很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在重庆市第十三人民医院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风医德。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过去并不代表未来，勤奋才是真正的内涵。对于实际工作，我相信我能够很快适应新的工作环境，并且在实际工作中不断学习，不断完善自己，做好本职工作！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个人自我鉴定总结 个人自我鉴定500字四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w:t>
      </w:r>
    </w:p>
    <w:p>
      <w:pPr>
        <w:ind w:left="0" w:right="0" w:firstLine="560"/>
        <w:spacing w:before="450" w:after="450" w:line="312" w:lineRule="auto"/>
      </w:pPr>
      <w:r>
        <w:rPr>
          <w:rFonts w:ascii="宋体" w:hAnsi="宋体" w:eastAsia="宋体" w:cs="宋体"/>
          <w:color w:val="000"/>
          <w:sz w:val="28"/>
          <w:szCs w:val="28"/>
        </w:rPr>
        <w:t xml:space="preserve">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2025-06-21T06:53:45+08:00</dcterms:created>
  <dcterms:modified xsi:type="dcterms:W3CDTF">2025-06-21T06:53:45+08:00</dcterms:modified>
</cp:coreProperties>
</file>

<file path=docProps/custom.xml><?xml version="1.0" encoding="utf-8"?>
<Properties xmlns="http://schemas.openxmlformats.org/officeDocument/2006/custom-properties" xmlns:vt="http://schemas.openxmlformats.org/officeDocument/2006/docPropsVTypes"/>
</file>