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最新师范生自我鉴定100字 师范生自我鉴定800字(4篇)</w:t>
      </w:r>
      <w:bookmarkEnd w:id="1"/>
    </w:p>
    <w:p>
      <w:pPr>
        <w:jc w:val="center"/>
        <w:spacing w:before="0" w:after="450"/>
      </w:pPr>
      <w:r>
        <w:rPr>
          <w:rFonts w:ascii="Arial" w:hAnsi="Arial" w:eastAsia="Arial" w:cs="Arial"/>
          <w:color w:val="999999"/>
          <w:sz w:val="20"/>
          <w:szCs w:val="20"/>
        </w:rPr>
        <w:t xml:space="preserve">来源：网络  作者：落梅无痕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师范生自我鉴定100字 师范生自我鉴定800字一在思想上，要求积极上进，热爱祖国、热爱人民，遵守国家的法律法规及各项规章制度积极向党组织靠拢，于上期向党递交入党申请书，并在党校学习结业时被评为“优秀学员”；有很强的上进心，勇于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师范生自我鉴定800字一</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不足之处就是人际交往能力较差，我在今后的学习生活中一定会不断的锻炼完善自己，争取作一名优秀的师范生。</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师范生自我鉴定800字二</w:t>
      </w:r>
    </w:p>
    <w:p>
      <w:pPr>
        <w:ind w:left="0" w:right="0" w:firstLine="560"/>
        <w:spacing w:before="450" w:after="450" w:line="312" w:lineRule="auto"/>
      </w:pPr>
      <w:r>
        <w:rPr>
          <w:rFonts w:ascii="宋体" w:hAnsi="宋体" w:eastAsia="宋体" w:cs="宋体"/>
          <w:color w:val="000"/>
          <w:sz w:val="28"/>
          <w:szCs w:val="28"/>
        </w:rPr>
        <w:t xml:space="preserve">我是一名师范专业的学生，为了检验自己的专业知识。今年我到某中学进行了为期2个月的实习。时间过得很快，这是我在实习期间所得感悟以及对自己表现的鉴定。</w:t>
      </w:r>
    </w:p>
    <w:p>
      <w:pPr>
        <w:ind w:left="0" w:right="0" w:firstLine="560"/>
        <w:spacing w:before="450" w:after="450" w:line="312" w:lineRule="auto"/>
      </w:pPr>
      <w:r>
        <w:rPr>
          <w:rFonts w:ascii="宋体" w:hAnsi="宋体" w:eastAsia="宋体" w:cs="宋体"/>
          <w:color w:val="000"/>
          <w:sz w:val="28"/>
          <w:szCs w:val="28"/>
        </w:rPr>
        <w:t xml:space="preserve">在个人形象方面，我努力地做好从学生到教师的角色转换。在穿着上大方得体，言谈举止，自然端庄，尽力给学生一种道德修养好，文化水平高的印象。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在我当代理班主任工作期间，与学生形成良好的师生关系，热心真诚面对每位学生，尊重他们，深入细致了解他们。</w:t>
      </w:r>
    </w:p>
    <w:p>
      <w:pPr>
        <w:ind w:left="0" w:right="0" w:firstLine="560"/>
        <w:spacing w:before="450" w:after="450" w:line="312" w:lineRule="auto"/>
      </w:pPr>
      <w:r>
        <w:rPr>
          <w:rFonts w:ascii="宋体" w:hAnsi="宋体" w:eastAsia="宋体" w:cs="宋体"/>
          <w:color w:val="000"/>
          <w:sz w:val="28"/>
          <w:szCs w:val="28"/>
        </w:rPr>
        <w:t xml:space="preserve">在班级管理方面，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在实习过程中，我发现在教学工作中存在着很多不足。比如讲课时声音不够洪亮，粉笔字写得不够好，未能在学生中建立起足够的威信等，教学的基本功不扎实。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师范生自我鉴定800字三</w:t>
      </w:r>
    </w:p>
    <w:p>
      <w:pPr>
        <w:ind w:left="0" w:right="0" w:firstLine="560"/>
        <w:spacing w:before="450" w:after="450" w:line="312" w:lineRule="auto"/>
      </w:pPr>
      <w:r>
        <w:rPr>
          <w:rFonts w:ascii="宋体" w:hAnsi="宋体" w:eastAsia="宋体" w:cs="宋体"/>
          <w:color w:val="000"/>
          <w:sz w:val="28"/>
          <w:szCs w:val="28"/>
        </w:rPr>
        <w:t xml:space="preserve">20xx年x月x日至xx月xx日，我在xx市第x中学xx班进行了为期近两个月的实习。实习的基本内容包括两部分：课堂教学、班主任工作。在原任指导老师x老师和班主任x老师的耐心指导、帮助下，经过一个多月的磨合，通过不断的找同学谈心，主动去了解他们的情况，慢慢的我和学生之间开始互相了解了。也使我认识到一个老师的职责。</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作为一名新教师的我，初来乍到，总会有些同学表现出“不买账”的态度。经过一个多月的磨合，通过不断的找同学谈心，主动去了解他们的情况，慢慢的我和学生之间开始互相了解了。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x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我深深地体会到教师必须不断地学习，不断地提高自身的科学文化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师范生自我鉴定800字四</w:t>
      </w:r>
    </w:p>
    <w:p>
      <w:pPr>
        <w:ind w:left="0" w:right="0" w:firstLine="560"/>
        <w:spacing w:before="450" w:after="450" w:line="312" w:lineRule="auto"/>
      </w:pPr>
      <w:r>
        <w:rPr>
          <w:rFonts w:ascii="宋体" w:hAnsi="宋体" w:eastAsia="宋体" w:cs="宋体"/>
          <w:color w:val="000"/>
          <w:sz w:val="28"/>
          <w:szCs w:val="28"/>
        </w:rPr>
        <w:t xml:space="preserve">我是xx师范学院学生，转眼大学即将毕业，我们也都开始了不同种形式的实习。作为师范专业的我们，跟队到高校实习是普遍，而整个实习的经历却是难忘的。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我按照学校的要求，抵达xx中学进行教育实习活动。在xx中学校领导和有关老师的帮助指导下，较好地完成了教育实习任务。以下，我就实习期间自己在教学实习和班主任实习等方面的工作做一个自我鉴定。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我教授的是信息技术这一门新兴的课程，它注重的是学生的实际操作和自主学习动手能力，学生通常在接触到新鲜事物时有很大的好奇心和兴趣，特别是对于电脑这日趋重要的工具。这时，教师就要善于抓住学生的好奇心理，从中培养学生学习的兴趣和动力。古人云：知之者，不如好之者，好知者不如乐知者。兴趣对于一个学生的学习来说是一个至关重要的条件，兴趣是学习入门的阶梯。所以，我们教师就必须根据学生的特点，研究教材，从中提取教学的着重点和闪光点，围绕这一点，用通俗易懂的教学语言，有恰当的比喻来上好一堂理论课，这样就可以达到比较好的效果。</w:t>
      </w:r>
    </w:p>
    <w:p>
      <w:pPr>
        <w:ind w:left="0" w:right="0" w:firstLine="560"/>
        <w:spacing w:before="450" w:after="450" w:line="312" w:lineRule="auto"/>
      </w:pPr>
      <w:r>
        <w:rPr>
          <w:rFonts w:ascii="宋体" w:hAnsi="宋体" w:eastAsia="宋体" w:cs="宋体"/>
          <w:color w:val="000"/>
          <w:sz w:val="28"/>
          <w:szCs w:val="28"/>
        </w:rPr>
        <w:t xml:space="preserve">实习期间，我严格要求自己，努力做到最好。虚心听取指导老师意见，认真备好和上好每节课，真诚对待每一位学生，尽责各个工作环节。在讲课中，我不断吸取教训，学有所成。学会怎样引导学生，活跃课堂气氛，让学生更好更透彻地学会知识。当然，要成为一位优秀教师，还要不断努力，学习更多的经验和技能。在班主任工作中，我懂得用博爱和宽容的心去对待每位学生，让快生和慢生都得到更好的发展。但由于时间有限，我觉得还有很多东西有待我去学习。</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最前线，面对双双求知的眼睛，心中倍感任重而道远。教然后知困，给学生一滴水，需要老师拥有水库都不为过。今后我一定要更加勤奋学习，做一位优秀园丁，把祖国花朵浇灌得更加艳丽。</w:t>
      </w:r>
    </w:p>
    <w:p>
      <w:pPr>
        <w:ind w:left="0" w:right="0" w:firstLine="560"/>
        <w:spacing w:before="450" w:after="450" w:line="312" w:lineRule="auto"/>
      </w:pPr>
      <w:r>
        <w:rPr>
          <w:rFonts w:ascii="宋体" w:hAnsi="宋体" w:eastAsia="宋体" w:cs="宋体"/>
          <w:color w:val="000"/>
          <w:sz w:val="28"/>
          <w:szCs w:val="28"/>
        </w:rPr>
        <w:t xml:space="preserve">饮水思源，能够圆满结束这次有意义的实习活动，离不开实习学校领导和老师的关怀和指导，离不开带队老师的关怀和指导，离不开队友们的支持和帮助。在此我一一深表谢意。虽然今天我是一名普通的实习生，但明天我有信心成为一名优秀的人民教师。努力用智慧和汗水来回馈社会，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2025-05-02T14:32:58+08:00</dcterms:created>
  <dcterms:modified xsi:type="dcterms:W3CDTF">2025-05-02T14:32:58+08:00</dcterms:modified>
</cp:coreProperties>
</file>

<file path=docProps/custom.xml><?xml version="1.0" encoding="utf-8"?>
<Properties xmlns="http://schemas.openxmlformats.org/officeDocument/2006/custom-properties" xmlns:vt="http://schemas.openxmlformats.org/officeDocument/2006/docPropsVTypes"/>
</file>