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学年鉴定表自我鉴定200字 学年鉴定表自我鉴定大三(五篇)</w:t>
      </w:r>
      <w:bookmarkEnd w:id="1"/>
    </w:p>
    <w:p>
      <w:pPr>
        <w:jc w:val="center"/>
        <w:spacing w:before="0" w:after="450"/>
      </w:pPr>
      <w:r>
        <w:rPr>
          <w:rFonts w:ascii="Arial" w:hAnsi="Arial" w:eastAsia="Arial" w:cs="Arial"/>
          <w:color w:val="999999"/>
          <w:sz w:val="20"/>
          <w:szCs w:val="20"/>
        </w:rPr>
        <w:t xml:space="preserve">来源：网络  作者：悠然自得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 学年鉴定表自我鉴定大三一在思想上，我一如的坚定自己的政治信仰，不断学习各类书籍，努力提高自身素质，并在大三上学期成为预备党员。提高了思想上的觉悟，对国家的时事政治有了更多的关注和了解，关心起国家大事，留意起国家在...</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学年鉴定表自我鉴定大三一</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在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了，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学年鉴定表自我鉴定大三二</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学年鉴定表自我鉴定大三三</w:t>
      </w:r>
    </w:p>
    <w:p>
      <w:pPr>
        <w:ind w:left="0" w:right="0" w:firstLine="560"/>
        <w:spacing w:before="450" w:after="450" w:line="312" w:lineRule="auto"/>
      </w:pPr>
      <w:r>
        <w:rPr>
          <w:rFonts w:ascii="宋体" w:hAnsi="宋体" w:eastAsia="宋体" w:cs="宋体"/>
          <w:color w:val="000"/>
          <w:sz w:val="28"/>
          <w:szCs w:val="28"/>
        </w:rPr>
        <w:t xml:space="preserve">大学的时光只能是过得飞快，转眼间大一已接近尾声。大一一学年可以用繁忙来形容，大一让我感到满满铛铛的。在一年的时间里，我在努力学习文化知识的同时，还重视进步政治思想素质。</w:t>
      </w:r>
    </w:p>
    <w:p>
      <w:pPr>
        <w:ind w:left="0" w:right="0" w:firstLine="560"/>
        <w:spacing w:before="450" w:after="450" w:line="312" w:lineRule="auto"/>
      </w:pPr>
      <w:r>
        <w:rPr>
          <w:rFonts w:ascii="宋体" w:hAnsi="宋体" w:eastAsia="宋体" w:cs="宋体"/>
          <w:color w:val="000"/>
          <w:sz w:val="28"/>
          <w:szCs w:val="28"/>
        </w:rPr>
        <w:t xml:space="preserve">下面我来总结大一的成绩与不足，从思想、文明、学习、工作等方面进手，逐一梳理，不但让老师看到我一年的表现，也让自己知晓是如何度过这一年的。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积极参加各种学校或学院组织的活动，认真学习正确的、先进的观念，努力进步自己的思想觉悟。初步了解了中西方在乎识形态方面的差异，中国的社会制度的上风具体的一些表现。对西方一些不法份子的攻击，我们要火焰眼睛将其识破，予以果断斗争。</w:t>
      </w:r>
    </w:p>
    <w:p>
      <w:pPr>
        <w:ind w:left="0" w:right="0" w:firstLine="560"/>
        <w:spacing w:before="450" w:after="450" w:line="312" w:lineRule="auto"/>
      </w:pPr>
      <w:r>
        <w:rPr>
          <w:rFonts w:ascii="宋体" w:hAnsi="宋体" w:eastAsia="宋体" w:cs="宋体"/>
          <w:color w:val="000"/>
          <w:sz w:val="28"/>
          <w:szCs w:val="28"/>
        </w:rPr>
        <w:t xml:space="preserve">自己经常会往活动中心，在报刊栏浏览《文汇报》等报纸，或收听广播，了解国家大事。比如这次大地震，自己时刻在关注着灾区的情势，为灾区人民祈福。响应学校捐款的号召，为受难的人尽自己的微薄之力，俗语说：一方有难，八方支援。我一直相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往听学校举行的讲座，这也让我受益。当得知唐骏先生要来说座是兴奋不已，他的成功经验或多或少会给我一些启示。但惋惜最后没有拿到票，不过通过同学拍摄的一段录相，还是让我感慨唐骏先生在工作上的执着投进和艰辛付出，才有本日的成绩。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在建设寝室文明这块，我和我的室友积极对待。寝室卫生不用说，几近全是满分;而且有一点我们寝室非常好，就是寝室成员至今没有落下学习的，没有沉迷于游戏的，寝室也很团结，互帮互助是常常有的。相互催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再说说学习情况。学生以学习为本，学习应置于最重要的位置。在听课方面，这学期我几近没有却过课，偶然一次由于身体不适。上课也保证认真听，往上课不认真听还不如不往上课。这学期课较多，自然作业也较多，不过我还是克服种种困难，每次按时将作业完成。我感觉到，光靠上课听其实不能将所有的知识都把握，有时还得靠自学。自学是大学学习中挺重要的一项，古话说的好，授人以鱼不如授人以渔，我不但要抓到鱼，更要学会渔。成绩情况于大一相比差未几，保持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参加体育锻炼情况。体育课每次都认真学，体育锻炼必不可少，不但能强体健身，还能放松心情。除体育课外，自己还在课余时间跑步和打球。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回顾一年来，我在思想上、学习上、工作上获得了新的进步，但我也熟悉到自己的不足的地方，知识学习、应用的能力还比较低，我将继续再接再励，在接下来的学习生活中获得新的进步。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学年鉴定表自我鉴定大三四</w:t>
      </w:r>
    </w:p>
    <w:p>
      <w:pPr>
        <w:ind w:left="0" w:right="0" w:firstLine="560"/>
        <w:spacing w:before="450" w:after="450" w:line="312" w:lineRule="auto"/>
      </w:pPr>
      <w:r>
        <w:rPr>
          <w:rFonts w:ascii="宋体" w:hAnsi="宋体" w:eastAsia="宋体" w:cs="宋体"/>
          <w:color w:val="000"/>
          <w:sz w:val="28"/>
          <w:szCs w:val="28"/>
        </w:rPr>
        <w:t xml:space="preserve">通过2年理论知识学习后，根据学习需要，学校为我们安排了为期14个月临床实践学习。我们于xx—x年5月份进入了上海市普陀区人民医院，进行为期14个月临床护理实践。临床实习是对理论学习阶段巩固和加强，也是对护理技能操作培养与锻炼，同时也是我们就业前最佳锻炼阶段。在这里我要感谢上海市普陀区人民医院给我提供了这样好实习环境和各种优越实习条件，也感谢所有带教老师对我关心照顾和辛勤指导，让我能在踏上工作岗位之前拥有如此好锻炼自己机会。</w:t>
      </w:r>
    </w:p>
    <w:p>
      <w:pPr>
        <w:ind w:left="0" w:right="0" w:firstLine="560"/>
        <w:spacing w:before="450" w:after="450" w:line="312" w:lineRule="auto"/>
      </w:pPr>
      <w:r>
        <w:rPr>
          <w:rFonts w:ascii="宋体" w:hAnsi="宋体" w:eastAsia="宋体" w:cs="宋体"/>
          <w:color w:val="000"/>
          <w:sz w:val="28"/>
          <w:szCs w:val="28"/>
        </w:rPr>
        <w:t xml:space="preserve">在医院实习这段时间里，根据护理部精心安排，我们分别手术室。外科。内科儿科等几个科室轮流进行实习。我实习第一站是产科在那没有学到什么知识整天看着钟不停旋转，听着钟声滴答滴答等这下班第二个科室是神经外科，虽然已经实习了一个科室，但由于性质完全不一样，所以仍是陌生。对病房陌生。这是我们第一次进入病房实习，在病房实习和产科完全不一样，在这里接触最多是病人及其家属，所以对我们要求也不一样，在病房实习要处处小心，回答患者问题要求更是甚严，真可谓是如履薄冰。在病房实习，由于是学生，所以开始只能转转病房，在累也不能当者护士长及科室老师面休息，感觉真好累好累，全身都是酸痛，下班后回到住处倒床就是睡。身心具累。刚进入病房，总有一种茫然感觉，对于护理工作处于比较陌生状态，也对于自己在这样新环境中能够做事情还是没有形成概念。庆幸是，我们有带教老师为我们介绍病房结构，介绍各个班工作，带教老师们丰富经验，让我们可以比较快适应医院各科室护理工作。能够尽快适应医院环境，为以后在医院实习和工作打下了良好基础，这应该算得上是实习阶段一个收获：学会适应，是自己融入新环境并在其中成长和生存。随着时间脚步，环境已熟悉，学习也逐渐进入正规轨道，在各个科室病房实习阶段，了解最多是各种疾病及其常用治疗药物，如药物用法及用量。掌握各项护理基本操作。</w:t>
      </w:r>
    </w:p>
    <w:p>
      <w:pPr>
        <w:ind w:left="0" w:right="0" w:firstLine="560"/>
        <w:spacing w:before="450" w:after="450" w:line="312" w:lineRule="auto"/>
      </w:pPr>
      <w:r>
        <w:rPr>
          <w:rFonts w:ascii="宋体" w:hAnsi="宋体" w:eastAsia="宋体" w:cs="宋体"/>
          <w:color w:val="000"/>
          <w:sz w:val="28"/>
          <w:szCs w:val="28"/>
        </w:rPr>
        <w:t xml:space="preserve">实习最大及最终目是培养良好各项操作技能及提高各种护理工作能力。所以在带教老师放手不放眼，放眼不放心带教原则下，我们积极努力争取每一次锻炼机会，如导尿。插胃管。床上插浴。口腔护理，静脉输液，肌肉注射等各种基础护理操作。我知道护士工作是非常繁重与杂乱，尽管在未入临床之前也有所感悟，但是真正进入病房后，感触又更深了。</w:t>
      </w:r>
    </w:p>
    <w:p>
      <w:pPr>
        <w:ind w:left="0" w:right="0" w:firstLine="560"/>
        <w:spacing w:before="450" w:after="450" w:line="312" w:lineRule="auto"/>
      </w:pPr>
      <w:r>
        <w:rPr>
          <w:rFonts w:ascii="宋体" w:hAnsi="宋体" w:eastAsia="宋体" w:cs="宋体"/>
          <w:color w:val="000"/>
          <w:sz w:val="28"/>
          <w:szCs w:val="28"/>
        </w:rPr>
        <w:t xml:space="preserve">的确，护士活很零碎，很杂乱，还可以说是很低微，可是透过多数人不理解，我们发现，护士有着其独特魅力。医院不可能没有护士，这就说明了护士重要性。医生离不开护士，病人离不开护士，整个环境都离不开护士。这琐碎工作，有着完整体系，可谓麻雀虽小，五脏俱全，也正因如此，才能发挥其独到作用，产生不可或缺作用。因为有了临床实习，我们才更全面而深刻了解护理工作，更具体而详尽了解这个行业。进入临床第二个收获：正确认识护理，树立了正确职业道德观，养成了良好工作态度。这个科室对于我来说是一个转折点。</w:t>
      </w:r>
    </w:p>
    <w:p>
      <w:pPr>
        <w:ind w:left="0" w:right="0" w:firstLine="560"/>
        <w:spacing w:before="450" w:after="450" w:line="312" w:lineRule="auto"/>
      </w:pPr>
      <w:r>
        <w:rPr>
          <w:rFonts w:ascii="宋体" w:hAnsi="宋体" w:eastAsia="宋体" w:cs="宋体"/>
          <w:color w:val="000"/>
          <w:sz w:val="28"/>
          <w:szCs w:val="28"/>
        </w:rPr>
        <w:t xml:space="preserve">它让我学会了很多东西，让我知道，作为一名护士，不仅仅要学会最基础扎针技术，也要会例如，导尿，灌肠，吸痰，鼻饲等等之类很多东西。接着去了心功能室，那是我见死人最多一个可室在那我学会了使用输液泵，明白了心脏对偶重要性。接着去了体检然后又在急诊。在急诊实习期间，通过各位老师热情指导，耐心言传身教，使我更深刻地体会到了到护士工作艺术性和专业性。急诊是抢救病人生命，照顾危重病患第一线。作为一名急诊护士，不仅要熟悉各科专业理论，更要熟练掌握各项急救操作，还要具备常人所没有耐心和爱心;要在紧急情况下，动用自己聪明才智，以真心真诚态度对待病人，认真地做好与病人家属沟通。这些工作看似简单，但绝非一朝一夕能完成。通过在急诊实习这段时间，使我对护士工作有了进一步认识，我将牢记急诊严谨求实，认真谨慎工作作风，踏踏实实地做好每一项工作，争取早日成为一名优秀临床护士。</w:t>
      </w:r>
    </w:p>
    <w:p>
      <w:pPr>
        <w:ind w:left="0" w:right="0" w:firstLine="560"/>
        <w:spacing w:before="450" w:after="450" w:line="312" w:lineRule="auto"/>
      </w:pPr>
      <w:r>
        <w:rPr>
          <w:rFonts w:ascii="宋体" w:hAnsi="宋体" w:eastAsia="宋体" w:cs="宋体"/>
          <w:color w:val="000"/>
          <w:sz w:val="28"/>
          <w:szCs w:val="28"/>
        </w:rPr>
        <w:t xml:space="preserve">在之后几个月实习生活里，使我又明白了很多，又多了一些新想法与感受。我觉得，护士这个职业很平凡却又很伟大，一个好护士要具备良好道德素质和职业素质，要耐心，细心，胆大。护士会得到病人尊重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士长常教导我说，我们护士也算是服务行业，就算你再累，再气，也要脸上充满笑容。刚开始，我对这句话很不在意，甚至有些反感，但是现在之后几个科室里，听说都是很忙和很累。但是心里还是很期待，毕竟能学到东西，这才是我目。在之后科室，感觉就是不一样，忙了，充实了，也学了不少东西。带教老师和护士长都很耐心传授给我知识，在实践中也一点一点教会我。这个病区病人都是需要绝对卧床休息，所以我们工作也比较累，有时候家属工作也很难做。夜班时候，还要定时给病人翻身排背，吸痰。这14个月里我感觉我成长了很多，感觉肩上担子突然就重了，明白了护士是要对病人和自己负责。</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学年鉴定表自我鉴定大三五</w:t>
      </w:r>
    </w:p>
    <w:p>
      <w:pPr>
        <w:ind w:left="0" w:right="0" w:firstLine="560"/>
        <w:spacing w:before="450" w:after="450" w:line="312" w:lineRule="auto"/>
      </w:pPr>
      <w:r>
        <w:rPr>
          <w:rFonts w:ascii="宋体" w:hAnsi="宋体" w:eastAsia="宋体" w:cs="宋体"/>
          <w:color w:val="000"/>
          <w:sz w:val="28"/>
          <w:szCs w:val="28"/>
        </w:rPr>
        <w:t xml:space="preserve">不知不觉间，已然步入了，如果将大一比作满眼新绿，生趣盎然的春，大二比作百花齐放，激扬热烈的夏，大三比作硕果累累却又落叶飘飘的秋，那么，不可避免的，我迎来了冬天。人们总是喜欢轻松的说：“冬天已经来了，春天还会远吗”，可一旦严冬来临，瑟瑟发抖却偏偏弹尽粮绝，衣食全无时，试问，又有几人还能如此乐观？我从不敢否认希望的存在，也正是希望温暖了我冰冷的身体，照亮了我前行的方向，而当我真的置身于没来由的坎坷磨难中，踯躅在似乎无穷无尽的黑暗里，我感到了深深的无助与悲哀，我并非消极主义者，也懂得调适自己的情绪，我不惧怕突如其来的伤病，也不会屈从于外来的变故和压力，并且，我很喜欢积极的思考，以求更加深入的把握人生，然而，每当接触一些涉及生命本质的问题，我总会不知所措的陷入彷徨与困惑。&lt;</w:t>
      </w:r>
    </w:p>
    <w:p>
      <w:pPr>
        <w:ind w:left="0" w:right="0" w:firstLine="560"/>
        <w:spacing w:before="450" w:after="450" w:line="312" w:lineRule="auto"/>
      </w:pPr>
      <w:r>
        <w:rPr>
          <w:rFonts w:ascii="宋体" w:hAnsi="宋体" w:eastAsia="宋体" w:cs="宋体"/>
          <w:color w:val="000"/>
          <w:sz w:val="28"/>
          <w:szCs w:val="28"/>
        </w:rPr>
        <w:t xml:space="preserve">时常面对这样的矛盾：渴望世俗的欢乐却又担心陷入庸俗，变得世故，随波逐流，进而失却自己心中维系已久，万分珍惜的那份纯真。青春是生命之王，我很努力的试图去好好把握，不让时光白白虚度。一到现实中，却总会处于两难的境地，在众人因无趣的笑料发笑时，我需要发笑，还是若无其事的不苟言笑；在众人闲聊些毫无格调的话题时，我该附和着闲聊，还是冷冷的置身事外；当我可以很清晰准确的分辨出高下优劣时，我该大声告诉别人我的感觉，还是眼睁睁看着大家各行其是；当即将工作，日趋现实的时候，我该努力打拼，朝着高薪白领的目标奋斗，还是继续执着的追寻自己一直的梦想。</w:t>
      </w:r>
    </w:p>
    <w:p>
      <w:pPr>
        <w:ind w:left="0" w:right="0" w:firstLine="560"/>
        <w:spacing w:before="450" w:after="450" w:line="312" w:lineRule="auto"/>
      </w:pPr>
      <w:r>
        <w:rPr>
          <w:rFonts w:ascii="宋体" w:hAnsi="宋体" w:eastAsia="宋体" w:cs="宋体"/>
          <w:color w:val="000"/>
          <w:sz w:val="28"/>
          <w:szCs w:val="28"/>
        </w:rPr>
        <w:t xml:space="preserve">从来不欣赏所谓的自命清高，也学不出来大哲们“众人皆醉我独醒”，“出污泥而不染”的口气，无比向往世外桃源般的仙境，可每当从美轮美奂的幻想中返回，我发觉自己反而更加懂得了珍惜眼前，当视角不再挑剔于貌似平庸的表面，我发现了不凡的内在；在笨拙与木衲的背后，我觉察到了朴素与腼腆；从重复生涩毫不漂亮的叮咛与祝福中，我体会到了真挚与温情。</w:t>
      </w:r>
    </w:p>
    <w:p>
      <w:pPr>
        <w:ind w:left="0" w:right="0" w:firstLine="560"/>
        <w:spacing w:before="450" w:after="450" w:line="312" w:lineRule="auto"/>
      </w:pPr>
      <w:r>
        <w:rPr>
          <w:rFonts w:ascii="宋体" w:hAnsi="宋体" w:eastAsia="宋体" w:cs="宋体"/>
          <w:color w:val="000"/>
          <w:sz w:val="28"/>
          <w:szCs w:val="28"/>
        </w:rPr>
        <w:t xml:space="preserve">所有的心灵都是一样的，所以我相信所有人都有那个和谐的状态，就像收音机有那个频道一样，只不过太多人没有调到过。太阳，大海，清风明月，鸟语花香，生生不息的物种，是多么大的恩赐啊，只在我们短暂的生命里才可以感受到，可是太多的人从不念及。学位，这样那样的好处，每天拼命算计的东西有什么意义？在活着的短暂岁月里，在最美好的青春里，都不曾快乐过，生命又有何价值？</w:t>
      </w:r>
    </w:p>
    <w:p>
      <w:pPr>
        <w:ind w:left="0" w:right="0" w:firstLine="560"/>
        <w:spacing w:before="450" w:after="450" w:line="312" w:lineRule="auto"/>
      </w:pPr>
      <w:r>
        <w:rPr>
          <w:rFonts w:ascii="宋体" w:hAnsi="宋体" w:eastAsia="宋体" w:cs="宋体"/>
          <w:color w:val="000"/>
          <w:sz w:val="28"/>
          <w:szCs w:val="28"/>
        </w:rPr>
        <w:t xml:space="preserve">在大学生活的尽头，我慢慢体味到了生命的真义，如同阿甘正传所言：“生命像一盒巧克力糖，你永远不知道盒里乾坤”，我愿意像海子所梦想的那样，“从明天起，做一个幸福的人，喂马，劈柴，周游世界”，“给每一条河每一座山取一个温暖的名字”，“从明天起，和每一个亲人通信，告诉他们我的幸福”，“我只愿面朝大海，春暖花开”。</w:t>
      </w:r>
    </w:p>
    <w:p>
      <w:pPr>
        <w:ind w:left="0" w:right="0" w:firstLine="560"/>
        <w:spacing w:before="450" w:after="450" w:line="312" w:lineRule="auto"/>
      </w:pPr>
      <w:r>
        <w:rPr>
          <w:rFonts w:ascii="宋体" w:hAnsi="宋体" w:eastAsia="宋体" w:cs="宋体"/>
          <w:color w:val="000"/>
          <w:sz w:val="28"/>
          <w:szCs w:val="28"/>
        </w:rPr>
        <w:t xml:space="preserve">这就是我的，这就是我的大学生活，我觉得它值得，无论甜蜜还是苦涩。如果有机会的话，我将欣然再来一次。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2025-06-15T08:43:40+08:00</dcterms:created>
  <dcterms:modified xsi:type="dcterms:W3CDTF">2025-06-15T08:43:40+08:00</dcterms:modified>
</cp:coreProperties>
</file>

<file path=docProps/custom.xml><?xml version="1.0" encoding="utf-8"?>
<Properties xmlns="http://schemas.openxmlformats.org/officeDocument/2006/custom-properties" xmlns:vt="http://schemas.openxmlformats.org/officeDocument/2006/docPropsVTypes"/>
</file>