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2024年大学生个人自我鉴定400字(5篇)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400字一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大学生个人自我鉴定400字一</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我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 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大学生个人自我鉴定400字四</w:t>
      </w:r>
    </w:p>
    <w:p>
      <w:pPr>
        <w:ind w:left="0" w:right="0" w:firstLine="560"/>
        <w:spacing w:before="450" w:after="450" w:line="312" w:lineRule="auto"/>
      </w:pPr>
      <w:r>
        <w:rPr>
          <w:rFonts w:ascii="宋体" w:hAnsi="宋体" w:eastAsia="宋体" w:cs="宋体"/>
          <w:color w:val="000"/>
          <w:sz w:val="28"/>
          <w:szCs w:val="28"/>
        </w:rPr>
        <w:t xml:space="preserve">短短的两年大学生活行将过去，在菁菁校园中，老师的教诲，同学的和睦，朋友的关怀以及各方面的熏陶中，使我获得了许多常识，懂得了许多道理，</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个很累，尽管和同学有着基础的差距，但我相信只要支付努力，自个就可以迎头赶上，作为一名90后的大学生，平时学习勤勉刻苦，酷爱中医学的博大精深，他的奥妙深深的把我紧紧抓祝</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我也充分利用课余时间，阅读了很多的课外读物，拓宽了自个的常识面，当然我不会停下学习的脚步，我参加了08年成人专升本考试，并以优良的成绩通过了入取分数线。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通过专业科的学习我掌握了许多的常识，这些常识将会是我人生中最宝贵遗产。</w:t>
      </w:r>
    </w:p>
    <w:p>
      <w:pPr>
        <w:ind w:left="0" w:right="0" w:firstLine="560"/>
        <w:spacing w:before="450" w:after="450" w:line="312" w:lineRule="auto"/>
      </w:pPr>
      <w:r>
        <w:rPr>
          <w:rFonts w:ascii="宋体" w:hAnsi="宋体" w:eastAsia="宋体" w:cs="宋体"/>
          <w:color w:val="000"/>
          <w:sz w:val="28"/>
          <w:szCs w:val="28"/>
        </w:rPr>
        <w:t xml:space="preserve">作为一名行将毕业的大学生，我深知两年的大学生活所奠定的只是走向社会的基础，在未来我行将面临挑战，但我会以实力和热忱的心面临这些挑战，从中吸取经验，丰富自我，从而更好的完成人生价值作为一名行将毕业的大学生，我深知两年的大学生活所奠定的只是走向社会的基础，在未来我行将面临挑战，但我会以实力和热忱的心面临这些挑战，从中吸取经验，丰富自我，从而更好的完成人生价值。</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我也充分利用课余时间，阅读了很多的课外读物，拓宽了自个的常识面，当然我不会停下学习的脚步，我参加了10年成人专升本考试，并以优良的成绩通过了入取分数线，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通过专业科的学习我掌握了许多的常识，这些常识将会是我人生中最宝贵遗产。</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个很累，尽管和同学有着基础的差距，但我相信只要支付努力，自个就可以迎头赶上，作为一名80后的大学生，平时学习勤勉刻苦，酷爱中医学的博大精深，他的奥妙深深的把我紧紧抓住。</w:t>
      </w:r>
    </w:p>
    <w:p>
      <w:pPr>
        <w:ind w:left="0" w:right="0" w:firstLine="560"/>
        <w:spacing w:before="450" w:after="450" w:line="312" w:lineRule="auto"/>
      </w:pPr>
      <w:r>
        <w:rPr>
          <w:rFonts w:ascii="宋体" w:hAnsi="宋体" w:eastAsia="宋体" w:cs="宋体"/>
          <w:color w:val="000"/>
          <w:sz w:val="28"/>
          <w:szCs w:val="28"/>
        </w:rPr>
        <w:t xml:space="preserve">短短的两年大学生活行将过去，在菁菁校园中，老师的教诲，同学的和睦，朋友的关怀以及各方面的熏陶中，使我获得了许多常识，懂得了许多道理。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大学生个人自我鉴定400字五</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2025-05-02T20:14:34+08:00</dcterms:created>
  <dcterms:modified xsi:type="dcterms:W3CDTF">2025-05-02T20:14:34+08:00</dcterms:modified>
</cp:coreProperties>
</file>

<file path=docProps/custom.xml><?xml version="1.0" encoding="utf-8"?>
<Properties xmlns="http://schemas.openxmlformats.org/officeDocument/2006/custom-properties" xmlns:vt="http://schemas.openxmlformats.org/officeDocument/2006/docPropsVTypes"/>
</file>