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最新大学生实践自我鉴定200字 大学生实践自我鉴定600字(六篇)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大学生实践自我鉴定200字 大学生实践自我鉴定600字一我所实习的ab公司，隶属于某工程公司。该工程公司是以水工、市政、工民建、路桥、安装工程等为主要经营项目的国有大型骨干建筑施工企业，具有航务工程总承包一级、房建二级、市政、水利水电三级、...</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大学生实践自我鉴定200字 大学生实践自我鉴定600字一</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w:t>
      </w:r>
    </w:p>
    <w:p>
      <w:pPr>
        <w:ind w:left="0" w:right="0" w:firstLine="560"/>
        <w:spacing w:before="450" w:after="450" w:line="312" w:lineRule="auto"/>
      </w:pPr>
      <w:r>
        <w:rPr>
          <w:rFonts w:ascii="宋体" w:hAnsi="宋体" w:eastAsia="宋体" w:cs="宋体"/>
          <w:color w:val="000"/>
          <w:sz w:val="28"/>
          <w:szCs w:val="28"/>
        </w:rPr>
        <w:t xml:space="preserve">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w:t>
      </w:r>
    </w:p>
    <w:p>
      <w:pPr>
        <w:ind w:left="0" w:right="0" w:firstLine="560"/>
        <w:spacing w:before="450" w:after="450" w:line="312" w:lineRule="auto"/>
      </w:pPr>
      <w:r>
        <w:rPr>
          <w:rFonts w:ascii="宋体" w:hAnsi="宋体" w:eastAsia="宋体" w:cs="宋体"/>
          <w:color w:val="000"/>
          <w:sz w:val="28"/>
          <w:szCs w:val="28"/>
        </w:rPr>
        <w:t xml:space="preserve">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w:t>
      </w:r>
    </w:p>
    <w:p>
      <w:pPr>
        <w:ind w:left="0" w:right="0" w:firstLine="560"/>
        <w:spacing w:before="450" w:after="450" w:line="312" w:lineRule="auto"/>
      </w:pPr>
      <w:r>
        <w:rPr>
          <w:rFonts w:ascii="宋体" w:hAnsi="宋体" w:eastAsia="宋体" w:cs="宋体"/>
          <w:color w:val="000"/>
          <w:sz w:val="28"/>
          <w:szCs w:val="28"/>
        </w:rPr>
        <w:t xml:space="preserve">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大学生实践自我鉴定200字 大学生实践自我鉴定600字二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以下是我的社会实践自我鉴定。</w:t>
      </w:r>
    </w:p>
    <w:p>
      <w:pPr>
        <w:ind w:left="0" w:right="0" w:firstLine="560"/>
        <w:spacing w:before="450" w:after="450" w:line="312" w:lineRule="auto"/>
      </w:pPr>
      <w:r>
        <w:rPr>
          <w:rFonts w:ascii="宋体" w:hAnsi="宋体" w:eastAsia="宋体" w:cs="宋体"/>
          <w:color w:val="000"/>
          <w:sz w:val="28"/>
          <w:szCs w:val="28"/>
        </w:rPr>
        <w:t xml:space="preserve">这短暂而又充实的社会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社会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大学生实践自我鉴定200字 大学生实践自我鉴定600字三</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自20xx年1月21日至20xx年2月3日，共为期半月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大学生实践自我鉴定200字 大学生实践自我鉴定600字四</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成长的历程艰难险阻，但我相信，带着微笑，不懈的努力，定能战胜一切！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大学生实践自我鉴定200字 大学生实践自我鉴定600字五</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本人的专业为商务英语，在此次实习进程中，充分应用了商务专业知识，充分了解话术及沟通技能，并充分将其利用于实际。取得了使人满意的成果并收获颇丰。</w:t>
      </w:r>
    </w:p>
    <w:p>
      <w:pPr>
        <w:ind w:left="0" w:right="0" w:firstLine="560"/>
        <w:spacing w:before="450" w:after="450" w:line="312" w:lineRule="auto"/>
      </w:pPr>
      <w:r>
        <w:rPr>
          <w:rFonts w:ascii="宋体" w:hAnsi="宋体" w:eastAsia="宋体" w:cs="宋体"/>
          <w:color w:val="000"/>
          <w:sz w:val="28"/>
          <w:szCs w:val="28"/>
        </w:rPr>
        <w:t xml:space="preserve">在此次的实习中，我担负了中国人寿的邀约员职务，负责邀请或鼓励各中端及高端客户参加各大客户权益增值会议。在邀约的进程中，碰到了各种情况，从中我的应变能力得到了很大的锻炼和进步。</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很多方面的能力，为往后的学习和工作打下了坚实的基础。通过这一阶段的锻炼学习，我也发现了自己的优点和不足，我会尽力完善自我，发挥长项，补足缺点，从而保证往后的学习成绩和工作能力能有较大幅度的进步。</w:t>
      </w:r>
    </w:p>
    <w:p>
      <w:pPr>
        <w:ind w:left="0" w:right="0" w:firstLine="560"/>
        <w:spacing w:before="450" w:after="450" w:line="312" w:lineRule="auto"/>
      </w:pPr>
      <w:r>
        <w:rPr>
          <w:rFonts w:ascii="宋体" w:hAnsi="宋体" w:eastAsia="宋体" w:cs="宋体"/>
          <w:color w:val="000"/>
          <w:sz w:val="28"/>
          <w:szCs w:val="28"/>
        </w:rPr>
        <w:t xml:space="preserve">实习进程中，在单位领导的培养和教导下，通过本身的不断努力，不管是在思想上、学习上还是工作上，都获得了长足的发展和巨大的收获。工作上能和同事和睦相处，互帮互助，认真，勤奋好学，踏实肯干，在工作中碰到不懂的地方，能够虚心向富有经验的老员工</w:t>
      </w:r>
    </w:p>
    <w:p>
      <w:pPr>
        <w:ind w:left="0" w:right="0" w:firstLine="560"/>
        <w:spacing w:before="450" w:after="450" w:line="312" w:lineRule="auto"/>
      </w:pPr>
      <w:r>
        <w:rPr>
          <w:rFonts w:ascii="宋体" w:hAnsi="宋体" w:eastAsia="宋体" w:cs="宋体"/>
          <w:color w:val="000"/>
          <w:sz w:val="28"/>
          <w:szCs w:val="28"/>
        </w:rPr>
        <w:t xml:space="preserve">请教，善于思考，能够举一反三。对他人提出的工作建议，虚心接纳听取。严格遵守公司的规章制度，认真履行职责，严格要求自己，不迟到，不早退，踏实的完成了工作。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在这一阶段的学习工作中，我跳出了课本的束缚，真正面对生活，面对现实，应用我们所学 ，在实践中成长。从服从导师吩咐到主动预备材料，录进卡片。对业务的有了进一步了解。而负责接听电话，直接面对我们的顾客，让我体味到了微笑服务诠释的真理。而后的看似简单但精密的工作，需要更多的耐心和仔细。所以我一直都在加强自己这方面的能力。刚开始时，总要不可避免的出错误，但是渐渐的在各位老师的帮助和指 导下，我渐渐的减少出错，并争取不出错。我把每次出错都作为对自己的一次警示，人生不谢绝出错，然而如何拯救，并预防下次出错，这才是我看重的态度。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建立正确人生观，我知道一个优秀的工作职员不是天生具有的，而是在不断地学习、不断地实践的进程中，通过不断地总结和进步自己的思想境地，才构成的。在实习进程中，我学会了琢磨客户的心理和应用适合的沟通方式与客户进行交换沟通。</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大学生实践自我鉴定200字 大学生实践自我鉴定600字六</w:t>
      </w:r>
    </w:p>
    <w:p>
      <w:pPr>
        <w:ind w:left="0" w:right="0" w:firstLine="560"/>
        <w:spacing w:before="450" w:after="450" w:line="312" w:lineRule="auto"/>
      </w:pPr>
      <w:r>
        <w:rPr>
          <w:rFonts w:ascii="宋体" w:hAnsi="宋体" w:eastAsia="宋体" w:cs="宋体"/>
          <w:color w:val="000"/>
          <w:sz w:val="28"/>
          <w:szCs w:val="28"/>
        </w:rPr>
        <w:t xml:space="preserve">即将毕业，回首在校期间的学习和对社会实践的一点一滴，感受良多。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在思想上，本人有良好的道德修养，我遵纪守法、爱护集体、关心和帮助他人，热爱祖国，拥护共产党的领导，坚持四项基本原则；并以务实求真的精神热心参与学校和社会的各种公益宣传活动。树立以集体主义为核心的人生价值观，正确处理国家、集体、个人三者之间的利益关系，当个人与集体、国家利益发生冲突的时候，坚持把国家、集体的利益放在第一位。在思想上和行动上与党保持一致，积极主动地向党组织靠拢。课余时间积极参加各项社会实践活动，提高自身素质。</w:t>
      </w:r>
    </w:p>
    <w:p>
      <w:pPr>
        <w:ind w:left="0" w:right="0" w:firstLine="560"/>
        <w:spacing w:before="450" w:after="450" w:line="312" w:lineRule="auto"/>
      </w:pPr>
      <w:r>
        <w:rPr>
          <w:rFonts w:ascii="宋体" w:hAnsi="宋体" w:eastAsia="宋体" w:cs="宋体"/>
          <w:color w:val="000"/>
          <w:sz w:val="28"/>
          <w:szCs w:val="28"/>
        </w:rPr>
        <w:t xml:space="preserve">在学习上，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工作上，本人担任班级学习委员职务，负责并组织了班里多方面的工作。与同学相处融洽，对工作责任心强，具有良好的组织交际能力，注重配合其他班委完成各项工作，促进了团队沟通与合作。在校期间，曾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上，我诚实守信，时间观念强，有着良好的生活习惯和正派作风。为了增强自己的体质，坚持每天早上六点半起床锻炼，不仅使自己的体质能力得以提高，也养成了良好的生活习惯，最重要的是对早锻炼的持之以恒，培养了自己坚强的意志力，努力培养自己良好的生活习惯和道德修养，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大学生活让我学到了很多知识，更重要的是有了较快掌握一种新事物的能力。思想变成熟了许多，性格更坚毅了。认清了自身的一些短处并尽力改正。社会实践能力也有很大提高，为将来走向社会奠定基础。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2025-07-07T09:31:43+08:00</dcterms:created>
  <dcterms:modified xsi:type="dcterms:W3CDTF">2025-07-07T09:31:43+08:00</dcterms:modified>
</cp:coreProperties>
</file>

<file path=docProps/custom.xml><?xml version="1.0" encoding="utf-8"?>
<Properties xmlns="http://schemas.openxmlformats.org/officeDocument/2006/custom-properties" xmlns:vt="http://schemas.openxmlformats.org/officeDocument/2006/docPropsVTypes"/>
</file>