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 银行转正自我鉴定(七篇)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在岗试用期间，本人在销售部学习工作。汽车销售是本人以前未曾接触过的，在销售部领导的耐心指导和同事热心帮助下，本人很快熟悉了汽车销售的规范操作流程。在销售部的工作中，本人一直严格要求自己，认真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在岗试用期间，本人在销售部学习工作。汽车销售是本人以前未曾接触过的，在销售部领导的耐心指导和同事热心帮助下，本人很快熟悉了汽车销售的规范操作流程。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本人一直严格要求自己，认真做好日常工作;遇到不懂的问题虚心向同事请教学习，不断提高充实自己，希望能尽早独当一面，为公司做出更大的贡献。当然，刚进入销售部门，业务水平和销售经验上难免会有些不足，在此，本人要特地感谢销售部的领导和同事对本人的入职指引和悉心的帮助，感谢他们对本人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经过这两个月学习，本人现在已经能够独立承担一般车辆销售业务，在以后的工作中要不断努力学习以提高自己业务能力，争做一个优秀的汽车销售顾问。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本人学到了很多，感悟了很多，看到公司的迅速发展，本人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在此本人申请转正，恳请领导给本人继续锻炼自己、实现理想的机会。本人会用饱满的热情做好本职工作，为公司创造更大价值和销售业绩!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银行转正自我鉴定七</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