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最新国企员工转正自我鉴定(4篇)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有很多自己不懂的东西，但从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