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个人自我鉴定150字 个人自我鉴定总结(8篇)</w:t>
      </w:r>
      <w:bookmarkEnd w:id="1"/>
    </w:p>
    <w:p>
      <w:pPr>
        <w:jc w:val="center"/>
        <w:spacing w:before="0" w:after="450"/>
      </w:pPr>
      <w:r>
        <w:rPr>
          <w:rFonts w:ascii="Arial" w:hAnsi="Arial" w:eastAsia="Arial" w:cs="Arial"/>
          <w:color w:val="999999"/>
          <w:sz w:val="20"/>
          <w:szCs w:val="20"/>
        </w:rPr>
        <w:t xml:space="preserve">来源：网络  作者：梦回江南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个人自我鉴定150字 个人自我鉴定总结一十八年的企业管理特别是其间的人事劳动或人力资源管理工作经历，可以说见证了我国劳动法律法规体系的建立过程，见证了我国职工社会保障体系从试点到建立再到调整，从而达到今天相对完善的过程，同时还见证了企业职工...</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个人自我鉴定总结一</w:t>
      </w:r>
    </w:p>
    <w:p>
      <w:pPr>
        <w:ind w:left="0" w:right="0" w:firstLine="560"/>
        <w:spacing w:before="450" w:after="450" w:line="312" w:lineRule="auto"/>
      </w:pPr>
      <w:r>
        <w:rPr>
          <w:rFonts w:ascii="宋体" w:hAnsi="宋体" w:eastAsia="宋体" w:cs="宋体"/>
          <w:color w:val="000"/>
          <w:sz w:val="28"/>
          <w:szCs w:val="28"/>
        </w:rPr>
        <w:t xml:space="preserve">十八年的企业管理特别是其间的人事劳动或人力资源管理工作经历，可以说见证了我国劳动法律法规体系的建立过程，见证了我国职工社会保障体系从试点到建立再到调整，从而达到今天相对完善的过程，同时还见证了企业职工从固定工、农民合同工、大集体工以及临时工等不同身份统一向全员劳动合同制工人转换的过程。</w:t>
      </w:r>
    </w:p>
    <w:p>
      <w:pPr>
        <w:ind w:left="0" w:right="0" w:firstLine="560"/>
        <w:spacing w:before="450" w:after="450" w:line="312" w:lineRule="auto"/>
      </w:pPr>
      <w:r>
        <w:rPr>
          <w:rFonts w:ascii="宋体" w:hAnsi="宋体" w:eastAsia="宋体" w:cs="宋体"/>
          <w:color w:val="000"/>
          <w:sz w:val="28"/>
          <w:szCs w:val="28"/>
        </w:rPr>
        <w:t xml:space="preserve">多年的人力资源管理工作经历，加之自己人力资源管理知识的不断更新，理论联系实际，使自己积累了丰富的人力资源管理工作实战经验。现将主要业务工作实践总结如下：</w:t>
      </w:r>
    </w:p>
    <w:p>
      <w:pPr>
        <w:ind w:left="0" w:right="0" w:firstLine="560"/>
        <w:spacing w:before="450" w:after="450" w:line="312" w:lineRule="auto"/>
      </w:pPr>
      <w:r>
        <w:rPr>
          <w:rFonts w:ascii="宋体" w:hAnsi="宋体" w:eastAsia="宋体" w:cs="宋体"/>
          <w:color w:val="000"/>
          <w:sz w:val="28"/>
          <w:szCs w:val="28"/>
        </w:rPr>
        <w:t xml:space="preserve">人力资源规划指的是企业为了实现整体经营目标，根据发展需要并结合企业内外部环境，运用科学有效的方法，进行的人力资源预测、投资和控制，在此基础上制定职务编制、人员配置、教育培训、薪资分配、职业发展、人力资源投资方面的人力资源管理方面的全局性的计划，使企业在持续发展中获得竞争力，为企业整体发展战略提供人力资源方面的保证与服务。</w:t>
      </w:r>
    </w:p>
    <w:p>
      <w:pPr>
        <w:ind w:left="0" w:right="0" w:firstLine="560"/>
        <w:spacing w:before="450" w:after="450" w:line="312" w:lineRule="auto"/>
      </w:pPr>
      <w:r>
        <w:rPr>
          <w:rFonts w:ascii="宋体" w:hAnsi="宋体" w:eastAsia="宋体" w:cs="宋体"/>
          <w:color w:val="000"/>
          <w:sz w:val="28"/>
          <w:szCs w:val="28"/>
        </w:rPr>
        <w:t xml:space="preserve">企业人力资源规划具体包括企业组织结构的设计与变革、企业人力资源需求和供给预测、工作岗位分析、企业劳动定员管理、人力资源管理制度规划以及人力资源管理费用预算等内容。</w:t>
      </w:r>
    </w:p>
    <w:p>
      <w:pPr>
        <w:ind w:left="0" w:right="0" w:firstLine="560"/>
        <w:spacing w:before="450" w:after="450" w:line="312" w:lineRule="auto"/>
      </w:pPr>
      <w:r>
        <w:rPr>
          <w:rFonts w:ascii="宋体" w:hAnsi="宋体" w:eastAsia="宋体" w:cs="宋体"/>
          <w:color w:val="000"/>
          <w:sz w:val="28"/>
          <w:szCs w:val="28"/>
        </w:rPr>
        <w:t xml:space="preserve">我曾经经历过一个塑料编织袋厂、一个氮肥厂和两个酒店的开业组建工作，独立操作完成了从企业组织机构设置、定岗定员、工作岗位分析、人员招聘、岗前培训以及人力资源管理制度建立的全过程。对于不同的行业，我首先要熟悉行业的情况，深入到同类型的企业的每个岗位，再结合本企业自身的具体情况，从最精简高效的原则出发，确定企业的组织机构设置。</w:t>
      </w:r>
    </w:p>
    <w:p>
      <w:pPr>
        <w:ind w:left="0" w:right="0" w:firstLine="560"/>
        <w:spacing w:before="450" w:after="450" w:line="312" w:lineRule="auto"/>
      </w:pPr>
      <w:r>
        <w:rPr>
          <w:rFonts w:ascii="宋体" w:hAnsi="宋体" w:eastAsia="宋体" w:cs="宋体"/>
          <w:color w:val="000"/>
          <w:sz w:val="28"/>
          <w:szCs w:val="28"/>
        </w:rPr>
        <w:t xml:space="preserve">组织机构确定后，根据工作流程及工序、每个岗位的管理幅度、员工的劳动强度等来确定岗位设置，制订出工作岗位说明书，再根据工作时间及工作量来确定每个岗位的员工数量。比如氮肥厂是连续生产型企业，很多岗位在国有企业时必须按四班运转配置人员，但现在是民营企业，不能完全照搬国有企业的模式，在配置人员为了考虑节约人力成本，多数按三班三运转配置人员，当然同时还得考虑劳动安全及职业卫生，所以在配置人员时必须对每个岗位做精细的工作分析，把握每个岗位的劳动强度、劳动环境等提出对员工的任职要求。</w:t>
      </w:r>
    </w:p>
    <w:p>
      <w:pPr>
        <w:ind w:left="0" w:right="0" w:firstLine="560"/>
        <w:spacing w:before="450" w:after="450" w:line="312" w:lineRule="auto"/>
      </w:pPr>
      <w:r>
        <w:rPr>
          <w:rFonts w:ascii="宋体" w:hAnsi="宋体" w:eastAsia="宋体" w:cs="宋体"/>
          <w:color w:val="000"/>
          <w:sz w:val="28"/>
          <w:szCs w:val="28"/>
        </w:rPr>
        <w:t xml:space="preserve">在担任所在企业的人力资源管理职位过程中，每年初都要根据企业年度计划制定人力资源管理计划，提出人员需求计划、人力资源管理费用计划以及对人力资源管理制度进行适时修改。</w:t>
      </w:r>
    </w:p>
    <w:p>
      <w:pPr>
        <w:ind w:left="0" w:right="0" w:firstLine="560"/>
        <w:spacing w:before="450" w:after="450" w:line="312" w:lineRule="auto"/>
      </w:pPr>
      <w:r>
        <w:rPr>
          <w:rFonts w:ascii="宋体" w:hAnsi="宋体" w:eastAsia="宋体" w:cs="宋体"/>
          <w:color w:val="000"/>
          <w:sz w:val="28"/>
          <w:szCs w:val="28"/>
        </w:rPr>
        <w:t xml:space="preserve">员工招聘是企业获得人力资源的重要手段，是人力资源管理的第一道关口。一个有效的招聘系统将使企业获得胜任工作并对所从事的工作感到满意的人才，从而提升企业的效益。</w:t>
      </w:r>
    </w:p>
    <w:p>
      <w:pPr>
        <w:ind w:left="0" w:right="0" w:firstLine="560"/>
        <w:spacing w:before="450" w:after="450" w:line="312" w:lineRule="auto"/>
      </w:pPr>
      <w:r>
        <w:rPr>
          <w:rFonts w:ascii="宋体" w:hAnsi="宋体" w:eastAsia="宋体" w:cs="宋体"/>
          <w:color w:val="000"/>
          <w:sz w:val="28"/>
          <w:szCs w:val="28"/>
        </w:rPr>
        <w:t xml:space="preserve">原在国有企业工作时，企业主要依靠校园招聘和内部提拔来满足企业对人力资源的需求。单位内部较重要的岗位全由内部招聘，因缺乏新观念的输入而使企业管理体系趋于僵化。</w:t>
      </w:r>
    </w:p>
    <w:p>
      <w:pPr>
        <w:ind w:left="0" w:right="0" w:firstLine="560"/>
        <w:spacing w:before="450" w:after="450" w:line="312" w:lineRule="auto"/>
      </w:pPr>
      <w:r>
        <w:rPr>
          <w:rFonts w:ascii="宋体" w:hAnsi="宋体" w:eastAsia="宋体" w:cs="宋体"/>
          <w:color w:val="000"/>
          <w:sz w:val="28"/>
          <w:szCs w:val="28"/>
        </w:rPr>
        <w:t xml:space="preserve">由此，本人建议企业保留10％的中层管理岗位由外部招聘，在保证给内部员工足够发展机会的同时，促使外部新鲜血液的输入。同时，积极拓宽企业招聘渠道：首先，加强与有关院校的联系，连续3年共招聘大学生65名，专业结构覆盖企业所需的所有专业；其次，利用网络招聘成本较低、招聘选择范围较大、信息处理能力较强、求职者素质相对较高的特点，通过网络招聘管理人员；第三，针对工程施工管理技术人员在人才市场的流动性相对较低，多数人通过同学、朋友介绍而流动，因此制订公司人才引荐奖励制度，对为公司引进高技能人才的员工进行奖励，鼓励员工介绍高素质员工进入我企业工作，拓宽公司人才引进渠道。</w:t>
      </w:r>
    </w:p>
    <w:p>
      <w:pPr>
        <w:ind w:left="0" w:right="0" w:firstLine="560"/>
        <w:spacing w:before="450" w:after="450" w:line="312" w:lineRule="auto"/>
      </w:pPr>
      <w:r>
        <w:rPr>
          <w:rFonts w:ascii="宋体" w:hAnsi="宋体" w:eastAsia="宋体" w:cs="宋体"/>
          <w:color w:val="000"/>
          <w:sz w:val="28"/>
          <w:szCs w:val="28"/>
        </w:rPr>
        <w:t xml:space="preserve">在拓宽招聘渠道的同时，本人还规范简化招聘流程，建立人才使用权和所有权分离的制度，提高人才招聘和使用效率。</w:t>
      </w:r>
    </w:p>
    <w:p>
      <w:pPr>
        <w:ind w:left="0" w:right="0" w:firstLine="560"/>
        <w:spacing w:before="450" w:after="450" w:line="312" w:lineRule="auto"/>
      </w:pPr>
      <w:r>
        <w:rPr>
          <w:rFonts w:ascii="宋体" w:hAnsi="宋体" w:eastAsia="宋体" w:cs="宋体"/>
          <w:color w:val="000"/>
          <w:sz w:val="28"/>
          <w:szCs w:val="28"/>
        </w:rPr>
        <w:t xml:space="preserve">现所在的民营企业集团，由于公司发展迅猛，五年之内从一个企业迅速扩张到十六个企业，人员从150多人增长到近5000人，企业跨及全国七八个省市，在企业规模扩大的同时，技术在不断的更新，管理难度在不断增大，面对此情况，人力资源的跟进难度相当大。我作为人力资源部门的负责人，人才需求的压力相当大，通过多种形式，不拘一格吸纳人才。</w:t>
      </w:r>
    </w:p>
    <w:p>
      <w:pPr>
        <w:ind w:left="0" w:right="0" w:firstLine="560"/>
        <w:spacing w:before="450" w:after="450" w:line="312" w:lineRule="auto"/>
      </w:pPr>
      <w:r>
        <w:rPr>
          <w:rFonts w:ascii="宋体" w:hAnsi="宋体" w:eastAsia="宋体" w:cs="宋体"/>
          <w:color w:val="000"/>
          <w:sz w:val="28"/>
          <w:szCs w:val="28"/>
        </w:rPr>
        <w:t xml:space="preserve">首先，经常性通过全国性的行业报刊登载招聘广告，吸纳高端管理人才、高技术人才和营销人才，以满足各地的经营管理和市场营销需要；二是通过各省市网络招聘，满足各地的中层管理人才及中端技术人才的需要；三是通过企业所在地人才市场机构或参加当地人才招聘会，长期招聘一线岗位员；另外，还与各大中专院校建立长期的关系，长期吸纳大中专毕业生加盟，以储备企业所需的管理人才和技术人才。通过努力，这几年基本满足的企业的用人所需，但人才缺乏的矛盾仍很突出，加之民营企业员工流动性相对较大，导致在不断引进的同时又在不断的外流。针对此情况，我向企业老板提出了应轻引进重培养开发等如何有效留住人才的意见措施，应当说目前起到了一定效果，企业已经更多的关注如何有效的留住优秀人才，从提高待遇、改善福利等多方面采取措施，相对有效的保持了人才的稳定。</w:t>
      </w:r>
    </w:p>
    <w:p>
      <w:pPr>
        <w:ind w:left="0" w:right="0" w:firstLine="560"/>
        <w:spacing w:before="450" w:after="450" w:line="312" w:lineRule="auto"/>
      </w:pPr>
      <w:r>
        <w:rPr>
          <w:rFonts w:ascii="宋体" w:hAnsi="宋体" w:eastAsia="宋体" w:cs="宋体"/>
          <w:color w:val="000"/>
          <w:sz w:val="28"/>
          <w:szCs w:val="28"/>
        </w:rPr>
        <w:t xml:space="preserve">随着社会的飞速发展，在人、财、物、信息四种资源中，企业越来越广泛地认识到人的重要性，以人为本的理念已渐渐深入人心，人力资源已经被企业作为第一资源，由此，企业不仅从外部吸纳优秀人才，同时还加紧从内部培养和开发，让内部人才脱颖而出。</w:t>
      </w:r>
    </w:p>
    <w:p>
      <w:pPr>
        <w:ind w:left="0" w:right="0" w:firstLine="560"/>
        <w:spacing w:before="450" w:after="450" w:line="312" w:lineRule="auto"/>
      </w:pPr>
      <w:r>
        <w:rPr>
          <w:rFonts w:ascii="宋体" w:hAnsi="宋体" w:eastAsia="宋体" w:cs="宋体"/>
          <w:color w:val="000"/>
          <w:sz w:val="28"/>
          <w:szCs w:val="28"/>
        </w:rPr>
        <w:t xml:space="preserve">在我担任人力资源管理部门负责人的企业中，企业培训流程均由本人审核完善：每年年末组织实施培训需求调查，对培训需求调查进行专题会议讨论、审核后，编制下年度培训计划；从外部选聘或者从内部甄选培训教师，对计划培训项目实施教材库管理，由各培训承担单位或承担人在规定时间内将教材撰写完毕并经审核合格后安排人力资源部专职人员汇编教材，予以受控；每月月初出培训通知，将当月计划内培训项目的实施时间、地点、教师、参训人员、授课方式等信息公开发布；培训过程中，对出勤情况实施《签到表》管理，对培训效果实施《考核记录表》管理，同时由人力资源部人员跟进每一场培训，对培训各要素予以监控，并填制《培训实施跟进表》；每月月末总结当月培训情况，对培训合格率、出勤率、效果评估等指标或项目进行分析，形成《培训数据分析报告》。</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个人自我鉴定总结二</w:t>
      </w:r>
    </w:p>
    <w:p>
      <w:pPr>
        <w:ind w:left="0" w:right="0" w:firstLine="560"/>
        <w:spacing w:before="450" w:after="450" w:line="312" w:lineRule="auto"/>
      </w:pPr>
      <w:r>
        <w:rPr>
          <w:rFonts w:ascii="宋体" w:hAnsi="宋体" w:eastAsia="宋体" w:cs="宋体"/>
          <w:color w:val="000"/>
          <w:sz w:val="28"/>
          <w:szCs w:val="28"/>
        </w:rPr>
        <w:t xml:space="preserve">短暂的党校学习结束了，通过近段时间的努力，使我不论是在学习方面还是思想方面都有了很大的进步，不过同时我也看到了很多自身的不足，现在就简要总结如下。</w:t>
      </w:r>
    </w:p>
    <w:p>
      <w:pPr>
        <w:ind w:left="0" w:right="0" w:firstLine="560"/>
        <w:spacing w:before="450" w:after="450" w:line="312" w:lineRule="auto"/>
      </w:pPr>
      <w:r>
        <w:rPr>
          <w:rFonts w:ascii="宋体" w:hAnsi="宋体" w:eastAsia="宋体" w:cs="宋体"/>
          <w:color w:val="000"/>
          <w:sz w:val="28"/>
          <w:szCs w:val="28"/>
        </w:rPr>
        <w:t xml:space="preserve">思想政治方面：一直以来，共产主义是我的信仰。因为我觉得一个人如果没有一种可以终生奉行的信仰的话，也就失去了自己的方向，在很多事情上会很胡涂，不知道怎么处理，日子也过得漫无目的，浪费时光。有信仰才能有动力，才有原则，才会让自己觉得很充实，才可以分辨是非。未来的世界将是这样的，自己理应为真实的未来而努力。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学习方面：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还有就是工作方面：</w:t>
      </w:r>
    </w:p>
    <w:p>
      <w:pPr>
        <w:ind w:left="0" w:right="0" w:firstLine="560"/>
        <w:spacing w:before="450" w:after="450" w:line="312" w:lineRule="auto"/>
      </w:pPr>
      <w:r>
        <w:rPr>
          <w:rFonts w:ascii="宋体" w:hAnsi="宋体" w:eastAsia="宋体" w:cs="宋体"/>
          <w:color w:val="000"/>
          <w:sz w:val="28"/>
          <w:szCs w:val="28"/>
        </w:rPr>
        <w:t xml:space="preserve">作为一个入党积极分子，作为一个向党组织靠拢的人，工作方面一定要全心全意为人民服务。本人于大二第一学期参加了班级团支书的竞选并荣幸的担当此职。在工作期间，牢记全心全意为人民服务的根本宗旨，尽力做到自己所力所能及的一切。</w:t>
      </w:r>
    </w:p>
    <w:p>
      <w:pPr>
        <w:ind w:left="0" w:right="0" w:firstLine="560"/>
        <w:spacing w:before="450" w:after="450" w:line="312" w:lineRule="auto"/>
      </w:pPr>
      <w:r>
        <w:rPr>
          <w:rFonts w:ascii="宋体" w:hAnsi="宋体" w:eastAsia="宋体" w:cs="宋体"/>
          <w:color w:val="000"/>
          <w:sz w:val="28"/>
          <w:szCs w:val="28"/>
        </w:rPr>
        <w:t xml:space="preserve">同时我还认识到了自身的一些不足之处，那就是思想不够成熟，面对很多政治性的问题时容易出现幼稚的想法，虽然并没有过ji的言论，可这是作为一个入党积极分子所不该有的。还有就是对党的了解还不足够多，今后我会在这些方面严格要求自己，争取早日使自己变成合格的党的接班人。</w:t>
      </w:r>
    </w:p>
    <w:p>
      <w:pPr>
        <w:ind w:left="0" w:right="0" w:firstLine="560"/>
        <w:spacing w:before="450" w:after="450" w:line="312" w:lineRule="auto"/>
      </w:pPr>
      <w:r>
        <w:rPr>
          <w:rFonts w:ascii="宋体" w:hAnsi="宋体" w:eastAsia="宋体" w:cs="宋体"/>
          <w:color w:val="000"/>
          <w:sz w:val="28"/>
          <w:szCs w:val="28"/>
        </w:rPr>
        <w:t xml:space="preserve">总之，无论以前做的怎么样，本人都应该总结经验，眼光向前看，用党员的`标准来要求自己，继续努力，争取加入中国共产党！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个人自我鉴定总结三</w:t>
      </w:r>
    </w:p>
    <w:p>
      <w:pPr>
        <w:ind w:left="0" w:right="0" w:firstLine="560"/>
        <w:spacing w:before="450" w:after="450" w:line="312" w:lineRule="auto"/>
      </w:pPr>
      <w:r>
        <w:rPr>
          <w:rFonts w:ascii="宋体" w:hAnsi="宋体" w:eastAsia="宋体" w:cs="宋体"/>
          <w:color w:val="000"/>
          <w:sz w:val="28"/>
          <w:szCs w:val="28"/>
        </w:rPr>
        <w:t xml:space="preserve">入职半年的点点滴滴，让我深深体会到了转换工作思维和重新定位的重要性。完成“三个转变”(从学校到企业的转变、从学生到员工的转变、从理论到实践的转变)何其不易，但可喜的是在领导和同事的帮助下，自己已经开始逐步改变，相信通过自身的进一步努力能加速这一进程。工作半年，干了很多的活，接触到不少人和事，思考了许多问题，在为自己的成长欢欣鼓舞的同时，也明白自己身上还存在着许多的缺点和不足。做的比较好的有：第一，工作充满激情。因为有激情，我敢于承担责任，极力追求完美。激情能帮助我认真细致地工作，不断创新，追求卓越，不断追求完美，把工作做好。第二，严格要求自己。无论是工作还是做人，我都时刻提醒自己要对自己有要求。要不断向其他优秀的同事学习，工作认真细致，不断提高自己的工作水平，力求能把负责的工作做到尽善尽美。第三，厚德载物，宽以待人。平时我注意跟同事和谐相处，经常换位思考，体谅别人难处。 不足之处在于：一是专业技术水平有待进一步提高。fct项目涉及到诸多新方法、新材料、新工艺，要不断学习和实践加以掌握。二是对公司办事流程还是不太熟悉，以后要多向人请教及阅读相关规定。三是技术交流方面做的不够。技术方面的交流对于科研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我来到洛弛虽然只有一个月的时间，但在这短短的一个月里，却让我感到公司领导对工作的精益求精，不断创新，对员工的无微不至------让我感到加入洛弛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洛弛是关心自己的每一个员工，给每一个员工足够的空间展现自己! 在洛弛，我喜欢业务员这个工作岗位，因为这个岗位具有很高的挑战性，能让我把十多年的知识学以致用，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我知道惟有积极的行动才能带来丰硕的成果。为了做好销售这项工作，我正用心的做着领导交给我的每一项任务。对于我来说，洛弛是一个区别于以往的新环境，所接触的人和事物一切都是新的。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洛弛公司的发展目标是宏伟而长远的，公司的发展就是我们每个人的发展，我相信我有能力把握机遇，与洛弛一起迎接挑战!</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个人自我鉴定总结四</w:t>
      </w:r>
    </w:p>
    <w:p>
      <w:pPr>
        <w:ind w:left="0" w:right="0" w:firstLine="560"/>
        <w:spacing w:before="450" w:after="450" w:line="312" w:lineRule="auto"/>
      </w:pPr>
      <w:r>
        <w:rPr>
          <w:rFonts w:ascii="宋体" w:hAnsi="宋体" w:eastAsia="宋体" w:cs="宋体"/>
          <w:color w:val="000"/>
          <w:sz w:val="28"/>
          <w:szCs w:val="28"/>
        </w:rPr>
        <w:t xml:space="preserve">本人于1996年7月毕业于吉林工业大学汽车工程学院热能工程专业及国际经贸学院工业外贸专业，随后分配到东风设计院，从事动力专业设计工作至今。20xx年11月，本人获聘东风公司动力工程师。20xx年以来本人先后参加了十堰市液化气混空气系统的改造工程设计、东风悦达10万辆乘用车技术改造项目设计、陕西重型汽车有限公司驾驶室装焊线技术改造项目设计及总承包管理、上海万丰汽车有限公司涂装车间项目总承包管理、神龙汽车有限公司30万辆改扩建工程项目管理、安徽江淮汽车股份有限公司载货汽车零部件投资项目设计、湖北三环汽车集团、丹东曙光车桥有限公司、江西长力工业园、东风公司各专业厂整合搬迁、新建、改扩建工程等大中小型工程可行性研究、方案、初步设计、施工图设计、总承包及项目管理工作共计100余项。</w:t>
      </w:r>
    </w:p>
    <w:p>
      <w:pPr>
        <w:ind w:left="0" w:right="0" w:firstLine="560"/>
        <w:spacing w:before="450" w:after="450" w:line="312" w:lineRule="auto"/>
      </w:pPr>
      <w:r>
        <w:rPr>
          <w:rFonts w:ascii="宋体" w:hAnsi="宋体" w:eastAsia="宋体" w:cs="宋体"/>
          <w:color w:val="000"/>
          <w:sz w:val="28"/>
          <w:szCs w:val="28"/>
        </w:rPr>
        <w:t xml:space="preserve">通过大量的工程实践，本人已熟练掌握锅炉房、空压站、燃气调压站、油库、气体汇流排间、动力管网等工程设计内容，在一定程度上了解了汽车行业铸造、冲压、焊接、涂装、总装等生产工艺，充分了解蒸汽、压缩空气、天然气、液化石油气、城市煤气、氧气等工业气体、汽柴油、热水等动力介质的性能、设计技术、运行管理等，充分掌握了对锅炉、水处理设备、凝结水回收、压缩机及后处理设备、燃气调压装置、油料供应、工业气体集中供应系统、热力管道补偿器等设备系统的设计选型。对节约能源与合理利用能源以及保护环境等有了充分认识，并在设计中一以贯之。本人参与设计的东风悦达10万辆乘用车技术改造项目、陕西重型汽车有限公司驾驶室装焊线技术改造项目分获机械行业优秀勘查设计二、三等奖。</w:t>
      </w:r>
    </w:p>
    <w:p>
      <w:pPr>
        <w:ind w:left="0" w:right="0" w:firstLine="560"/>
        <w:spacing w:before="450" w:after="450" w:line="312" w:lineRule="auto"/>
      </w:pPr>
      <w:r>
        <w:rPr>
          <w:rFonts w:ascii="宋体" w:hAnsi="宋体" w:eastAsia="宋体" w:cs="宋体"/>
          <w:color w:val="000"/>
          <w:sz w:val="28"/>
          <w:szCs w:val="28"/>
        </w:rPr>
        <w:t xml:space="preserve">设计的过程也是学习的过程。在十堰市液化气混空气系统改造设计中，本人承担了近1/3的设计任务。在设计过程中，本人对液化石油气的来源、组成、物理与化学性质、储配与使用、气化与混气工艺、调压系统、气站主要设备、管道供应系统等进行了充分的学习，并熟练掌握了液化石油气运输工程、储存站、储配站、罐装站、气化站、混气站、瓶装供应站、用户系统等工艺流程及设计方法。严格按照《城镇燃气设计规范》gb50068-93、《工业金属管道工程施工及验收规范》gb50635－97、《工业金属管道设计规范》gb50616－20xx进行设计，有效保证了设计质量。</w:t>
      </w:r>
    </w:p>
    <w:p>
      <w:pPr>
        <w:ind w:left="0" w:right="0" w:firstLine="560"/>
        <w:spacing w:before="450" w:after="450" w:line="312" w:lineRule="auto"/>
      </w:pPr>
      <w:r>
        <w:rPr>
          <w:rFonts w:ascii="宋体" w:hAnsi="宋体" w:eastAsia="宋体" w:cs="宋体"/>
          <w:color w:val="000"/>
          <w:sz w:val="28"/>
          <w:szCs w:val="28"/>
        </w:rPr>
        <w:t xml:space="preserve">只有不断创新才能取得持续的进步。在陕西重型汽车有限公司驾驶室装焊线技术改造项目设计与总承包管理工程实践中，由于车间二氧化碳气体保护焊机多达60台，改造前车间生产采用瓶装供气，因车间拥挤，物流不畅，气瓶靠手工运输，工人劳动强度较大，效率偏低，本人设计时选用二氧化碳全自动切换汇流排，实行管道集中供气，各用气终端采用流量计式减压装置，实现恒压恒流，在一定程度上方便了管理、提高了效率、美化了车间生产环境。由于汇流排采用全自动切换，在车间设置了低压声光报警系统，实现站房无人值守，降低了生产运行管理成本。在该项目总承包管理过程中本人跟踪此系统运行达5个月，总体运行良好，个别地方的不足也得到了及时的修正，为今后进一步完善设计工作积累了第一手资料和经验。</w:t>
      </w:r>
    </w:p>
    <w:p>
      <w:pPr>
        <w:ind w:left="0" w:right="0" w:firstLine="560"/>
        <w:spacing w:before="450" w:after="450" w:line="312" w:lineRule="auto"/>
      </w:pPr>
      <w:r>
        <w:rPr>
          <w:rFonts w:ascii="宋体" w:hAnsi="宋体" w:eastAsia="宋体" w:cs="宋体"/>
          <w:color w:val="000"/>
          <w:sz w:val="28"/>
          <w:szCs w:val="28"/>
        </w:rPr>
        <w:t xml:space="preserve">沟通是学习提高的桥梁。由于设计业务的扩展，设计工作的内容不断出现新情况、新问题，还有各种新材料、新技术、新设备、新工艺的运用，国家节约能源与合理利用能源政策的贯彻实施，这些都要求我们不断学习才能适应，而加强与有关政府部门、厂家、施工企业的沟通与交流能使我们受益匪浅。在武汉光谷新光电产业发展有限公司4＃标准厂房设计中要求提供氮气供应系统，由于没有经验可循，本人频繁地与设备厂家联系，咨询技术问题，对氮气低温储罐、气化装置、调压稳压系统有了清晰的认识，最终圆满地完成了设计任务。在此过程中，本人进一步了解了lox、lar、lng等常压低温贮罐、运输设备、低温气瓶供气等方面的技术与设备信息，为今后从事相关设计工作积累了知识。</w:t>
      </w:r>
    </w:p>
    <w:p>
      <w:pPr>
        <w:ind w:left="0" w:right="0" w:firstLine="560"/>
        <w:spacing w:before="450" w:after="450" w:line="312" w:lineRule="auto"/>
      </w:pPr>
      <w:r>
        <w:rPr>
          <w:rFonts w:ascii="宋体" w:hAnsi="宋体" w:eastAsia="宋体" w:cs="宋体"/>
          <w:color w:val="000"/>
          <w:sz w:val="28"/>
          <w:szCs w:val="28"/>
        </w:rPr>
        <w:t xml:space="preserve">“科学设计，竭诚服务。顾客至上，信誉第一”。本人在设计工作中着力贯彻公司质量方针，从事设计工作以来，做到“o”事故，没有违反一条国家强制性条文，获得了公司及业主的一致肯定。</w:t>
      </w:r>
    </w:p>
    <w:p>
      <w:pPr>
        <w:ind w:left="0" w:right="0" w:firstLine="560"/>
        <w:spacing w:before="450" w:after="450" w:line="312" w:lineRule="auto"/>
      </w:pPr>
      <w:r>
        <w:rPr>
          <w:rFonts w:ascii="宋体" w:hAnsi="宋体" w:eastAsia="宋体" w:cs="宋体"/>
          <w:color w:val="000"/>
          <w:sz w:val="28"/>
          <w:szCs w:val="28"/>
        </w:rPr>
        <w:t xml:space="preserve">虚心学习，尊重科学。工作中遇到问题多向本专业的老同志请教，尊重专业权威，坚持以理服人，不盲从，不偏执，取长补短，教学相长。对专业的年轻同事进行积极引导，多鼓励，多沟通，多交流，不保留。时刻以业主利益为主导，充分体现业主意志。对业主的工作思路在理解的基础上提出完善意见，该花的钱要花，不该花的钱要省。对业主的有些不合理的主张敢于提出自己的保留意见，供业主参考。对违反国家规范规定的意见坚持说服。随着国家能源紧张的问题日益突出，节约能源与合理利用能源成为动力设计面临的重大课题，可以说：“科学设计”无止境，没有最好，只有更好。</w:t>
      </w:r>
    </w:p>
    <w:p>
      <w:pPr>
        <w:ind w:left="0" w:right="0" w:firstLine="560"/>
        <w:spacing w:before="450" w:after="450" w:line="312" w:lineRule="auto"/>
      </w:pPr>
      <w:r>
        <w:rPr>
          <w:rFonts w:ascii="宋体" w:hAnsi="宋体" w:eastAsia="宋体" w:cs="宋体"/>
          <w:color w:val="000"/>
          <w:sz w:val="28"/>
          <w:szCs w:val="28"/>
        </w:rPr>
        <w:t xml:space="preserve">服务也是生产力。在神龙公司30万辆改扩建工程中，本人参加了项目管理工作。在项目实施过程中，本人依据工作流程，认真履行现场工程师工作职责，在主管的冲焊冷冻水外网工程、新区外网工程、焊装车间动力工程中，本人加强与业主、监理单位、设计单位、施工单位及质监部门的沟通协作。在实施管理中严把材料关，充分体现设计文件技术要求与国家规范的有关规定，对管道施工的材料进场、保存、防腐、保温、试验各工序进行现场见证。本人勤勉负责的工作作风获得了业主的充分肯定，同时也赢得了施工单位的理解与尊重。</w:t>
      </w:r>
    </w:p>
    <w:p>
      <w:pPr>
        <w:ind w:left="0" w:right="0" w:firstLine="560"/>
        <w:spacing w:before="450" w:after="450" w:line="312" w:lineRule="auto"/>
      </w:pPr>
      <w:r>
        <w:rPr>
          <w:rFonts w:ascii="宋体" w:hAnsi="宋体" w:eastAsia="宋体" w:cs="宋体"/>
          <w:color w:val="000"/>
          <w:sz w:val="28"/>
          <w:szCs w:val="28"/>
        </w:rPr>
        <w:t xml:space="preserve">问渠那得清如许，为有源泉活水来。本人在今后工作中将不断学习、着力创新、加强沟通，坚定不移地贯彻公司质量方针，秉承“用智慧创造价值，奉献社会，回报自己”的企业理念，践行“为客户提供科学、先进、合理的技术服务”的经营理念，为提升企业核心竞争力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个人自我鉴定总结五</w:t>
      </w:r>
    </w:p>
    <w:p>
      <w:pPr>
        <w:ind w:left="0" w:right="0" w:firstLine="560"/>
        <w:spacing w:before="450" w:after="450" w:line="312" w:lineRule="auto"/>
      </w:pPr>
      <w:r>
        <w:rPr>
          <w:rFonts w:ascii="宋体" w:hAnsi="宋体" w:eastAsia="宋体" w:cs="宋体"/>
          <w:color w:val="000"/>
          <w:sz w:val="28"/>
          <w:szCs w:val="28"/>
        </w:rPr>
        <w:t xml:space="preserve">简历书写的“自我鉴定”部分遵循以下3条原则：</w:t>
      </w:r>
    </w:p>
    <w:p>
      <w:pPr>
        <w:ind w:left="0" w:right="0" w:firstLine="560"/>
        <w:spacing w:before="450" w:after="450" w:line="312" w:lineRule="auto"/>
      </w:pPr>
      <w:r>
        <w:rPr>
          <w:rFonts w:ascii="宋体" w:hAnsi="宋体" w:eastAsia="宋体" w:cs="宋体"/>
          <w:color w:val="000"/>
          <w:sz w:val="28"/>
          <w:szCs w:val="28"/>
        </w:rPr>
        <w:t xml:space="preserve">实事求是简历的真实性是人事经理一致的要求。在求职者书写“自我鉴定”时，千万不要有虚假成分，例如夸大自己的能力、优点或工作经验等。经验丰富的hr很容易通过求职者的措辞判断求职者是否中肯而踏实。一旦语句让人感觉到浮夸，hr往往会不露声色地把求职者的简历淘汰出局。</w:t>
      </w:r>
    </w:p>
    <w:p>
      <w:pPr>
        <w:ind w:left="0" w:right="0" w:firstLine="560"/>
        <w:spacing w:before="450" w:after="450" w:line="312" w:lineRule="auto"/>
      </w:pPr>
      <w:r>
        <w:rPr>
          <w:rFonts w:ascii="宋体" w:hAnsi="宋体" w:eastAsia="宋体" w:cs="宋体"/>
          <w:color w:val="000"/>
          <w:sz w:val="28"/>
          <w:szCs w:val="28"/>
        </w:rPr>
        <w:t xml:space="preserve">找到真正的闪光点很多人的自我描述没有重点，或者过于大众化，难以让自己出挑。人事经理往往希望看到你是否有闪光之处，并且这些闪光之处到底和这份工作有无联系。因此，建议在写自我描述之前，仔细罗列自己的工作经历，回忆自己在以前的工作中到底积累了什么样的优势，挑选出自己与其他人的不同之处，以突出自我的优势。</w:t>
      </w:r>
    </w:p>
    <w:p>
      <w:pPr>
        <w:ind w:left="0" w:right="0" w:firstLine="560"/>
        <w:spacing w:before="450" w:after="450" w:line="312" w:lineRule="auto"/>
      </w:pPr>
      <w:r>
        <w:rPr>
          <w:rFonts w:ascii="宋体" w:hAnsi="宋体" w:eastAsia="宋体" w:cs="宋体"/>
          <w:color w:val="000"/>
          <w:sz w:val="28"/>
          <w:szCs w:val="28"/>
        </w:rPr>
        <w:t xml:space="preserve">以此次刊登的简历为例，该求职者应聘公关关系的职位，从人事经理的角度来看，他希望看到你是否有极强的沟通能力、项目协调能力，以及是否有创意等。但是，这位应聘者只侧重于一个方面，这就比较可惜。</w:t>
      </w:r>
    </w:p>
    <w:p>
      <w:pPr>
        <w:ind w:left="0" w:right="0" w:firstLine="560"/>
        <w:spacing w:before="450" w:after="450" w:line="312" w:lineRule="auto"/>
      </w:pPr>
      <w:r>
        <w:rPr>
          <w:rFonts w:ascii="宋体" w:hAnsi="宋体" w:eastAsia="宋体" w:cs="宋体"/>
          <w:color w:val="000"/>
          <w:sz w:val="28"/>
          <w:szCs w:val="28"/>
        </w:rPr>
        <w:t xml:space="preserve">同时，如果求职者积累了一定的行业资源，也可以在自我描述中提到这一点，起到画龙点睛的作用。</w:t>
      </w:r>
    </w:p>
    <w:p>
      <w:pPr>
        <w:ind w:left="0" w:right="0" w:firstLine="560"/>
        <w:spacing w:before="450" w:after="450" w:line="312" w:lineRule="auto"/>
      </w:pPr>
      <w:r>
        <w:rPr>
          <w:rFonts w:ascii="宋体" w:hAnsi="宋体" w:eastAsia="宋体" w:cs="宋体"/>
          <w:color w:val="000"/>
          <w:sz w:val="28"/>
          <w:szCs w:val="28"/>
        </w:rPr>
        <w:t xml:space="preserve">语言需要简练职业自我描述的语言风格也是一个值得求职者考虑的问题。</w:t>
      </w:r>
    </w:p>
    <w:p>
      <w:pPr>
        <w:ind w:left="0" w:right="0" w:firstLine="560"/>
        <w:spacing w:before="450" w:after="450" w:line="312" w:lineRule="auto"/>
      </w:pPr>
      <w:r>
        <w:rPr>
          <w:rFonts w:ascii="宋体" w:hAnsi="宋体" w:eastAsia="宋体" w:cs="宋体"/>
          <w:color w:val="000"/>
          <w:sz w:val="28"/>
          <w:szCs w:val="28"/>
        </w:rPr>
        <w:t xml:space="preserve">有些人喜欢用极感性的话来吸引人事经理的注意，这种做法很可能出奇制胜，但多数情况下是一种冒险。通常来说，语言尽量不要过于口语化，在描述自己的学习能力、团队合作精神等方面用语应严谨、平实，让人事经理在阅读简历时候能够充分感觉你对这份工作的诚恳态度。</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个人自我鉴定总结六</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大专时的失落和迷茫，到现在即将走上工作岗位的从容、坦然。我知道，这又是我们人生中的一大新挑战，角色的转换。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为适应社会发展的需求，我认真学习所学的专业知识，发挥自己的特长；挖掘自身的潜力，结合每年的假期社会实践的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本人思想端正，能吃苦耐劳，有崇高的理想和伟大的目标，注重个人道德修养，养成良好的生活作风，乐于助人，关心国家大事。积极向党组织靠拢，并通过校开展的党员培训班的学习对党有更深的认识和了解。</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我特别擅长于网页设计和网站管理与维护方面。于xx年十月份开始完成第一个中型网站的设计，xx年年十二月底完成了大型综合网站的策划与修改工作，20xx年三月份开始了第三个网站的设计工作。（全部都是我一个人独立完成）</w:t>
      </w:r>
    </w:p>
    <w:p>
      <w:pPr>
        <w:ind w:left="0" w:right="0" w:firstLine="560"/>
        <w:spacing w:before="450" w:after="450" w:line="312" w:lineRule="auto"/>
      </w:pPr>
      <w:r>
        <w:rPr>
          <w:rFonts w:ascii="宋体" w:hAnsi="宋体" w:eastAsia="宋体" w:cs="宋体"/>
          <w:color w:val="000"/>
          <w:sz w:val="28"/>
          <w:szCs w:val="28"/>
        </w:rPr>
        <w:t xml:space="preserve">人际交往方面。在大学期间，人际交往最主要的还是体现在同学关系上，总的来说，四年来，我与同学的关系都是比较融洽的，没有发生什么不愉快的事情。在平时的生活和学习上能在自己能力范围之内帮助一些有困难的同学，积极参加班级的每次活动，融入到班集体这个大家庭中去，处理好与同学、老师的关系，营造良好的班级气氛。同时在学生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个人自我鉴定总结七</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个人自我鉴定总结八</w:t>
      </w:r>
    </w:p>
    <w:p>
      <w:pPr>
        <w:ind w:left="0" w:right="0" w:firstLine="560"/>
        <w:spacing w:before="450" w:after="450" w:line="312" w:lineRule="auto"/>
      </w:pPr>
      <w:r>
        <w:rPr>
          <w:rFonts w:ascii="宋体" w:hAnsi="宋体" w:eastAsia="宋体" w:cs="宋体"/>
          <w:color w:val="000"/>
          <w:sz w:val="28"/>
          <w:szCs w:val="28"/>
        </w:rPr>
        <w:t xml:space="preserve">在我将要毕业前，我对自己做了自我鉴定如下：</w:t>
      </w:r>
    </w:p>
    <w:p>
      <w:pPr>
        <w:ind w:left="0" w:right="0" w:firstLine="560"/>
        <w:spacing w:before="450" w:after="450" w:line="312" w:lineRule="auto"/>
      </w:pPr>
      <w:r>
        <w:rPr>
          <w:rFonts w:ascii="宋体" w:hAnsi="宋体" w:eastAsia="宋体" w:cs="宋体"/>
          <w:color w:val="000"/>
          <w:sz w:val="28"/>
          <w:szCs w:val="28"/>
        </w:rPr>
        <w:t xml:space="preserve">在思想上，在学校*年的生活，我勤奋坚强，坚持诚实。我的学习是为了工作，为了提高自己的职业技能。所以在学校的学习，我变得更有自信。对专业课的学习需要多练，不能空想，我比以前增加了动手的能力，。我在学习、工作、和生活上遇到许多挫折，面对着这些，我选择了勇敢去面对，而不是退缩。我在学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在学习上，我认为对工程检测专业课程的学习，需要的知识面广了，涉及施工技术、材料性质、设备等方面的内容。</w:t>
      </w:r>
    </w:p>
    <w:p>
      <w:pPr>
        <w:ind w:left="0" w:right="0" w:firstLine="560"/>
        <w:spacing w:before="450" w:after="450" w:line="312" w:lineRule="auto"/>
      </w:pPr>
      <w:r>
        <w:rPr>
          <w:rFonts w:ascii="宋体" w:hAnsi="宋体" w:eastAsia="宋体" w:cs="宋体"/>
          <w:color w:val="000"/>
          <w:sz w:val="28"/>
          <w:szCs w:val="28"/>
        </w:rPr>
        <w:t xml:space="preserve">学习专业课程，需要与实际结合，更需要认真的学习态度，细心、谨慎的性格。有一点特别的是，建筑工程与经济相挂钩，在保证工程质量的前提下，应减少材料的损耗，选用更经济的材料。我的学习成绩在班上名列前茅。</w:t>
      </w:r>
    </w:p>
    <w:p>
      <w:pPr>
        <w:ind w:left="0" w:right="0" w:firstLine="560"/>
        <w:spacing w:before="450" w:after="450" w:line="312" w:lineRule="auto"/>
      </w:pPr>
      <w:r>
        <w:rPr>
          <w:rFonts w:ascii="宋体" w:hAnsi="宋体" w:eastAsia="宋体" w:cs="宋体"/>
          <w:color w:val="000"/>
          <w:sz w:val="28"/>
          <w:szCs w:val="28"/>
        </w:rPr>
        <w:t xml:space="preserve">这些源于我对学习的热爱，我认为做任何事情都要有兴趣，特别是学习，没兴趣就学不好。我认为对专业课学习不应只停留在课本上，还应该多阅读课外书。</w:t>
      </w:r>
    </w:p>
    <w:p>
      <w:pPr>
        <w:ind w:left="0" w:right="0" w:firstLine="560"/>
        <w:spacing w:before="450" w:after="450" w:line="312" w:lineRule="auto"/>
      </w:pPr>
      <w:r>
        <w:rPr>
          <w:rFonts w:ascii="宋体" w:hAnsi="宋体" w:eastAsia="宋体" w:cs="宋体"/>
          <w:color w:val="000"/>
          <w:sz w:val="28"/>
          <w:szCs w:val="28"/>
        </w:rPr>
        <w:t xml:space="preserve">所谓“学海无边”，学习不应只停留在课本上，应经常对市场做调查。施工技术和材料是不断发展的，只有不断关心最新施工技术和材料价格，才能学好专业知识。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在工作上，应该需要经常与班上同学交流，倾听他人的意见。学校第x届校运会开始前，我号召班上同学积极报名，在这次活动中，我学会了工作的耐心和严谨。号召同学参加学校各类球赛活动。我需要做好带头作用，呼吁同学们积极参加，为班集体争荣誉。</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我认为自己最自豪的一件事是，我积极参加学校校运会，我在这次长跑中学会了坚强，我懂得做任何事情都不能半途而废的道理。</w:t>
      </w:r>
    </w:p>
    <w:p>
      <w:pPr>
        <w:ind w:left="0" w:right="0" w:firstLine="560"/>
        <w:spacing w:before="450" w:after="450" w:line="312" w:lineRule="auto"/>
      </w:pPr>
      <w:r>
        <w:rPr>
          <w:rFonts w:ascii="宋体" w:hAnsi="宋体" w:eastAsia="宋体" w:cs="宋体"/>
          <w:color w:val="000"/>
          <w:sz w:val="28"/>
          <w:szCs w:val="28"/>
        </w:rPr>
        <w:t xml:space="preserve">我很留恋我这几年的刻苦生活，但是也要往前看，我会更努力地去实现心中的梦想。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2025-06-21T05:20:43+08:00</dcterms:created>
  <dcterms:modified xsi:type="dcterms:W3CDTF">2025-06-21T05:20:43+08:00</dcterms:modified>
</cp:coreProperties>
</file>

<file path=docProps/custom.xml><?xml version="1.0" encoding="utf-8"?>
<Properties xmlns="http://schemas.openxmlformats.org/officeDocument/2006/custom-properties" xmlns:vt="http://schemas.openxmlformats.org/officeDocument/2006/docPropsVTypes"/>
</file>