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大学生学年自我鉴定500字(6篇)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我努力认真地学好每一门功课，掌握了基本的法理。但学习成绩还不优秀，我力求更高。一步一个脚印的不断努力，四年的大学学习生活才刚开始，在今后的工作中我将更加重视学习，将学习理论与实践相结合。我...</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9月10日——教师节那天，我向党组织递交了入党申请书。接下来，很有幸地，我参加了我们法商系的学习小组，并积极学习、参赛，通过与其他班级同学的合作，作为07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不知不觉，我自己已经是大三了，不愿承认自己的大学生活已经只剩下二分之一，不愿承认自己已经21岁，太多太多的不愿意，太多太多的不接受和不习惯……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回顾，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w:t>
      </w:r>
    </w:p>
    <w:p>
      <w:pPr>
        <w:ind w:left="0" w:right="0" w:firstLine="560"/>
        <w:spacing w:before="450" w:after="450" w:line="312" w:lineRule="auto"/>
      </w:pPr>
      <w:r>
        <w:rPr>
          <w:rFonts w:ascii="宋体" w:hAnsi="宋体" w:eastAsia="宋体" w:cs="宋体"/>
          <w:color w:val="000"/>
          <w:sz w:val="28"/>
          <w:szCs w:val="28"/>
        </w:rPr>
        <w:t xml:space="preserve">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美丽的大一已经远离我们而去，内心多少有点儿不舍，想念着自己的汗水、泪水，此刻的我，以万分沉痛的心情看着过往的自己，一遍又一遍擦拭着自己飘逝了的灵魂、疲惫了的心灵，还有凝视前方的眼眸。 过去的一年，是失去的一年，是收获的一年。</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同时也提高了思考问题的能力、丰富了自身的人生经验等，在大学期间，我始终以提高自身的综合素质为目标，树立正确的人生观、价值观和世界观，学好了艺设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大学里面的学习焕然一新，新的模式，新的教学理念，和高中完全不同，只有简单的课表，每天奔波于不同教室。我始终认为作为一名学生学习是最重要的，在大学期间我对学习一直很重视。我在这一学年里没有缺过课，这也正是我比较欣慰的。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我的不足之处也有很多，在为人处事方面，我有时候不够客观，会有情绪化现，做事不够坚决，说话太直，性格有着冲动性，当有较为繁琐的事情要处理时，会有放弃的念头。</w:t>
      </w:r>
    </w:p>
    <w:p>
      <w:pPr>
        <w:ind w:left="0" w:right="0" w:firstLine="560"/>
        <w:spacing w:before="450" w:after="450" w:line="312" w:lineRule="auto"/>
      </w:pPr>
      <w:r>
        <w:rPr>
          <w:rFonts w:ascii="宋体" w:hAnsi="宋体" w:eastAsia="宋体" w:cs="宋体"/>
          <w:color w:val="000"/>
          <w:sz w:val="28"/>
          <w:szCs w:val="28"/>
        </w:rPr>
        <w:t xml:space="preserve">现在我最需要改进的地方是，摒弃性格的冲动性，有时候，向前一步是幸福，退一步海阔天空，坚决的处理事情，做出正确的选择！</w:t>
      </w:r>
    </w:p>
    <w:p>
      <w:pPr>
        <w:ind w:left="0" w:right="0" w:firstLine="560"/>
        <w:spacing w:before="450" w:after="450" w:line="312" w:lineRule="auto"/>
      </w:pPr>
      <w:r>
        <w:rPr>
          <w:rFonts w:ascii="宋体" w:hAnsi="宋体" w:eastAsia="宋体" w:cs="宋体"/>
          <w:color w:val="000"/>
          <w:sz w:val="28"/>
          <w:szCs w:val="28"/>
        </w:rPr>
        <w:t xml:space="preserve">嗅着象牙塔的芬芳，带着几多期许的目光，承载着无数人的希望，我走进了大二。大学，不唯有之大，而在心之大，把心灵放在大学的舞台上面，我会跳出更美的舞步，奏出大二的奋斗曲。</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2025-07-08T04:52:04+08:00</dcterms:created>
  <dcterms:modified xsi:type="dcterms:W3CDTF">2025-07-08T04:52:04+08:00</dcterms:modified>
</cp:coreProperties>
</file>

<file path=docProps/custom.xml><?xml version="1.0" encoding="utf-8"?>
<Properties xmlns="http://schemas.openxmlformats.org/officeDocument/2006/custom-properties" xmlns:vt="http://schemas.openxmlformats.org/officeDocument/2006/docPropsVTypes"/>
</file>