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最新社会实践自我鉴定50字(五篇)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在李市镇、慈云镇纯朴乡村的八天，小分队的日子算是过得比较艰辛的。到达居所的最初，引入眼帘的是简陋的平房，没有充足的活动场所，便利的交通。小分队的成员们依旧踏过泥泞、蜿蜒曲折的山间小路，到达市场买每天必需的食材、生活必...</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在李市镇、慈云镇纯朴乡村的八天，小分队的日子算是过得比较艰辛的。到达居所的最初，引入眼帘的是简陋的平房，没有充足的活动场所，便利的交通。小分队的成员们依旧踏过泥泞、蜿蜒曲折的山间小路，到达市场买每天必需的食材、生活必需品；在橙色高温预警下，我们没有空调，小分队十一个成员只能守着破旧的风扇，忍受着高温彩排节目；早上，我们走过长距离的坡道去镇上办活动，中午，顶着烈日骄阳回到家中，准备物资；晚上，没有网络，我们只能伴随着蚊子、跳蚤的声音入睡；我们没有先进的厨房设施，只能守着一方传统的炉灶，自己生火做饭。在狭隘的厨房里，可以看到认真切菜、洗菜的背影，可以看到忙碌添柴的身影，可以看到手挥大锅铲的身姿，我们自给自足，每一天的厨房都充满着忙碌和欢笑。尽管我们的居住生活条件较为艰辛，但是我们没有抱怨，仍然保持着积极的心态，因为我们有津心筑梦小分队这个大家庭。这八天，极大的提高了自己的生活能力，适应能力，我们不能选择我们所居住的环境，但是我们能改变我们的心态。</w:t>
      </w:r>
    </w:p>
    <w:p>
      <w:pPr>
        <w:ind w:left="0" w:right="0" w:firstLine="560"/>
        <w:spacing w:before="450" w:after="450" w:line="312" w:lineRule="auto"/>
      </w:pPr>
      <w:r>
        <w:rPr>
          <w:rFonts w:ascii="宋体" w:hAnsi="宋体" w:eastAsia="宋体" w:cs="宋体"/>
          <w:color w:val="000"/>
          <w:sz w:val="28"/>
          <w:szCs w:val="28"/>
        </w:rPr>
        <w:t xml:space="preserve">“很多东西要学会去尝试，即使你或许并不能得到一个理想的结果。”这是我在三下乡期间的一个个人感悟。就譬如跳舞，对于从来没有接触过舞蹈的我来说，表演一段啦啦操，这无疑是一个巨大的挑战。为了跟上小组成员的节奏，我伴着屋外滚滚热浪，一遍一遍地喊着节拍，重复着舞步，反复地练习，白天不够熟练，晚上继续练习。尽管在表演节目的时候，仍然跟不上音乐的节奏，但是这对于我来说，从一开始的逃避、退缩，到后来的积极努力，已经是一个很大的进步了，至少我能勇敢的迈出那一步，接受挑战。很多时候，在面对困难的时候，往往不是困难把自己难住了，而是你在困难中久久不能迈出那一步，而在原地停留不前。这是三下乡教会我的。</w:t>
      </w:r>
    </w:p>
    <w:p>
      <w:pPr>
        <w:ind w:left="0" w:right="0" w:firstLine="560"/>
        <w:spacing w:before="450" w:after="450" w:line="312" w:lineRule="auto"/>
      </w:pPr>
      <w:r>
        <w:rPr>
          <w:rFonts w:ascii="宋体" w:hAnsi="宋体" w:eastAsia="宋体" w:cs="宋体"/>
          <w:color w:val="000"/>
          <w:sz w:val="28"/>
          <w:szCs w:val="28"/>
        </w:rPr>
        <w:t xml:space="preserve">在三下乡活动的第一天，我们秉承“老吾老以及人之老，幼无幼以及人之幼”的传统美德，来到李市镇中心敬老院慰问老人，为他们带去文艺节目，包饺子，送去温暖。在我们端出热气腾腾的饺子的刹那，老人脸上洋溢着的开心、满足的笑容，让我瞬间感受到，所有的辛苦和努力都是值得的。然而，让我感触最深的是，填写农村社会养老保险的调查问卷的过程。这些老人都是没有工作、没有结过婚的孤寡老人，生活全都依靠政府，医疗得不到保证，我仿佛看到了他们生活的艰辛和无奈。他们是一个弱势、缺乏关爱的群体，一个默默无闻的存在，而社会往往忽略了他们。虽然我们的活动只进行了半天，带给他们的帮助也是微不足道的，但是我们希望通过我们的活动，可以有更多的人去关注他们，给他们关爱，让他们不再感到孤单寂寞。我想这也是我们小分队开展此次活动意义所在。</w:t>
      </w:r>
    </w:p>
    <w:p>
      <w:pPr>
        <w:ind w:left="0" w:right="0" w:firstLine="560"/>
        <w:spacing w:before="450" w:after="450" w:line="312" w:lineRule="auto"/>
      </w:pPr>
      <w:r>
        <w:rPr>
          <w:rFonts w:ascii="宋体" w:hAnsi="宋体" w:eastAsia="宋体" w:cs="宋体"/>
          <w:color w:val="000"/>
          <w:sz w:val="28"/>
          <w:szCs w:val="28"/>
        </w:rPr>
        <w:t xml:space="preserve">在所有的.活动中，给我留下印象最为深刻的是在李市镇市政府开展的关爱留守儿童活动。我们教他们绘画、跳舞，给他们带去心理健康教育，教授防震减灾知识，跟他们一起踢毽子，一起唱歌，这是我们度过的最有意义的一天。我们也听到了他们的心声，他们尽管很思念远在他乡打工的父母，但是却把思念化成了对他们的祝福。他们的懂事，让我们感到心酸，心疼，在这个本该可以任性撒娇，受到父母细心呵护的年龄，他们却忍受着亲情的缺失、格外的懂事。在活动的最后，看着他们依依不舍的神情，心里很不是滋味，是爱的缺失，让他们格外珍惜每一个温暖。我们的力量还很渺小薄弱，我们送去的温暖也是暂时的，我们所希望的是，每个在外拼搏的父母们有时可以适当的停下自己的脚步，回首看一看家中的老人和孩子，给他们温暖；也希望，可以有更多的人关注到这样的群体，给他们关爱和帮助，让他们快乐的长大。</w:t>
      </w:r>
    </w:p>
    <w:p>
      <w:pPr>
        <w:ind w:left="0" w:right="0" w:firstLine="560"/>
        <w:spacing w:before="450" w:after="450" w:line="312" w:lineRule="auto"/>
      </w:pPr>
      <w:r>
        <w:rPr>
          <w:rFonts w:ascii="宋体" w:hAnsi="宋体" w:eastAsia="宋体" w:cs="宋体"/>
          <w:color w:val="000"/>
          <w:sz w:val="28"/>
          <w:szCs w:val="28"/>
        </w:rPr>
        <w:t xml:space="preserve">三下乡活动虽然已经在忙碌和充实中结束，但是它给我们留下的精神食粮却是无形的。它时刻敦促着我，要珍惜现在眼前所拥有的一切，相对于那些弱势群体，我们拥有得太多。我们要将三下乡的精神进行传扬，在日常生活的点滴中，学会去感恩，学会去帮助他人，让爱充斥在自己的身边！</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心情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主题增加亮点；另一方面，这种压力也来源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队长，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我们拥有同一个梦想，同一个目标，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策划、查找资料、设计问卷、联系地点、准备问题、实地采访、总结报告。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昨天，我们开始了；今天，我们正在努力；明天，我们将要踏上另一个征途，征途的前方，不知会有什么在等着我们？</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怎么做！或者，这才是真正的意义！</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 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转眼间，一个寒冷的假期就要过去了。蓦然回首，不能不感慨光阴似箭般穿梭中的那份无奈。当准备收拾心情，重整出发时，发现原来匆匆的假期里多了一份沉沉的充实。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经过了20多天的教学生涯，现在的我对于\"老师\"这个称谓不再陌生，当别人称呼我\"老师\"时，没有了昔日的逃避与羞涩……有人说教师是太阳底下最神圣的职业。虽然我的暑期实习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我的学生是一个高一的男孩，比较内向，成绩处于中下游，而我要帮他复习一遍高一的知识，为步入高二做好准备;整个家教补习活动在寒冷的1月开始了，我每天不断激励自己，身为老师，要细心，耐心，要教有所获，他们要学有所成。 根据学生的情况，我拟定了自己的教学方案以及教学目标。在辅导学生的过程中，我主要以做试卷，讲解，总结同类型题目的做题方法的形式。从而使学生能达到自己会对错题以及同类型题目的总结。 当然，在教学过程中，每天的自我总结是必不可少的，近一个月的家教生涯，使我懂得了老师的责任和学生的需求，我总结出来了四点：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当然，在教学过程中，我也遇到了难处，学生对上课没兴趣，总是提不起精神，家长说是上课不专心。可是他们自己却认为自己天生比较笨，不是学习的料，可是经过一段时间的接触我发现，这是他们的懒惰。</w:t>
      </w:r>
    </w:p>
    <w:p>
      <w:pPr>
        <w:ind w:left="0" w:right="0" w:firstLine="560"/>
        <w:spacing w:before="450" w:after="450" w:line="312" w:lineRule="auto"/>
      </w:pPr>
      <w:r>
        <w:rPr>
          <w:rFonts w:ascii="宋体" w:hAnsi="宋体" w:eastAsia="宋体" w:cs="宋体"/>
          <w:color w:val="000"/>
          <w:sz w:val="28"/>
          <w:szCs w:val="28"/>
        </w:rPr>
        <w:t xml:space="preserve">事实表明正是如此，他在听课时，时常会走神，一副心不在焉的样子，问他问题，他也是爱搭理不搭理的样子。有时，我心里会感到很恼火：自己的付出与收获完全不成正比，他这样是在浪费我的精力。我甚至有时想要不不管他了，他不学是他的事情。可是后来想想还是觉得自己不能够半途而废，也应该对他负责，于是一遍遍告诉自己要坚持、要坚持。他平时做题时，喜欢用光用眼睛看，而懒于动手，属于典型的“眼高手低”。听课时，也常常处于梦游状态，从未做笔记。这正是他们学习懒惰的体现。我清楚地知道：懒汉在学习上是绝对吃不开的。于是，我三番五次地告诫他，只有认真学习才能成绩提高。</w:t>
      </w:r>
    </w:p>
    <w:p>
      <w:pPr>
        <w:ind w:left="0" w:right="0" w:firstLine="560"/>
        <w:spacing w:before="450" w:after="450" w:line="312" w:lineRule="auto"/>
      </w:pPr>
      <w:r>
        <w:rPr>
          <w:rFonts w:ascii="宋体" w:hAnsi="宋体" w:eastAsia="宋体" w:cs="宋体"/>
          <w:color w:val="000"/>
          <w:sz w:val="28"/>
          <w:szCs w:val="28"/>
        </w:rPr>
        <w:t xml:space="preserve">其实让我受挫最大的应该是他的不懂装懂。明明讲过的内容，过了两天，检验复习的时候，我把那几道习题拿出来，让他去做。结果，他几乎是全军覆没。我有一种前功尽弃的感觉，这是我家教过程中遇到的最大的挫折。事后，我不断地反思：是自己的原因，还是他们的原因?不管怎样，有一点很清楚：那几道习题，他根本没听懂。答案在于他的懒惰思想使他遇到稍难的题目就会放弃，不懂也懒于发问，因为他懒得钻研。面对这样的学生，我才第一次深深体会到了做老师的难处。</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在与学生的相处过程中，学校的教育心理学这门课程也帮了我不少。这学生的学习成绩处于中下游，容易产生自卑心理，所以平时要多加鼓励，让他能重拾自信心，相信自己也是能学好的。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建立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耐心，宽容，关心，责任，友善。我想，这应该是我今年盛夏收获的最丰硕的果实……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2025-05-02T16:53:58+08:00</dcterms:created>
  <dcterms:modified xsi:type="dcterms:W3CDTF">2025-05-02T16:53:58+08:00</dcterms:modified>
</cp:coreProperties>
</file>

<file path=docProps/custom.xml><?xml version="1.0" encoding="utf-8"?>
<Properties xmlns="http://schemas.openxmlformats.org/officeDocument/2006/custom-properties" xmlns:vt="http://schemas.openxmlformats.org/officeDocument/2006/docPropsVTypes"/>
</file>