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最新中职生自我鉴定600字(八篇)</w:t>
      </w:r>
      <w:bookmarkEnd w:id="1"/>
    </w:p>
    <w:p>
      <w:pPr>
        <w:jc w:val="center"/>
        <w:spacing w:before="0" w:after="450"/>
      </w:pPr>
      <w:r>
        <w:rPr>
          <w:rFonts w:ascii="Arial" w:hAnsi="Arial" w:eastAsia="Arial" w:cs="Arial"/>
          <w:color w:val="999999"/>
          <w:sz w:val="20"/>
          <w:szCs w:val="20"/>
        </w:rPr>
        <w:t xml:space="preserve">来源：网络  作者：紫竹清香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职生自我鉴定600字一通过四个月的实习，我得到了一次较全面的、系统的锻炼，也学到了许多书本上所学不到的知识和技能。在新艺的实习中，我深深地体会到我们的同事如此的渴求成为一位知识比较丰富、能力比较全面的、能倾听别人心声的人。作为他们的朋友，...</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中职生自我鉴定600字一</w:t>
      </w:r>
    </w:p>
    <w:p>
      <w:pPr>
        <w:ind w:left="0" w:right="0" w:firstLine="560"/>
        <w:spacing w:before="450" w:after="450" w:line="312" w:lineRule="auto"/>
      </w:pPr>
      <w:r>
        <w:rPr>
          <w:rFonts w:ascii="宋体" w:hAnsi="宋体" w:eastAsia="宋体" w:cs="宋体"/>
          <w:color w:val="000"/>
          <w:sz w:val="28"/>
          <w:szCs w:val="28"/>
        </w:rPr>
        <w:t xml:space="preserve">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实习完毕了，这个实习是我生命中最难忘的日子，一开始的时候很怕，现在想来，从艰今的实习生活中，得到一个启示：不论遇到什么困难，不要对自己失去信心。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中职二年是我一生的重要阶段，是学习专业知识及提高各方面能力为以后谋生发展的重要阶段。从跨入中职的校门的那一刻起，我就把这一信念作为人生的又一座右铭。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学习目的明确，态度端正，钻研业务。勤奋刻苦，成绩优良；工作认真负责，关心同学，热爱集体。有一定奉献精神。不足是工学矛盾处理不够好，学习成绩需进一步提高。踏出校门，面对当今飞速发展的社会，我深知自己的缺点与不足。</w:t>
      </w:r>
    </w:p>
    <w:p>
      <w:pPr>
        <w:ind w:left="0" w:right="0" w:firstLine="560"/>
        <w:spacing w:before="450" w:after="450" w:line="312" w:lineRule="auto"/>
      </w:pPr>
      <w:r>
        <w:rPr>
          <w:rFonts w:ascii="宋体" w:hAnsi="宋体" w:eastAsia="宋体" w:cs="宋体"/>
          <w:color w:val="000"/>
          <w:sz w:val="28"/>
          <w:szCs w:val="28"/>
        </w:rPr>
        <w:t xml:space="preserve">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中职生自我鉴定600字二</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但伴着完美的时光同样获得了宝贵的知识我自认为无愧于中专两年，刚入学时，我曾为身为中专生而懊丧过。但很快，我选择了坦然应对。因为我深信，是金子在任何地方都会发光。所以我确信，中专生的前途也会有光明、辉煌的一天一在此我树立了正确的人生观，价值观和世界观，但更多的是在这期间我学到了许多书本上学不到的知识，修养和本事，我能够用热情和活力，自信和学识来克服毕业后生活和工作中的各种困难，用自我的学习本事和分析处理问题的协调，管理本事去完成今后的美丽人生！</w:t>
      </w:r>
    </w:p>
    <w:p>
      <w:pPr>
        <w:ind w:left="0" w:right="0" w:firstLine="560"/>
        <w:spacing w:before="450" w:after="450" w:line="312" w:lineRule="auto"/>
      </w:pPr>
      <w:r>
        <w:rPr>
          <w:rFonts w:ascii="宋体" w:hAnsi="宋体" w:eastAsia="宋体" w:cs="宋体"/>
          <w:color w:val="000"/>
          <w:sz w:val="28"/>
          <w:szCs w:val="28"/>
        </w:rPr>
        <w:t xml:space="preserve">在生活中尊重师长，谦虚谨慎，崇尚质朴的生活，并养成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在学习上，我圆满地完成本专业课程。经过了计算机应用本事考核办公自动化考核计算机操作员初级考核——成绩优秀获得了点钞等证书并在考试得中到了多次鼓励奖</w:t>
      </w:r>
    </w:p>
    <w:p>
      <w:pPr>
        <w:ind w:left="0" w:right="0" w:firstLine="560"/>
        <w:spacing w:before="450" w:after="450" w:line="312" w:lineRule="auto"/>
      </w:pPr>
      <w:r>
        <w:rPr>
          <w:rFonts w:ascii="宋体" w:hAnsi="宋体" w:eastAsia="宋体" w:cs="宋体"/>
          <w:color w:val="000"/>
          <w:sz w:val="28"/>
          <w:szCs w:val="28"/>
        </w:rPr>
        <w:t xml:space="preserve">思想品德上，本人有良好道德修养，并有坚定的政治方向。我热爱祖国，热爱人民，坚决拥护共产党领导和社会主义制度，遵纪守法，爱护公共财产，团结同学，乐于助人。并以务实求真的精神热心参与学校的.公益宣传和爱国主义活动。是一位优秀共青团员</w:t>
      </w:r>
    </w:p>
    <w:p>
      <w:pPr>
        <w:ind w:left="0" w:right="0" w:firstLine="560"/>
        <w:spacing w:before="450" w:after="450" w:line="312" w:lineRule="auto"/>
      </w:pPr>
      <w:r>
        <w:rPr>
          <w:rFonts w:ascii="宋体" w:hAnsi="宋体" w:eastAsia="宋体" w:cs="宋体"/>
          <w:color w:val="000"/>
          <w:sz w:val="28"/>
          <w:szCs w:val="28"/>
        </w:rPr>
        <w:t xml:space="preserve">工作上在班级里担任了劳动委员一职在过去的3年里团结同学积极主动搞好班级卫生争取每次检查都得到满分20xx年6月我还为班级荣获了学生会颁发的“深化环保。共迎世博”主题摄影活动最具创新奖</w:t>
      </w:r>
    </w:p>
    <w:p>
      <w:pPr>
        <w:ind w:left="0" w:right="0" w:firstLine="560"/>
        <w:spacing w:before="450" w:after="450" w:line="312" w:lineRule="auto"/>
      </w:pPr>
      <w:r>
        <w:rPr>
          <w:rFonts w:ascii="宋体" w:hAnsi="宋体" w:eastAsia="宋体" w:cs="宋体"/>
          <w:color w:val="000"/>
          <w:sz w:val="28"/>
          <w:szCs w:val="28"/>
        </w:rPr>
        <w:t xml:space="preserve">很感激中专生活把我这个不懂事的小女孩变的圆滑了许多磨去了本来的棱角做事更为踏实了我在学校期间学习了礼仪与修养这门课程这门课让我学会了如何待人接物，这三年的锻炼，给我仅是初步的经验积累，这使我对自我的毕业生个人鉴定有了信心，但对于迈向社会还是远远不够的。所以，应对过去，我无怨无悔，来到那里是一种明智的选择；应对此刻，我努力拼搏；应对将来，我期待更多的挑战。战胜困难，抓住每一个机遇，相信自我必须会我作为班里的一份子做好一个上海公民使我受益良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中职生自我鉴定600字三</w:t>
      </w:r>
    </w:p>
    <w:p>
      <w:pPr>
        <w:ind w:left="0" w:right="0" w:firstLine="560"/>
        <w:spacing w:before="450" w:after="450" w:line="312" w:lineRule="auto"/>
      </w:pPr>
      <w:r>
        <w:rPr>
          <w:rFonts w:ascii="宋体" w:hAnsi="宋体" w:eastAsia="宋体" w:cs="宋体"/>
          <w:color w:val="000"/>
          <w:sz w:val="28"/>
          <w:szCs w:val="28"/>
        </w:rPr>
        <w:t xml:space="preserve">三年的中职护理学习生活的结束，使我这个从小有“白衣天使”梦想的姑娘对实际的护理工作有了心的向往。学习中我认真刻苦，在这个毕业之时，我的自我鉴定是这样的：</w:t>
      </w:r>
    </w:p>
    <w:p>
      <w:pPr>
        <w:ind w:left="0" w:right="0" w:firstLine="560"/>
        <w:spacing w:before="450" w:after="450" w:line="312" w:lineRule="auto"/>
      </w:pPr>
      <w:r>
        <w:rPr>
          <w:rFonts w:ascii="宋体" w:hAnsi="宋体" w:eastAsia="宋体" w:cs="宋体"/>
          <w:color w:val="000"/>
          <w:sz w:val="28"/>
          <w:szCs w:val="28"/>
        </w:rPr>
        <w:t xml:space="preserve">珍贵的中职三年生活已接近尾声，感觉非常有必要总结一下中职三年的得失，从中继承做得好的方面改进不足的地方，使自己回顾走过的路，也更是为了看清将来要走的路。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关心病人，不迟到，不早退，踏实工作，努力做到护理工作规范化，技能服务优质化，基础护理灵活化，爱心活动经常化，将理论与实践相结合，并做到理论学习有计划。始终以“爱心，细心，耐心”为基本，努力做到“眼勤，手勤，脚勤，嘴勤”，想病人之所想，急病人之所急，全心全意为患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职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中职生自我鉴定600字四</w:t>
      </w:r>
    </w:p>
    <w:p>
      <w:pPr>
        <w:ind w:left="0" w:right="0" w:firstLine="560"/>
        <w:spacing w:before="450" w:after="450" w:line="312" w:lineRule="auto"/>
      </w:pPr>
      <w:r>
        <w:rPr>
          <w:rFonts w:ascii="宋体" w:hAnsi="宋体" w:eastAsia="宋体" w:cs="宋体"/>
          <w:color w:val="000"/>
          <w:sz w:val="28"/>
          <w:szCs w:val="28"/>
        </w:rPr>
        <w:t xml:space="preserve">我是**房校的20xx年毕业生，在学校两年的理论学习，让我学会坚强，对建筑工程造价专业有了更深的认识。因为本人积极参与学校各种活动，体育活动，让我学会了如何与他人交流，学会了工作的态度。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两年来我学会了勤奋，学会了坚强，学会了坚持，学会了诚实。我深刻认识到在职校的学习是为了工作，为了提高自己的职业技能。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 我的优点是性格开朗、稳重、有活力，待人热情、真诚。工作认真负责，积极主动，能吃苦耐劳。有较强的组织能力、实际动手能力和团体协作精神，能迅速的适应各种环境，并融合其中。缺点是不能够持之以恒，对很多东西的兴趣，来的快，去得也快。 在今后的人生中，要尽量避免这些缺点，扬长避短。</w:t>
      </w:r>
    </w:p>
    <w:p>
      <w:pPr>
        <w:ind w:left="0" w:right="0" w:firstLine="560"/>
        <w:spacing w:before="450" w:after="450" w:line="312" w:lineRule="auto"/>
      </w:pPr>
      <w:r>
        <w:rPr>
          <w:rFonts w:ascii="宋体" w:hAnsi="宋体" w:eastAsia="宋体" w:cs="宋体"/>
          <w:color w:val="000"/>
          <w:sz w:val="28"/>
          <w:szCs w:val="28"/>
        </w:rPr>
        <w:t xml:space="preserve">离开学校虽然很有舍不得，但我知道有更加高原的目标等着我，所以我将继续发扬好的精神，不断改进自己，使自己在这个快速发展的社会中绽放光彩！</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中职生自我鉴定600字五</w:t>
      </w:r>
    </w:p>
    <w:p>
      <w:pPr>
        <w:ind w:left="0" w:right="0" w:firstLine="560"/>
        <w:spacing w:before="450" w:after="450" w:line="312" w:lineRule="auto"/>
      </w:pPr>
      <w:r>
        <w:rPr>
          <w:rFonts w:ascii="宋体" w:hAnsi="宋体" w:eastAsia="宋体" w:cs="宋体"/>
          <w:color w:val="000"/>
          <w:sz w:val="28"/>
          <w:szCs w:val="28"/>
        </w:rPr>
        <w:t xml:space="preserve">中专生自我鉴定300字回首两年的中专生活生涯和社会实践生活，有渴望、有追求、有成功也有失败，我孜孜不倦，不断地挑战自我，充实自己，为实现人生的价值打下坚实的基础。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中职生自我鉴定600字六</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高三，也就是说我们即将面临着很重要的专业课软件方面的学习。所以下一学期是非常关键的。在下一学期我会更加努力的学好专业课，努力提高自己的自主学习能力，在工作前打好结实的基础。 希望明年的这个时候，在做总结的时候我能说“我做的很好”，也希望在下学期的班级工作中能够与大家有着良好的配合。谢谢大家！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中职生自我鉴定600字七</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家庭，让我们从中考失败中再次成长，在这个家庭中，我们扮演着被培养对象的角色，老师是我们的长辈，所以我对他们尊敬有加，同学就像兄弟姐妹，我们一起学习，一起娱乐，互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期待着用对中专生活的热枕，去迎接在社会、辞职信范文工作、职场上的每一份学习和对工作的热爱。古诗词全坚信自己会成为一个能为社会服务的一名优秀公民。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中职生自我鉴定600字八</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应对因为我深信只要我努力了必须会成功的，经过这三年的学习使我懂得了很多，从那天真幼稚的我直到要应对自我的人生，使我明白了一个道理，人生不可能永远一帆风顺的。只要自我努力地应对困难，这样才能改变自我的人生。虽然我也以往悲伤过，烦恼过，这由于我的不足和缺陷。但我反省了，这只是上天给予的一种考验，我应当更加努力弥补我的不足之处，所以我确信，中专的前途也会很光明，很辉煌的。从刚跨入中专时的失落和迷茫到此刻即将走上工作岗位的从容坦然，我明白，这又是我人生中的一大挑战。运用我这三年里学习积累和技能的培养才能促进自我，提高自我的综合水平本事。</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所以，应对过去，我无怨无悔，来到那里是一种明智的选择，应对此刻，我努力拼搏，应对未来，我期待更多的挑战，战胜困难，抓住每一个机遇，在以后的学习和工作中不段的提高自我。刚入学时，我曾为做为中专生而懊悔过，但很快我选择了坦然应对因为我深信只要我努力了必须会成功的，经过这三年的学习使我懂得了很多，从那天真幼稚的我直到要应对自我的人生，使我明白了一个道理，人生不可能永远一帆风顺的。只要自我努力地应对困难，这样才能改变自我的人生。虽然我也以往悲伤过，烦恼过，这由于我的不足和缺陷。但我反省了，这只是上天给予的一种考验，我应当更加努力弥补我的不足之处，所以我确信，中专的前途也会很光明，很辉煌的。从刚跨入中专时的失落和迷茫到此刻即将走上工作岗位的从容坦然，我明白，这又是我人生中的一大挑战。运用我这三年里学习积累和技能的培养才能促进自我，提高自我的综合水平本事。</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所以，应对过去，我无怨无悔，来到那里是一种明智的选择，应对此刻，我努力拼搏，应对未来，我期待更多的挑战，战胜困难，抓住每一个机遇，在以后的学习和工作中不段的提高自我。自我鉴定怎样写相信很多中专生都不明白怎样写吧，下头为大家供给一篇范文，期望大家能从中掌握如何写自我鉴定。</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此刻即将走上工作岗位的从容、坦然。我明白，这又是我们人生中的一大挑战，主角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应对。因为我深信，是金子在任何地方都会发光。所以我确信，中专生的前途也会有光明、辉煌的一天。经过这三年的学习使我懂得了很多，从那天真幼稚的我，经过那人生的挫折和坎坷，到此刻成熟、稳重的我。使我明白了一个道理，人生不可能存在一帆风顺的事，仅有自我勇敢地应对人生中的每一个驿站。当然，三年中的我，曾也悲伤过、失落过、苦恼过，这缘由于我的不足和缺陷。但我反省了，这只是上天给予的一种考验，是不能跌倒的。中专生的我们应当善用于扬长避短的方法来促进自我，提高自我的综合水平本事。</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所以，应对过去，我无怨无悔，来到那里是一种明智的选择；应对此刻，我努力拼搏；应对将来，我期待更多的挑战。战胜困难，抓住每一个机遇，相信自我必须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2025-05-12T06:59:09+08:00</dcterms:created>
  <dcterms:modified xsi:type="dcterms:W3CDTF">2025-05-12T06:59:09+08:00</dcterms:modified>
</cp:coreProperties>
</file>

<file path=docProps/custom.xml><?xml version="1.0" encoding="utf-8"?>
<Properties xmlns="http://schemas.openxmlformats.org/officeDocument/2006/custom-properties" xmlns:vt="http://schemas.openxmlformats.org/officeDocument/2006/docPropsVTypes"/>
</file>