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最新护理学校毕业生自我鉴定 中等职业学校毕业生自我鉴定(6篇)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护理学校毕业生自我鉴定中等职业学校毕业生自我鉴定一为了提高自己的业务水平和能力，我参加了20__年的成人高考，考取了函授护理专业，于是开始了三年的学习。通过理论学习，再结合工作实践，我能更深入的理解工作的内涵，更进一步的提高护理能力。如今，...</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考取了函授护理专业，于是开始了三年的学习。通过理论学习，再结合工作实践，我能更深入的理解工作的内涵，更进一步的提高护理能力。如今，三年的函授护理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二、遵守纪律，学以致用</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护理学校毕业生自我鉴定中等职业学校毕业生自我鉴定二</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四年的大学生活即将结束，回顾这三年，应该说收获是多方面的。</w:t>
      </w:r>
    </w:p>
    <w:p>
      <w:pPr>
        <w:ind w:left="0" w:right="0" w:firstLine="560"/>
        <w:spacing w:before="450" w:after="450" w:line="312" w:lineRule="auto"/>
      </w:pPr>
      <w:r>
        <w:rPr>
          <w:rFonts w:ascii="宋体" w:hAnsi="宋体" w:eastAsia="宋体" w:cs="宋体"/>
          <w:color w:val="000"/>
          <w:sz w:val="28"/>
          <w:szCs w:val="28"/>
        </w:rPr>
        <w:t xml:space="preserve">我是xx大学护理学院的一名应届大专毕业生，诚望加入贵医院。为更好地发挥自己的才能，实现自己的人生价值，谨向各位领导作自我推荐。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在努力学习专业知识的同时，我喜欢阅读一些关于科学和社会实践类的书籍，想从书籍中不断提高自己的科学文化知识，来提高自己的内涵修养，注重培养自身扎实的知识技能，为以后做事打好基础。我具备了较强的英语听、说、读写能力，并且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我深知：精通技术，是将来走向成功的阶梯，而广泛地涉猎人文社会知识才是成功的真正保障。在校期间，我还积极参加并组织班级、学院等多项大型活动，积累了丰富的工作经验，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抓住每一个机会，使我在竞争中获益;向实际困难挑战，让我在挫折中成长，借以去磨练自己，培养自己战胜各种困难的信心。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为贵公司做出更大的贡献，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护理学校毕业生自我鉴定中等职业学校毕业生自我鉴定三</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xx年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护理学校毕业生自我鉴定中等职业学校毕业生自我鉴定四</w:t>
      </w:r>
    </w:p>
    <w:p>
      <w:pPr>
        <w:ind w:left="0" w:right="0" w:firstLine="560"/>
        <w:spacing w:before="450" w:after="450" w:line="312" w:lineRule="auto"/>
      </w:pPr>
      <w:r>
        <w:rPr>
          <w:rFonts w:ascii="宋体" w:hAnsi="宋体" w:eastAsia="宋体" w:cs="宋体"/>
          <w:color w:val="000"/>
          <w:sz w:val="28"/>
          <w:szCs w:val="28"/>
        </w:rPr>
        <w:t xml:space="preserve">在学习上，严格要求自我，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经过三年学习，现已掌握了所学知识，并经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热爱团体，以诚待人，关心同学，乐于助人，有较强的时间观念。性格乐观开朗，并始终坚持良好的心态。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护理学校毕业生自我鉴定中等职业学校毕业生自我鉴定五</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大学四年我系统全面地学习了马列主义，用先进的理论武装自己的头脑。热爱祖国，坚持四项基本原则，树立集体主义为核心的人生价值观。认真参加学校及学院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靠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大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护理学校毕业生自我鉴定中等职业学校毕业生自我鉴定六</w:t>
      </w:r>
    </w:p>
    <w:p>
      <w:pPr>
        <w:ind w:left="0" w:right="0" w:firstLine="560"/>
        <w:spacing w:before="450" w:after="450" w:line="312" w:lineRule="auto"/>
      </w:pPr>
      <w:r>
        <w:rPr>
          <w:rFonts w:ascii="宋体" w:hAnsi="宋体" w:eastAsia="宋体" w:cs="宋体"/>
          <w:color w:val="000"/>
          <w:sz w:val="28"/>
          <w:szCs w:val="28"/>
        </w:rPr>
        <w:t xml:space="preserve">我是**大学系护理学专业的一名应届本科毕业生。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2025-07-08T22:22:02+08:00</dcterms:created>
  <dcterms:modified xsi:type="dcterms:W3CDTF">2025-07-08T22:22:02+08:00</dcterms:modified>
</cp:coreProperties>
</file>

<file path=docProps/custom.xml><?xml version="1.0" encoding="utf-8"?>
<Properties xmlns="http://schemas.openxmlformats.org/officeDocument/2006/custom-properties" xmlns:vt="http://schemas.openxmlformats.org/officeDocument/2006/docPropsVTypes"/>
</file>