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最新工作自我鉴定50字 工作自我鉴定300字(8篇)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工作自我鉴定50字 工作自我鉴定300字一来淮信之前，我一直认为我是可以的，是比较优秀的。必要的时候自己可以一个人在背地里偷偷的乐和一下。可是在淮信，我看得更清楚，更明白自己所处的位置，也没有办法乐和。这里所有的人都让你有压力，在他们中间我...</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工作自我鉴定300字一</w:t>
      </w:r>
    </w:p>
    <w:p>
      <w:pPr>
        <w:ind w:left="0" w:right="0" w:firstLine="560"/>
        <w:spacing w:before="450" w:after="450" w:line="312" w:lineRule="auto"/>
      </w:pPr>
      <w:r>
        <w:rPr>
          <w:rFonts w:ascii="宋体" w:hAnsi="宋体" w:eastAsia="宋体" w:cs="宋体"/>
          <w:color w:val="000"/>
          <w:sz w:val="28"/>
          <w:szCs w:val="28"/>
        </w:rPr>
        <w:t xml:space="preserve">来淮信之前，我一直认为我是可以的，是比较优秀的。必要的时候自己可以一个人在背地里偷偷的乐和一下。可是在淮信，我看得更清楚，更明白自己所处的位置，也没有办法乐和。这里所有的人都让你有压力，在他们中间我甚至看不见我自己，太渺小。他们都是非常优秀的，每个人身上所散发的个性魅力是我永远也学不完的。整个一年的教学过程就是虚心学习的过程，努力扩展自身的知识面，不断钻研，觉得收获很多。除此之外，还努力的学习maya，丝毫不敢松懈，身为计算机系的老师，不懂电脑，多少有点名不附实，感觉脸上无光，所以也想尽快成长起来。</w:t>
      </w:r>
    </w:p>
    <w:p>
      <w:pPr>
        <w:ind w:left="0" w:right="0" w:firstLine="560"/>
        <w:spacing w:before="450" w:after="450" w:line="312" w:lineRule="auto"/>
      </w:pPr>
      <w:r>
        <w:rPr>
          <w:rFonts w:ascii="宋体" w:hAnsi="宋体" w:eastAsia="宋体" w:cs="宋体"/>
          <w:color w:val="000"/>
          <w:sz w:val="28"/>
          <w:szCs w:val="28"/>
        </w:rPr>
        <w:t xml:space="preserve">我始终觉得进行教学研究远远高于自身的提高学习，教学是一项细致的工作，所以，针对所教育的层次不同的学生必须具备一套娴熟的教学技巧。方法可以灵活、多样，因材施教，全面的、深层次的挖掘学生的潜力。</w:t>
      </w:r>
    </w:p>
    <w:p>
      <w:pPr>
        <w:ind w:left="0" w:right="0" w:firstLine="560"/>
        <w:spacing w:before="450" w:after="450" w:line="312" w:lineRule="auto"/>
      </w:pPr>
      <w:r>
        <w:rPr>
          <w:rFonts w:ascii="宋体" w:hAnsi="宋体" w:eastAsia="宋体" w:cs="宋体"/>
          <w:color w:val="000"/>
          <w:sz w:val="28"/>
          <w:szCs w:val="28"/>
        </w:rPr>
        <w:t xml:space="preserve">一年时间里我一共策划了三次展览，尽到自己该尽的职责，用自己的良心去辅育他们，通过展览展示学习成果，更好的促进他们积极的学习。他们分别是3220xx10的造型设计实训作品展；3220xx10的黄山实训写生作品汇报展和迎新生作品展。从他们身上我看到了展览的必要性，展出的学生有一种自豪感，沾沾自喜，甚至是逢人就吹的优越感。没有展出的学生有一种失落感，甚至是后悔。</w:t>
      </w:r>
    </w:p>
    <w:p>
      <w:pPr>
        <w:ind w:left="0" w:right="0" w:firstLine="560"/>
        <w:spacing w:before="450" w:after="450" w:line="312" w:lineRule="auto"/>
      </w:pPr>
      <w:r>
        <w:rPr>
          <w:rFonts w:ascii="宋体" w:hAnsi="宋体" w:eastAsia="宋体" w:cs="宋体"/>
          <w:color w:val="000"/>
          <w:sz w:val="28"/>
          <w:szCs w:val="28"/>
        </w:rPr>
        <w:t xml:space="preserve">在教学之余分别带3220xx10、3220xx20、3220xx10等班级去南京大红鹰动画公司参观学习，对学生震动很大，眼光不在局限与学校里的一小片天地，也有了明确的学习方向，促进他们更好的学习。3220xx10去淮安博物馆参观采风，选取他们所需要的图片素材。</w:t>
      </w:r>
    </w:p>
    <w:p>
      <w:pPr>
        <w:ind w:left="0" w:right="0" w:firstLine="560"/>
        <w:spacing w:before="450" w:after="450" w:line="312" w:lineRule="auto"/>
      </w:pPr>
      <w:r>
        <w:rPr>
          <w:rFonts w:ascii="宋体" w:hAnsi="宋体" w:eastAsia="宋体" w:cs="宋体"/>
          <w:color w:val="000"/>
          <w:sz w:val="28"/>
          <w:szCs w:val="28"/>
        </w:rPr>
        <w:t xml:space="preserve">利用暑期开学初，跟随卢书记跑学生的就业工作，同时也是跟他很好的学习与公司交流的方法和经验。</w:t>
      </w:r>
    </w:p>
    <w:p>
      <w:pPr>
        <w:ind w:left="0" w:right="0" w:firstLine="560"/>
        <w:spacing w:before="450" w:after="450" w:line="312" w:lineRule="auto"/>
      </w:pPr>
      <w:r>
        <w:rPr>
          <w:rFonts w:ascii="宋体" w:hAnsi="宋体" w:eastAsia="宋体" w:cs="宋体"/>
          <w:color w:val="000"/>
          <w:sz w:val="28"/>
          <w:szCs w:val="28"/>
        </w:rPr>
        <w:t xml:space="preserve">除此之外，也还存在一些不足，如言语上无意间的打击了学生，遇到听课就紧张，放不开；遇到讨厌的学生且不想学的学生听之任之，关心不够等等这些都需要我改进。做一个真正的无杂质的干净的人民教师。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工作自我鉴定300字二</w:t>
      </w:r>
    </w:p>
    <w:p>
      <w:pPr>
        <w:ind w:left="0" w:right="0" w:firstLine="560"/>
        <w:spacing w:before="450" w:after="450" w:line="312" w:lineRule="auto"/>
      </w:pPr>
      <w:r>
        <w:rPr>
          <w:rFonts w:ascii="宋体" w:hAnsi="宋体" w:eastAsia="宋体" w:cs="宋体"/>
          <w:color w:val="000"/>
          <w:sz w:val="28"/>
          <w:szCs w:val="28"/>
        </w:rPr>
        <w:t xml:space="preserve">20x年，我们在乡党委、政府的高度重视、正确领导下，在全村党员、组长、代表和广大群众的共同努力下，顺应时代要求，提出“举先进旗帜，树先锋形象;创平安**，建和谐社会”的我村重大任务，紧紧围绕“加强组织，发展经济，富裕农民，维护稳定，锻炼干部，促进农村全面进步”的总体目标要求，以“加快发展，脱贫致富”为主题，以产业结构调整为主线，</w:t>
      </w:r>
    </w:p>
    <w:p>
      <w:pPr>
        <w:ind w:left="0" w:right="0" w:firstLine="560"/>
        <w:spacing w:before="450" w:after="450" w:line="312" w:lineRule="auto"/>
      </w:pPr>
      <w:r>
        <w:rPr>
          <w:rFonts w:ascii="宋体" w:hAnsi="宋体" w:eastAsia="宋体" w:cs="宋体"/>
          <w:color w:val="000"/>
          <w:sz w:val="28"/>
          <w:szCs w:val="28"/>
        </w:rPr>
        <w:t xml:space="preserve">以思想解放、体制创新为动力，以增加农民收入为切入点,以构建和谐社会为根本目标，为我村经济发展创造良好的内、外部环境条件，引导村民牢固树立符合时代要求的市场意识、竞争意识、风险意识等，积极投身于社会主义现代化建设的大潮中，为我村社会经济的发展和构建和谐社会做出贡献。带领全村人民与时俱进，开拓进取，扎实工作，圆满地完成今年的各项目标和任务。总结如下：</w:t>
      </w:r>
    </w:p>
    <w:p>
      <w:pPr>
        <w:ind w:left="0" w:right="0" w:firstLine="560"/>
        <w:spacing w:before="450" w:after="450" w:line="312" w:lineRule="auto"/>
      </w:pPr>
      <w:r>
        <w:rPr>
          <w:rFonts w:ascii="宋体" w:hAnsi="宋体" w:eastAsia="宋体" w:cs="宋体"/>
          <w:color w:val="000"/>
          <w:sz w:val="28"/>
          <w:szCs w:val="28"/>
        </w:rPr>
        <w:t xml:space="preserve">(一)基层组织建设得到新加强。年初支部开展保持共产党员先进性教育活动已进入第三阶段(整改提高)，对无职党员根据村务工作需要设岗定责，搭建我村无职党员展示才能的平台，充分发挥党员队伍的群策群力作用。通过岗位的功能作用，开辟了培养入党积极分子的途径，增强了党员教育培训的针对性、实效性，健全了党员队伍的动力机制、自我纯洁机制。利用“七一”建党83周年庆祝活动，拿出办公经费，定制宣传品，同时召开党员大会，吸收4名同志为新党员，培养发展对象3人，从递交入党志愿书要求入党的4人中确立了3名入党积极分子，并通过学习反腐系列案例使全体党员得到教育。党建台帐、规章制度、党员发展程序规范，对流动党员进行制度化管理。</w:t>
      </w:r>
    </w:p>
    <w:p>
      <w:pPr>
        <w:ind w:left="0" w:right="0" w:firstLine="560"/>
        <w:spacing w:before="450" w:after="450" w:line="312" w:lineRule="auto"/>
      </w:pPr>
      <w:r>
        <w:rPr>
          <w:rFonts w:ascii="宋体" w:hAnsi="宋体" w:eastAsia="宋体" w:cs="宋体"/>
          <w:color w:val="000"/>
          <w:sz w:val="28"/>
          <w:szCs w:val="28"/>
        </w:rPr>
        <w:t xml:space="preserve">(二)集体经济取得新发展。我们克服“三村合一村”两委换届磨合的影响，村务开展有序，经济稳中有升。一是全部取消税费后，大幅度减轻农民负担，同时发放粮补、退耕还林、生态林、高标无性系茶园建设等多项补贴，人均gdp达到4000元，年人均纯收入增加200元;二是村集体收入得到巩固和加强，茶山发包按合同规范执行，整修装潢村党员活动室、会议室、计生服务室，集体资产得到保值增值;三是自筹资金30万，上级投资80万元投资动工黄树段村级路路面水泥化“村村通”工程，带来经济、社会效益，磊鑫石材厂在老岩矿山开采花岗岩石材，处于资源储备期间，等待时机开采，促进经济发展;四、发展高标准无性系茶园在继去年82亩后又发展46亩，争取县乡补贴5万余元;五、今年全村发放粮补资金1.5万，全村退耕还林600亩，发放财政补贴资金12.6万，公益林补贴1万余元。</w:t>
      </w:r>
    </w:p>
    <w:p>
      <w:pPr>
        <w:ind w:left="0" w:right="0" w:firstLine="560"/>
        <w:spacing w:before="450" w:after="450" w:line="312" w:lineRule="auto"/>
      </w:pPr>
      <w:r>
        <w:rPr>
          <w:rFonts w:ascii="宋体" w:hAnsi="宋体" w:eastAsia="宋体" w:cs="宋体"/>
          <w:color w:val="000"/>
          <w:sz w:val="28"/>
          <w:szCs w:val="28"/>
        </w:rPr>
        <w:t xml:space="preserve">(三)产业结构调整迈出大步伐。一年来，我们始终把加快农村产业结构调整作为增加农民收入的主渠道来抓，通过加强领导，加大宣传，加大投入，争创品牌，使支柱产业不断发展壮大。一是大力发展茶产业，全年发展高标准无性系茶园46亩，抚育苦丁茶基地30亩，低改茶园200亩，茶叶价格较去年有所提升，人均茶叶收入1000元。**茶厂选送的“岳西翠尖”样品在安庆茶业博览交易会上受到与会专家的好评，并荣获银奖;竹山茶厂选送的“岳西翠兰”、“岳西翠尖”样品，在安庆茶博会上荣获金奖。二是狠抓林果竹产业，抚育栗园、大雪枣、山核桃、杉木、枫香树林，村集体准备发包已嫁接、抚育、改造的栗园，已和广州客商意向达成协议;全村年产板栗100吨，产值30万元，人均收入近300元;毛竹垦复200亩;三是高度重视劳务经济，组织外出务工人员320人，创收入200余万元，劳务人均收入1300余元;四是支持发展养殖业，全年生猪饲养量500头，耕牛饲养量100头，家犬48只，家禽800只，猪、牛养殖大户分别在竹山组、猪草组。组织注射防疫疫苗,牲畜防疫密度达100;五是积极引导农民发展中药材、食用菌和卫生香生产。卫生香加工户18家，年产量200吨，产值85万元，利润30万元以上，安置就业近百人，促进了交通运输等产业的发展，并且培养锻炼了一批经纪人队伍，全村有20多人常年从事卫生香及木粉的营销，还成立了卫生香协会，有组织的销往合肥、六安、安庆等地。</w:t>
      </w:r>
    </w:p>
    <w:p>
      <w:pPr>
        <w:ind w:left="0" w:right="0" w:firstLine="560"/>
        <w:spacing w:before="450" w:after="450" w:line="312" w:lineRule="auto"/>
      </w:pPr>
      <w:r>
        <w:rPr>
          <w:rFonts w:ascii="宋体" w:hAnsi="宋体" w:eastAsia="宋体" w:cs="宋体"/>
          <w:color w:val="000"/>
          <w:sz w:val="28"/>
          <w:szCs w:val="28"/>
        </w:rPr>
        <w:t xml:space="preserve">(四)招商引资、领导重视、对外争取支持取得新突破。20xx年我们争取“村村通”工程在我村第一批第一个实施，资金80万;争取高标准无性系茶园46亩建园补贴5万元;联系争取扶贫结对户、贫困学生资助1000元;争取选派单位市委党校办公电脑补贴20xx元。各级领导给予我村高度重视、关注和支持：市委党校校长朱英武(副厅)，副校长聂亚文(正县),岳西县委副书记殷宝龙(副县)，市委党校办公室主任唐贻生(副县)等，先后来我村指导工作，对村两委班子工作予以肯定，给予极大的精神鼓舞和智力支持作用，增加我村的社会知名度，今年省、市电视台、市县党报对我村有过多次报导。以上等等有力地推动了我村经济发展和基础设施建设，提升了我村的社会声誉和影响。</w:t>
      </w:r>
    </w:p>
    <w:p>
      <w:pPr>
        <w:ind w:left="0" w:right="0" w:firstLine="560"/>
        <w:spacing w:before="450" w:after="450" w:line="312" w:lineRule="auto"/>
      </w:pPr>
      <w:r>
        <w:rPr>
          <w:rFonts w:ascii="宋体" w:hAnsi="宋体" w:eastAsia="宋体" w:cs="宋体"/>
          <w:color w:val="000"/>
          <w:sz w:val="28"/>
          <w:szCs w:val="28"/>
        </w:rPr>
        <w:t xml:space="preserve">(五)公益事业工程建设取得新进展。一是全面完成了农业综合开发项目工程，完成了水利兴修，维持正常的人畜饮水工程;二是对两条村 级道路进行维护和整修;三是整合并村的集体财产，装修了大会议室、计生服务室，改善了办公条件，制做新的规章制度上墙，营造一个好的工作氛围。四是贫困建档、三项救助工作经民主推荐、表决得以正确实施，实现了动态管理。</w:t>
      </w:r>
    </w:p>
    <w:p>
      <w:pPr>
        <w:ind w:left="0" w:right="0" w:firstLine="560"/>
        <w:spacing w:before="450" w:after="450" w:line="312" w:lineRule="auto"/>
      </w:pPr>
      <w:r>
        <w:rPr>
          <w:rFonts w:ascii="宋体" w:hAnsi="宋体" w:eastAsia="宋体" w:cs="宋体"/>
          <w:color w:val="000"/>
          <w:sz w:val="28"/>
          <w:szCs w:val="28"/>
        </w:rPr>
        <w:t xml:space="preserve">(六)群众生活水平有了新提高。实施危房改造工程，加大了扶贫解困的力度，村民生活日益改善，新建楼房10余幢，农民人均纯收入2800元，比20xx年增长10。</w:t>
      </w:r>
    </w:p>
    <w:p>
      <w:pPr>
        <w:ind w:left="0" w:right="0" w:firstLine="560"/>
        <w:spacing w:before="450" w:after="450" w:line="312" w:lineRule="auto"/>
      </w:pPr>
      <w:r>
        <w:rPr>
          <w:rFonts w:ascii="宋体" w:hAnsi="宋体" w:eastAsia="宋体" w:cs="宋体"/>
          <w:color w:val="000"/>
          <w:sz w:val="28"/>
          <w:szCs w:val="28"/>
        </w:rPr>
        <w:t xml:space="preserve">(七)社会事业和民主法制建设取得新进步。科技事业发展较快，科技兴村工作扎实推进，由于无线电话的应用，电话普及率进一步提高;素质教育进一步加强，“两基”成果得到巩固，教学条件得到改善，教学质量明显提高，创历史最好水平;稳定低生育水平，计划生育率100，争做小康示范村;推行新型农村合作医疗制度，农民参保率达100，实现了大病统筹;信用社在支持我村建设，发展农村经济方面发挥了重要作用;文明创建、依法治村工作全面推进;民主法制建设进一步加强，社会治安综合治理力度加大，争取模范村;民政、武装、土地、粮食、供销、团妇、关工委等各项工作都取得了新的进步。</w:t>
      </w:r>
    </w:p>
    <w:p>
      <w:pPr>
        <w:ind w:left="0" w:right="0" w:firstLine="560"/>
        <w:spacing w:before="450" w:after="450" w:line="312" w:lineRule="auto"/>
      </w:pPr>
      <w:r>
        <w:rPr>
          <w:rFonts w:ascii="宋体" w:hAnsi="宋体" w:eastAsia="宋体" w:cs="宋体"/>
          <w:color w:val="000"/>
          <w:sz w:val="28"/>
          <w:szCs w:val="28"/>
        </w:rPr>
        <w:t xml:space="preserve">(八)、扶贫开发工作掀起热潮。根据中央农村经济工作会议精神和省、市、县、乡的要求，对扶贫开发工作提出了更新的要求，要求我们掀起新一轮扶贫开发的热潮。开展“一对一”结对帮扶活动，我主动联系社会帮助四个特困生支付每年的200-400元费用和给予其它帮助的办法，一直负责帮助该生完成小学或中学学业。认真做好贫困人员的摸底建档、三项救助工作，按照县乡建档标准进行全面调查摸底，以组为单位确定建档对象，进行民主评议，举村张榜公布，做到客观公正，不偏不漏;深入开展进村入户结对帮扶工作，继续开展结对帮扶活动，根据建档标准调整结对对象，以增加贫困户的收入为目标，制订切实可行的帮扶措施和计划，努力改善贫困户的生产生活条件;把扶贫开发工作的重点转向提高人口素质，着力加大以文教、卫生为重点的社会事业投入力度，继续开展文化扶贫和“三下乡”活动，提高劳动者的科技文化素质;进一步加强社会扶贫工作，加强同扶贫单位的联系，争取更多的支持，加大扶贫的综合投入。</w:t>
      </w:r>
    </w:p>
    <w:p>
      <w:pPr>
        <w:ind w:left="0" w:right="0" w:firstLine="560"/>
        <w:spacing w:before="450" w:after="450" w:line="312" w:lineRule="auto"/>
      </w:pPr>
      <w:r>
        <w:rPr>
          <w:rFonts w:ascii="宋体" w:hAnsi="宋体" w:eastAsia="宋体" w:cs="宋体"/>
          <w:color w:val="000"/>
          <w:sz w:val="28"/>
          <w:szCs w:val="28"/>
        </w:rPr>
        <w:t xml:space="preserve">(九)村两委自身建设得到新加强。加强廉政建设，认真落实责任制，深入开展反xx斗争，严格执行日考勤、月考绩制度和工作规则，认真执行首问负责制、责任追究制和服务承诺制，实现“村财乡管”，在乡设立专门帐户，明确专人报帐，经村负责人核准后，到乡财政所报销，进一步压缩村日常支出。为民服务全程代理制得以切实履行，设有专职代理员。制作完成，我村的政治、经济、文化得以最广泛的宣传。第六届村委换届选举，是在**、黄树、龙岩三村合并半年后的第一次换届选举，村委组合式竞选，支委两推一选，实现书记主任一人兼，村、支委交叉任职，换届后，深入开展解放思想大讨论和村民评议活动，推进了村委职能、工作方式和工作作风的转变，经过两年的磨合，村干找准自己的位置，进入各自的角色。村两委自身建设得到加强，领导水平和执政能力都得到进一步提高。</w:t>
      </w:r>
    </w:p>
    <w:p>
      <w:pPr>
        <w:ind w:left="0" w:right="0" w:firstLine="560"/>
        <w:spacing w:before="450" w:after="450" w:line="312" w:lineRule="auto"/>
      </w:pPr>
      <w:r>
        <w:rPr>
          <w:rFonts w:ascii="宋体" w:hAnsi="宋体" w:eastAsia="宋体" w:cs="宋体"/>
          <w:color w:val="000"/>
          <w:sz w:val="28"/>
          <w:szCs w:val="28"/>
        </w:rPr>
        <w:t xml:space="preserve">(十)抗灾自救，干群应急能力得到增强。</w:t>
      </w:r>
    </w:p>
    <w:p>
      <w:pPr>
        <w:ind w:left="0" w:right="0" w:firstLine="560"/>
        <w:spacing w:before="450" w:after="450" w:line="312" w:lineRule="auto"/>
      </w:pPr>
      <w:r>
        <w:rPr>
          <w:rFonts w:ascii="宋体" w:hAnsi="宋体" w:eastAsia="宋体" w:cs="宋体"/>
          <w:color w:val="000"/>
          <w:sz w:val="28"/>
          <w:szCs w:val="28"/>
        </w:rPr>
        <w:t xml:space="preserve">今年又受台风影响，不亚于去年的台风“泰利”，我村受灾损失也是前所未有的，但在村两委的精心组织及时转移下，没造成人员伤亡，财产损失降到最低限度。灾后进行认真如实的查灾、核灾，造册、公示、上报灾情，并组织村民开展生产自救，不等靠要，在坚持“先通后畅”的原则指导下开展线、路的修复工作，并争取各级支持。</w:t>
      </w:r>
    </w:p>
    <w:p>
      <w:pPr>
        <w:ind w:left="0" w:right="0" w:firstLine="560"/>
        <w:spacing w:before="450" w:after="450" w:line="312" w:lineRule="auto"/>
      </w:pPr>
      <w:r>
        <w:rPr>
          <w:rFonts w:ascii="宋体" w:hAnsi="宋体" w:eastAsia="宋体" w:cs="宋体"/>
          <w:color w:val="000"/>
          <w:sz w:val="28"/>
          <w:szCs w:val="28"/>
        </w:rPr>
        <w:t xml:space="preserve">过去的一年，全村社会经济发展取得这样的成绩，确实来之不易，得益于乡党委的正确领导，村代表的认真监督和人民群众的共同努力!在充分肯定成绩的同时，我们也清醒地认识到，我村经济社会发展中还存在着矛盾和问题：一是财政收支矛盾比较突出，负债较重，消化债务难度大;二是产业结构调整的步伐还不够快，农民增收的渠道还不多，部分群众还比较贫困;三是各村民组工作力度不一样，发展不平衡;四是村委自身建设还有待加强，村、组、部门干部作风还有改进空间，抓工作的落实力度不够;五是集体经济发展还不够快，招商引资环境还有待进一步优化。</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工作自我鉴定300字三</w:t>
      </w:r>
    </w:p>
    <w:p>
      <w:pPr>
        <w:ind w:left="0" w:right="0" w:firstLine="560"/>
        <w:spacing w:before="450" w:after="450" w:line="312" w:lineRule="auto"/>
      </w:pPr>
      <w:r>
        <w:rPr>
          <w:rFonts w:ascii="宋体" w:hAnsi="宋体" w:eastAsia="宋体" w:cs="宋体"/>
          <w:color w:val="000"/>
          <w:sz w:val="28"/>
          <w:szCs w:val="28"/>
        </w:rPr>
        <w:t xml:space="preserve">在县卫生局、防疫站和我院的正确领导下，在各级医务人员的积极配合下，特别是全体乡医的努力下，我院防保站20xx年的各项工作圆满顺利完成。</w:t>
      </w:r>
    </w:p>
    <w:p>
      <w:pPr>
        <w:ind w:left="0" w:right="0" w:firstLine="560"/>
        <w:spacing w:before="450" w:after="450" w:line="312" w:lineRule="auto"/>
      </w:pPr>
      <w:r>
        <w:rPr>
          <w:rFonts w:ascii="宋体" w:hAnsi="宋体" w:eastAsia="宋体" w:cs="宋体"/>
          <w:color w:val="000"/>
          <w:sz w:val="28"/>
          <w:szCs w:val="28"/>
        </w:rPr>
        <w:t xml:space="preserve">20xx年我防保站不断加强乡医队伍建设，不断提高医务人员的 政治素质、业务素质，落实好各项规章制度，认真执行了疫情报告制度,为预防各种传染病的发生于流行发挥了重要的作用。总结如下：</w:t>
      </w:r>
    </w:p>
    <w:p>
      <w:pPr>
        <w:ind w:left="0" w:right="0" w:firstLine="560"/>
        <w:spacing w:before="450" w:after="450" w:line="312" w:lineRule="auto"/>
      </w:pPr>
      <w:r>
        <w:rPr>
          <w:rFonts w:ascii="宋体" w:hAnsi="宋体" w:eastAsia="宋体" w:cs="宋体"/>
          <w:color w:val="000"/>
          <w:sz w:val="28"/>
          <w:szCs w:val="28"/>
        </w:rPr>
        <w:t xml:space="preserve">我们镇面积大、人口众多，流动性强，疫情复杂，随着人流、物流的加快，防疫形式愈加严峻，为此做好宣传工作是计划免疫工作的重要组成部分。以“4、25”计划免疫宣传日为契机，让广大的人民群众（特别是流动人口）充分认识计划免疫工作的重要性和必要性，做到家喻户晓、人人明白。一年来我们在计划免疫宣传的过程中，张贴宣传标语1000余张，板报4期，致全镇儿童家长的公开信1000余张，让所有的儿童家长（包括流动儿童家长）知道计免的重要性和接种门诊的时间、地点。</w:t>
      </w:r>
    </w:p>
    <w:p>
      <w:pPr>
        <w:ind w:left="0" w:right="0" w:firstLine="560"/>
        <w:spacing w:before="450" w:after="450" w:line="312" w:lineRule="auto"/>
      </w:pPr>
      <w:r>
        <w:rPr>
          <w:rFonts w:ascii="宋体" w:hAnsi="宋体" w:eastAsia="宋体" w:cs="宋体"/>
          <w:color w:val="000"/>
          <w:sz w:val="28"/>
          <w:szCs w:val="28"/>
        </w:rPr>
        <w:t xml:space="preserve">这样一来使广大儿童家长的思想意识不断加强，计划免疫接种率不断提高，从而提高了人群的免疫水平，为计划免疫工作的巩固提高奠定了良好的基础。</w:t>
      </w:r>
    </w:p>
    <w:p>
      <w:pPr>
        <w:ind w:left="0" w:right="0" w:firstLine="560"/>
        <w:spacing w:before="450" w:after="450" w:line="312" w:lineRule="auto"/>
      </w:pPr>
      <w:r>
        <w:rPr>
          <w:rFonts w:ascii="宋体" w:hAnsi="宋体" w:eastAsia="宋体" w:cs="宋体"/>
          <w:color w:val="000"/>
          <w:sz w:val="28"/>
          <w:szCs w:val="28"/>
        </w:rPr>
        <w:t xml:space="preserve">为了搞好计划免疫工作和加强流动人口的管理，确保我镇的适龄儿童（包括流动人口）获得免疫机会。我们继续加强完善接种门诊工作，每月实行旬接种，使每个儿童得到及时有效得接种，特别是给流动人口带来了极大的方便，得到了流动儿童家长的好评。</w:t>
      </w:r>
    </w:p>
    <w:p>
      <w:pPr>
        <w:ind w:left="0" w:right="0" w:firstLine="560"/>
        <w:spacing w:before="450" w:after="450" w:line="312" w:lineRule="auto"/>
      </w:pPr>
      <w:r>
        <w:rPr>
          <w:rFonts w:ascii="宋体" w:hAnsi="宋体" w:eastAsia="宋体" w:cs="宋体"/>
          <w:color w:val="000"/>
          <w:sz w:val="28"/>
          <w:szCs w:val="28"/>
        </w:rPr>
        <w:t xml:space="preserve">全镇儿童月接种率96％，一个月内建卡、建证率已达98％，全年基础免疫：卡介苗应种721名，实种721名，接种率达100％；脊髓灰质炎疫苗三次共计应种2680人次，实种2635人次，接种率达98％；百白破疫苗三次共计应种2530人次，实种2490人次，接种率达98％；麻疹疫苗应种1270名，实种1262名，接种率达99％；乙脑减毒活疫苗应种905人，实种905人，接种率达100％；a群流脑疫苗应种1195人，应种1195人，接种率达100％；乙肝疫苗三次共计应种2172人次，实种2172人次，接种率达100％，其中乙肝疫苗及时接种率达100％。</w:t>
      </w:r>
    </w:p>
    <w:p>
      <w:pPr>
        <w:ind w:left="0" w:right="0" w:firstLine="560"/>
        <w:spacing w:before="450" w:after="450" w:line="312" w:lineRule="auto"/>
      </w:pPr>
      <w:r>
        <w:rPr>
          <w:rFonts w:ascii="宋体" w:hAnsi="宋体" w:eastAsia="宋体" w:cs="宋体"/>
          <w:color w:val="000"/>
          <w:sz w:val="28"/>
          <w:szCs w:val="28"/>
        </w:rPr>
        <w:t xml:space="preserve">为了安全有效的接种我们在运输、储存、现场使用均按照有关规定和制度严格执行和管理，冷链设备完好无损，利用率100％。冰箱、冰柜有标准的温度记录，并且有详细的冷链设备档案。今年以来从未发生过一次接种事故。</w:t>
      </w:r>
    </w:p>
    <w:p>
      <w:pPr>
        <w:ind w:left="0" w:right="0" w:firstLine="560"/>
        <w:spacing w:before="450" w:after="450" w:line="312" w:lineRule="auto"/>
      </w:pPr>
      <w:r>
        <w:rPr>
          <w:rFonts w:ascii="宋体" w:hAnsi="宋体" w:eastAsia="宋体" w:cs="宋体"/>
          <w:color w:val="000"/>
          <w:sz w:val="28"/>
          <w:szCs w:val="28"/>
        </w:rPr>
        <w:t xml:space="preserve">为了充分体现计划免疫以及对各种传染病监测的科学性、准确性、及时性，所以对各种表格的填写、汇总、存档均按照上级的指示和要求加以实施，及时上报，为上级及时掌握一切数据制定相应预防措施提供了可靠的依据。</w:t>
      </w:r>
    </w:p>
    <w:p>
      <w:pPr>
        <w:ind w:left="0" w:right="0" w:firstLine="560"/>
        <w:spacing w:before="450" w:after="450" w:line="312" w:lineRule="auto"/>
      </w:pPr>
      <w:r>
        <w:rPr>
          <w:rFonts w:ascii="宋体" w:hAnsi="宋体" w:eastAsia="宋体" w:cs="宋体"/>
          <w:color w:val="000"/>
          <w:sz w:val="28"/>
          <w:szCs w:val="28"/>
        </w:rPr>
        <w:t xml:space="preserve">根据上级指示精神我们于13年12月5～6日对全镇0—3岁儿童（包括流动儿童）开展了20xx/20xx年度第一次脊灰疫苗强化活动，强化免疫应种20xx名，实种20xx名，接种率达99％；于14年1月5～6日对全镇0—3岁儿童（包括流动儿童）开展了20xx/20xx年度第二次脊灰疫苗强化活动，强化免疫应服儿童2166人，实服2162人，强化免疫率达99%。全镇通过精心组织、周密安排、落实人员培训，调查摸底、宣传发动等措施，确保了我镇所有的适龄儿童（包括流动人口）免疫水平得到了大幅度的提高，为消灭脊灰奠定了基础。</w:t>
      </w:r>
    </w:p>
    <w:p>
      <w:pPr>
        <w:ind w:left="0" w:right="0" w:firstLine="560"/>
        <w:spacing w:before="450" w:after="450" w:line="312" w:lineRule="auto"/>
      </w:pPr>
      <w:r>
        <w:rPr>
          <w:rFonts w:ascii="宋体" w:hAnsi="宋体" w:eastAsia="宋体" w:cs="宋体"/>
          <w:color w:val="000"/>
          <w:sz w:val="28"/>
          <w:szCs w:val="28"/>
        </w:rPr>
        <w:t xml:space="preserve">为了提高我镇儿童的免疫力，我们还开展了水痘、hib、流感等疫苗，还为8个月－14周岁儿童查漏补种了麻疹，通过以上各种免疫活动和措施，切实提高了我镇人群免疫水平，为消灭和杜绝相应传染病在我镇的发生与流行起到了决定性的作用。 全年来我们在各项工作中取得了一定的成绩，是和县卫生局、县防疫站、卫生院的正确领导下和关怀是分不开的。医院领导对防保站的工作给予大力的支持，从人力、物力、财力方面给予了强大的倾斜，使防保站不断发展壮大，在今后的工作中不断的找出我们的差距，使各项工作更上一层楼。</w:t>
      </w:r>
    </w:p>
    <w:p>
      <w:pPr>
        <w:ind w:left="0" w:right="0" w:firstLine="560"/>
        <w:spacing w:before="450" w:after="450" w:line="312" w:lineRule="auto"/>
      </w:pPr>
      <w:r>
        <w:rPr>
          <w:rFonts w:ascii="宋体" w:hAnsi="宋体" w:eastAsia="宋体" w:cs="宋体"/>
          <w:color w:val="000"/>
          <w:sz w:val="28"/>
          <w:szCs w:val="28"/>
        </w:rPr>
        <w:t xml:space="preserve">&lt;[_TAG_h2]工作自我鉴定50字 工作自我鉴定300字四</w:t>
      </w:r>
    </w:p>
    <w:p>
      <w:pPr>
        <w:ind w:left="0" w:right="0" w:firstLine="560"/>
        <w:spacing w:before="450" w:after="450" w:line="312" w:lineRule="auto"/>
      </w:pPr>
      <w:r>
        <w:rPr>
          <w:rFonts w:ascii="宋体" w:hAnsi="宋体" w:eastAsia="宋体" w:cs="宋体"/>
          <w:color w:val="000"/>
          <w:sz w:val="28"/>
          <w:szCs w:val="28"/>
        </w:rPr>
        <w:t xml:space="preserve">首先，我要感谢计划财务部的经理和各位师傅的照顾和指导！虽然实习时间只有短短的两个星期，不过，许多东西是课堂、课本上不能学到的，我很庆幸有这样的一次实习机会，让我学到这些东西！</w:t>
      </w:r>
    </w:p>
    <w:p>
      <w:pPr>
        <w:ind w:left="0" w:right="0" w:firstLine="560"/>
        <w:spacing w:before="450" w:after="450" w:line="312" w:lineRule="auto"/>
      </w:pPr>
      <w:r>
        <w:rPr>
          <w:rFonts w:ascii="宋体" w:hAnsi="宋体" w:eastAsia="宋体" w:cs="宋体"/>
          <w:color w:val="000"/>
          <w:sz w:val="28"/>
          <w:szCs w:val="28"/>
        </w:rPr>
        <w:t xml:space="preserve">因为有了这次实习，我了解了银行里面大概的业务流程。在实习期间，经理教会我们怎样做银行各部门的业务考核表；xx师傅教我怎样做头寸表；xx姐教我什么是明晰分类帐；xx经理教会我怎样查帐；xx师傅教怎样装订每日的传票。在耳濡目染的过程中，我了解了银行里各部门之间有怎样的分工与合作，我们计划财务部在银行体系中发挥着什么样的作用以及银行内外有什么样的业务往来和资金流动。</w:t>
      </w:r>
    </w:p>
    <w:p>
      <w:pPr>
        <w:ind w:left="0" w:right="0" w:firstLine="560"/>
        <w:spacing w:before="450" w:after="450" w:line="312" w:lineRule="auto"/>
      </w:pPr>
      <w:r>
        <w:rPr>
          <w:rFonts w:ascii="宋体" w:hAnsi="宋体" w:eastAsia="宋体" w:cs="宋体"/>
          <w:color w:val="000"/>
          <w:sz w:val="28"/>
          <w:szCs w:val="28"/>
        </w:rPr>
        <w:t xml:space="preserve">因为有了这次实习，我能用到以前学过的某些知识。比如当我知道银行里面的资金是从帐面上直接划来划去的时候，我很兴奋，因为知识遇到实践的时候就会很有成就感——即便这是很简单很简单的道理——但是，我有这样的感觉：这种经济作业的方式以后能给我的工作带来许多灵感！</w:t>
      </w:r>
    </w:p>
    <w:p>
      <w:pPr>
        <w:ind w:left="0" w:right="0" w:firstLine="560"/>
        <w:spacing w:before="450" w:after="450" w:line="312" w:lineRule="auto"/>
      </w:pPr>
      <w:r>
        <w:rPr>
          <w:rFonts w:ascii="宋体" w:hAnsi="宋体" w:eastAsia="宋体" w:cs="宋体"/>
          <w:color w:val="000"/>
          <w:sz w:val="28"/>
          <w:szCs w:val="28"/>
        </w:rPr>
        <w:t xml:space="preserve">因为有了这次实习，我能接触到我可能即将面临的工作环境。我觉得我们的办公室的气氛就很和谐，很融洽。大家会为某个问题去讨论，然后很快的去解决。“效率就是谦虚，就是交流，就是妥协和团结！”我是这样体会到的！</w:t>
      </w:r>
    </w:p>
    <w:p>
      <w:pPr>
        <w:ind w:left="0" w:right="0" w:firstLine="560"/>
        <w:spacing w:before="450" w:after="450" w:line="312" w:lineRule="auto"/>
      </w:pPr>
      <w:r>
        <w:rPr>
          <w:rFonts w:ascii="宋体" w:hAnsi="宋体" w:eastAsia="宋体" w:cs="宋体"/>
          <w:color w:val="000"/>
          <w:sz w:val="28"/>
          <w:szCs w:val="28"/>
        </w:rPr>
        <w:t xml:space="preserve">因为有了这次实习，我意识到：要学会学习。我们是学统计方向专业的，而统计本身只是门工具，不难学会。而以后，我们会从事各种各样的工作，就是说当我们不进行统计方面的研究了，我们就要从头开始学！这是一个很严峻的事实，所以我们要学会学习，主动一点，勤奋一点，谦虚一点！</w:t>
      </w:r>
    </w:p>
    <w:p>
      <w:pPr>
        <w:ind w:left="0" w:right="0" w:firstLine="560"/>
        <w:spacing w:before="450" w:after="450" w:line="312" w:lineRule="auto"/>
      </w:pPr>
      <w:r>
        <w:rPr>
          <w:rFonts w:ascii="宋体" w:hAnsi="宋体" w:eastAsia="宋体" w:cs="宋体"/>
          <w:color w:val="000"/>
          <w:sz w:val="28"/>
          <w:szCs w:val="28"/>
        </w:rPr>
        <w:t xml:space="preserve">可能，我们的突然到来给大家带来了许多麻烦和不便，希望您能原谅！</w:t>
      </w:r>
    </w:p>
    <w:p>
      <w:pPr>
        <w:ind w:left="0" w:right="0" w:firstLine="560"/>
        <w:spacing w:before="450" w:after="450" w:line="312" w:lineRule="auto"/>
      </w:pPr>
      <w:r>
        <w:rPr>
          <w:rFonts w:ascii="宋体" w:hAnsi="宋体" w:eastAsia="宋体" w:cs="宋体"/>
          <w:color w:val="000"/>
          <w:sz w:val="28"/>
          <w:szCs w:val="28"/>
        </w:rPr>
        <w:t xml:space="preserve">最后，我想再次感谢我们计划财务部的伍经理和各位师傅，感谢你们能让我学到这么多的东西，让这两个短短星期的实习变得很充实，很有意义！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工作自我鉴定300字五</w:t>
      </w:r>
    </w:p>
    <w:p>
      <w:pPr>
        <w:ind w:left="0" w:right="0" w:firstLine="560"/>
        <w:spacing w:before="450" w:after="450" w:line="312" w:lineRule="auto"/>
      </w:pPr>
      <w:r>
        <w:rPr>
          <w:rFonts w:ascii="宋体" w:hAnsi="宋体" w:eastAsia="宋体" w:cs="宋体"/>
          <w:color w:val="000"/>
          <w:sz w:val="28"/>
          <w:szCs w:val="28"/>
        </w:rPr>
        <w:t xml:space="preserve">自从我xx年就读汽车工程专业毕业以来，到xx汽车公司已经x年，目前作为xx汽车销售部的总经理，同时也很荣幸的被评为“杰出领导贡献奖”。下面就是我的工作鉴定。</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其次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汽车销售工作自我鉴定 12营销工作自我鉴定</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总之，虽然在国内轿车市场的日益激烈的价格战、国家宏观调控的整体经济环境，给xx公司的日常经营和发展造成很大的困难。但是在全体员工的共同努力下，我相信，xxxx汽车销售公司取得了历史性的突破，整车销量、利润等多项指标创历史新高。</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工作自我鉴定300字六</w:t>
      </w:r>
    </w:p>
    <w:p>
      <w:pPr>
        <w:ind w:left="0" w:right="0" w:firstLine="560"/>
        <w:spacing w:before="450" w:after="450" w:line="312" w:lineRule="auto"/>
      </w:pPr>
      <w:r>
        <w:rPr>
          <w:rFonts w:ascii="宋体" w:hAnsi="宋体" w:eastAsia="宋体" w:cs="宋体"/>
          <w:color w:val="000"/>
          <w:sz w:val="28"/>
          <w:szCs w:val="28"/>
        </w:rPr>
        <w:t xml:space="preserve">刚来到这所三甲医院工作，觉得有很多地方都值得我去学习，才能在工作中获得更多的收获，以下就是本人所写的自我鉴定，希望大家看了之后能有所感受。</w:t>
      </w:r>
    </w:p>
    <w:p>
      <w:pPr>
        <w:ind w:left="0" w:right="0" w:firstLine="560"/>
        <w:spacing w:before="450" w:after="450" w:line="312" w:lineRule="auto"/>
      </w:pPr>
      <w:r>
        <w:rPr>
          <w:rFonts w:ascii="宋体" w:hAnsi="宋体" w:eastAsia="宋体" w:cs="宋体"/>
          <w:color w:val="000"/>
          <w:sz w:val="28"/>
          <w:szCs w:val="28"/>
        </w:rPr>
        <w:t xml:space="preserve">良好的护患沟通可以从多角度、全方位地掌握患者的病情，了解其社会背景、疾病产生的原因以及对疾病预后等，良好的护患情感沟通可以改善患者的人文就医环境，让其有在院如家的感受，对医护人员有亲人般的感觉，使患者愿意与医护人员进行交流，获得全身心地放松，无负担地进行治疗，作为icu病房的，我们不能忽视icu的特殊因素与患者的特殊心理，要根据患者的特殊心理进行针对性的护理，使患者保持最佳的心理状。</w:t>
      </w:r>
    </w:p>
    <w:p>
      <w:pPr>
        <w:ind w:left="0" w:right="0" w:firstLine="560"/>
        <w:spacing w:before="450" w:after="450" w:line="312" w:lineRule="auto"/>
      </w:pPr>
      <w:r>
        <w:rPr>
          <w:rFonts w:ascii="宋体" w:hAnsi="宋体" w:eastAsia="宋体" w:cs="宋体"/>
          <w:color w:val="000"/>
          <w:sz w:val="28"/>
          <w:szCs w:val="28"/>
        </w:rPr>
        <w:t xml:space="preserve">以利于疾病的康复，因此我们在工作中应掌握以下原则及技巧，平等原则无论患者地位、收入、职业如何，是城里人还是乡下人，也无论他有何种疾病，我们都应把患者作为有独立人格的人来对待，才是平等待人的最高境界，充分体现以人为本，患者至上的服务理念。</w:t>
      </w:r>
    </w:p>
    <w:p>
      <w:pPr>
        <w:ind w:left="0" w:right="0" w:firstLine="560"/>
        <w:spacing w:before="450" w:after="450" w:line="312" w:lineRule="auto"/>
      </w:pPr>
      <w:r>
        <w:rPr>
          <w:rFonts w:ascii="宋体" w:hAnsi="宋体" w:eastAsia="宋体" w:cs="宋体"/>
          <w:color w:val="000"/>
          <w:sz w:val="28"/>
          <w:szCs w:val="28"/>
        </w:rPr>
        <w:t xml:space="preserve">尊重原则尊重患者，就要有长幼之分，对于长者尤其要尊重，我们的医生都很年轻，对待患者要像对待邻居、朋友、亲人一样，尊老爱幼讲礼仪懂礼貌作为患者他们常常在医生面前会自卑，对外来刺激较敏感，自控能力下降，刺激性语言能导致病情恶化，因此我们应鼓励他们。</w:t>
      </w:r>
    </w:p>
    <w:p>
      <w:pPr>
        <w:ind w:left="0" w:right="0" w:firstLine="560"/>
        <w:spacing w:before="450" w:after="450" w:line="312" w:lineRule="auto"/>
      </w:pPr>
      <w:r>
        <w:rPr>
          <w:rFonts w:ascii="宋体" w:hAnsi="宋体" w:eastAsia="宋体" w:cs="宋体"/>
          <w:color w:val="000"/>
          <w:sz w:val="28"/>
          <w:szCs w:val="28"/>
        </w:rPr>
        <w:t xml:space="preserve">引导他们从疾病的阴影中解脱出来，并给予同情、关心和尊重，创造一种互相尊重的氛围，保密原则患者出于治疗疾病不得不暴露某些个人的隐私，这就要求我们要有良好的医德，治病救人是医德，为患者保密更是医疗道德的范畴，珍视这种信任，或者说把患者对自己的信任作为对自己的奖赏来珍爱是一个生命对另一个生命的依托，绝不能将患者的隐。</w:t>
      </w:r>
    </w:p>
    <w:p>
      <w:pPr>
        <w:ind w:left="0" w:right="0" w:firstLine="560"/>
        <w:spacing w:before="450" w:after="450" w:line="312" w:lineRule="auto"/>
      </w:pPr>
      <w:r>
        <w:rPr>
          <w:rFonts w:ascii="宋体" w:hAnsi="宋体" w:eastAsia="宋体" w:cs="宋体"/>
          <w:color w:val="000"/>
          <w:sz w:val="28"/>
          <w:szCs w:val="28"/>
        </w:rPr>
        <w:t xml:space="preserve">无论这种隐私在别人眼里是多么的不齿，也不能作为谈资、笑料向别人传扬，要想到一旦失去患者对你的信任，后果是不堪设想的，如果你没有为别人保密的习惯，最好不要去打听别人的隐私，否则会铸成大错，后悔莫及。</w:t>
      </w:r>
    </w:p>
    <w:p>
      <w:pPr>
        <w:ind w:left="0" w:right="0" w:firstLine="560"/>
        <w:spacing w:before="450" w:after="450" w:line="312" w:lineRule="auto"/>
      </w:pPr>
      <w:r>
        <w:rPr>
          <w:rFonts w:ascii="宋体" w:hAnsi="宋体" w:eastAsia="宋体" w:cs="宋体"/>
          <w:color w:val="000"/>
          <w:sz w:val="28"/>
          <w:szCs w:val="28"/>
        </w:rPr>
        <w:t xml:space="preserve">通过语言的词汇、语速、语调、声调以及清晰简洁度、幽默感和可信度来进行信息交流，俗话说甜言美语三冬暖，恶语伤人六月寒，医务人员的语言既可以治疗又可以致病，甜言蜜语不是花言巧语，而是发自内心的真诚的语言，不虚伪不做作用这种话语来打动患者的心，会让患者感到温暖，我们大多数医护人员都非常年轻，对于老年患者。</w:t>
      </w:r>
    </w:p>
    <w:p>
      <w:pPr>
        <w:ind w:left="0" w:right="0" w:firstLine="560"/>
        <w:spacing w:before="450" w:after="450" w:line="312" w:lineRule="auto"/>
      </w:pPr>
      <w:r>
        <w:rPr>
          <w:rFonts w:ascii="宋体" w:hAnsi="宋体" w:eastAsia="宋体" w:cs="宋体"/>
          <w:color w:val="000"/>
          <w:sz w:val="28"/>
          <w:szCs w:val="28"/>
        </w:rPr>
        <w:t xml:space="preserve">直呼其名常常会使患者非常不舒服，此时最好称老先生某老，您如果知道对方职业是医生、教师等，还可以称其某大夫、某老师等，年轻的患者可以免姓称名，更显亲切千万不要直呼床号，要善用通俗易懂的语言，不能一味地用医学专业用语，让患者听不懂而发生麻烦或笑话，有些医护人员在上班时说话声音特别大。</w:t>
      </w:r>
    </w:p>
    <w:p>
      <w:pPr>
        <w:ind w:left="0" w:right="0" w:firstLine="560"/>
        <w:spacing w:before="450" w:after="450" w:line="312" w:lineRule="auto"/>
      </w:pPr>
      <w:r>
        <w:rPr>
          <w:rFonts w:ascii="宋体" w:hAnsi="宋体" w:eastAsia="宋体" w:cs="宋体"/>
          <w:color w:val="000"/>
          <w:sz w:val="28"/>
          <w:szCs w:val="28"/>
        </w:rPr>
        <w:t xml:space="preserve">影响患者的情绪，所以icu护理人员要学会换位思考，此外还要注意及时的沟通，并运用巧妙的语言艺术，让患者易于接受，便于问题的解决，icu护理人员还要注意学会与患者的正常交流不受个人情绪的影响，避免受到更大的打击。</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工作自我鉴定300字七</w:t>
      </w:r>
    </w:p>
    <w:p>
      <w:pPr>
        <w:ind w:left="0" w:right="0" w:firstLine="560"/>
        <w:spacing w:before="450" w:after="450" w:line="312" w:lineRule="auto"/>
      </w:pPr>
      <w:r>
        <w:rPr>
          <w:rFonts w:ascii="宋体" w:hAnsi="宋体" w:eastAsia="宋体" w:cs="宋体"/>
          <w:color w:val="000"/>
          <w:sz w:val="28"/>
          <w:szCs w:val="28"/>
        </w:rPr>
        <w:t xml:space="preserve">本学期来，想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学期这的点滴吧！</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工作自我鉴定300字八</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2025-06-16T09:58:37+08:00</dcterms:created>
  <dcterms:modified xsi:type="dcterms:W3CDTF">2025-06-16T09:58:37+08:00</dcterms:modified>
</cp:coreProperties>
</file>

<file path=docProps/custom.xml><?xml version="1.0" encoding="utf-8"?>
<Properties xmlns="http://schemas.openxmlformats.org/officeDocument/2006/custom-properties" xmlns:vt="http://schemas.openxmlformats.org/officeDocument/2006/docPropsVTypes"/>
</file>